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829C" w14:textId="77777777" w:rsidR="001474EA" w:rsidRPr="00BF18A8" w:rsidRDefault="001474EA" w:rsidP="001474E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BF18A8">
        <w:rPr>
          <w:rFonts w:ascii="標楷體" w:eastAsia="標楷體" w:hAnsi="標楷體" w:hint="eastAsia"/>
          <w:sz w:val="36"/>
          <w:szCs w:val="36"/>
        </w:rPr>
        <w:t xml:space="preserve">租賃車輛申請表          </w:t>
      </w:r>
      <w:r w:rsidRPr="00BF18A8">
        <w:rPr>
          <w:rFonts w:ascii="標楷體" w:eastAsia="標楷體" w:hAnsi="標楷體" w:hint="eastAsia"/>
        </w:rPr>
        <w:t>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2130"/>
        <w:gridCol w:w="2715"/>
        <w:gridCol w:w="1150"/>
        <w:gridCol w:w="2552"/>
      </w:tblGrid>
      <w:tr w:rsidR="001474EA" w:rsidRPr="00FE12BB" w14:paraId="3BD2B14A" w14:textId="77777777" w:rsidTr="001474EA">
        <w:trPr>
          <w:trHeight w:val="1256"/>
        </w:trPr>
        <w:tc>
          <w:tcPr>
            <w:tcW w:w="3756" w:type="dxa"/>
            <w:gridSpan w:val="2"/>
            <w:vAlign w:val="center"/>
          </w:tcPr>
          <w:p w14:paraId="45626DFE" w14:textId="77777777" w:rsidR="001474EA" w:rsidRPr="00FE12BB" w:rsidRDefault="001474EA" w:rsidP="000057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申請單位：</w:t>
            </w:r>
          </w:p>
        </w:tc>
        <w:tc>
          <w:tcPr>
            <w:tcW w:w="2715" w:type="dxa"/>
            <w:vAlign w:val="center"/>
          </w:tcPr>
          <w:p w14:paraId="6C228283" w14:textId="77777777" w:rsidR="001474EA" w:rsidRPr="00FE12BB" w:rsidRDefault="001474EA" w:rsidP="000057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FE12B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14:paraId="02F5C23F" w14:textId="77777777" w:rsidR="001474EA" w:rsidRPr="00FE12BB" w:rsidRDefault="001474EA" w:rsidP="000057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14:paraId="292998AB" w14:textId="77777777" w:rsidR="001474EA" w:rsidRPr="00FE12BB" w:rsidRDefault="001474EA" w:rsidP="000057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  <w:tr w:rsidR="001474EA" w:rsidRPr="00FE12BB" w14:paraId="72D71003" w14:textId="77777777" w:rsidTr="001474EA">
        <w:trPr>
          <w:trHeight w:val="851"/>
        </w:trPr>
        <w:tc>
          <w:tcPr>
            <w:tcW w:w="1626" w:type="dxa"/>
            <w:vAlign w:val="center"/>
          </w:tcPr>
          <w:p w14:paraId="1CE83435" w14:textId="77777777" w:rsidR="001474EA" w:rsidRPr="00FE12BB" w:rsidRDefault="001474EA" w:rsidP="000057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租賃公司</w:t>
            </w:r>
          </w:p>
        </w:tc>
        <w:tc>
          <w:tcPr>
            <w:tcW w:w="8547" w:type="dxa"/>
            <w:gridSpan w:val="4"/>
            <w:vAlign w:val="center"/>
          </w:tcPr>
          <w:p w14:paraId="1327A44E" w14:textId="77777777" w:rsidR="001474EA" w:rsidRPr="00FE12BB" w:rsidRDefault="001474EA" w:rsidP="00005731">
            <w:pPr>
              <w:rPr>
                <w:rFonts w:ascii="標楷體" w:eastAsia="標楷體" w:hAnsi="標楷體"/>
              </w:rPr>
            </w:pPr>
            <w:r w:rsidRPr="0057227D">
              <w:rPr>
                <w:rFonts w:ascii="標楷體" w:eastAsia="標楷體" w:hAnsi="標楷體" w:hint="eastAsia"/>
                <w:sz w:val="28"/>
                <w:szCs w:val="28"/>
              </w:rPr>
              <w:t>元發遊覽車客運有限公司</w:t>
            </w:r>
          </w:p>
        </w:tc>
      </w:tr>
      <w:tr w:rsidR="001474EA" w:rsidRPr="00FE12BB" w14:paraId="0CBF7597" w14:textId="77777777" w:rsidTr="001474EA">
        <w:trPr>
          <w:trHeight w:val="851"/>
        </w:trPr>
        <w:tc>
          <w:tcPr>
            <w:tcW w:w="1626" w:type="dxa"/>
            <w:vAlign w:val="center"/>
          </w:tcPr>
          <w:p w14:paraId="3F8E2E76" w14:textId="77777777" w:rsidR="001474EA" w:rsidRPr="00FE12BB" w:rsidRDefault="001474EA" w:rsidP="000057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用車數量</w:t>
            </w:r>
          </w:p>
        </w:tc>
        <w:tc>
          <w:tcPr>
            <w:tcW w:w="8547" w:type="dxa"/>
            <w:gridSpan w:val="4"/>
            <w:vAlign w:val="center"/>
          </w:tcPr>
          <w:p w14:paraId="4C9949F2" w14:textId="77777777" w:rsidR="001474EA" w:rsidRDefault="001474EA" w:rsidP="0000573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豪華</w:t>
            </w:r>
            <w:r w:rsidRPr="00FE12BB">
              <w:rPr>
                <w:rFonts w:ascii="標楷體" w:eastAsia="標楷體" w:hAnsi="標楷體" w:hint="eastAsia"/>
              </w:rPr>
              <w:t>大巴</w:t>
            </w:r>
            <w:proofErr w:type="gramEnd"/>
            <w:r>
              <w:rPr>
                <w:rFonts w:ascii="標楷體" w:eastAsia="標楷體" w:hAnsi="標楷體" w:hint="eastAsia"/>
              </w:rPr>
              <w:t>(43人座)</w:t>
            </w:r>
            <w:r w:rsidRPr="00FE12B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E12BB">
              <w:rPr>
                <w:rFonts w:ascii="標楷體" w:eastAsia="標楷體" w:hAnsi="標楷體" w:hint="eastAsia"/>
              </w:rPr>
              <w:t xml:space="preserve">部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E12B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豪華中巴(21/25人座)</w:t>
            </w:r>
            <w:r w:rsidRPr="00FE12B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FE12BB">
              <w:rPr>
                <w:rFonts w:ascii="標楷體" w:eastAsia="標楷體" w:hAnsi="標楷體" w:hint="eastAsia"/>
              </w:rPr>
              <w:t>部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14:paraId="2FB6A407" w14:textId="77777777" w:rsidR="001474EA" w:rsidRPr="00FE12BB" w:rsidRDefault="001474EA" w:rsidP="000057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經典中巴(20人座)</w:t>
            </w:r>
            <w:r w:rsidRPr="00FE12B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E12BB">
              <w:rPr>
                <w:rFonts w:ascii="標楷體" w:eastAsia="標楷體" w:hAnsi="標楷體" w:hint="eastAsia"/>
              </w:rPr>
              <w:t>部</w:t>
            </w:r>
            <w:r>
              <w:rPr>
                <w:rFonts w:ascii="標楷體" w:eastAsia="標楷體" w:hAnsi="標楷體" w:hint="eastAsia"/>
              </w:rPr>
              <w:t xml:space="preserve">       小巴(7人座)：      部    </w:t>
            </w:r>
          </w:p>
        </w:tc>
      </w:tr>
      <w:tr w:rsidR="001474EA" w:rsidRPr="00FE12BB" w14:paraId="51392289" w14:textId="77777777" w:rsidTr="001474EA">
        <w:trPr>
          <w:trHeight w:val="851"/>
        </w:trPr>
        <w:tc>
          <w:tcPr>
            <w:tcW w:w="1626" w:type="dxa"/>
            <w:vAlign w:val="center"/>
          </w:tcPr>
          <w:p w14:paraId="280EDB8D" w14:textId="77777777" w:rsidR="001474EA" w:rsidRPr="00FE12BB" w:rsidRDefault="001474EA" w:rsidP="000057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用車時間</w:t>
            </w:r>
          </w:p>
        </w:tc>
        <w:tc>
          <w:tcPr>
            <w:tcW w:w="8547" w:type="dxa"/>
            <w:gridSpan w:val="4"/>
            <w:vAlign w:val="center"/>
          </w:tcPr>
          <w:p w14:paraId="5D0984D1" w14:textId="77777777" w:rsidR="001474EA" w:rsidRPr="00FE12BB" w:rsidRDefault="001474EA" w:rsidP="000057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FE12B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FE12B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FE12BB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E12BB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 分</w:t>
            </w:r>
            <w:r w:rsidRPr="00FE12BB">
              <w:rPr>
                <w:rFonts w:ascii="標楷體" w:eastAsia="標楷體" w:hAnsi="標楷體" w:hint="eastAsia"/>
              </w:rPr>
              <w:t xml:space="preserve"> 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E12B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E12BB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E12BB">
              <w:rPr>
                <w:rFonts w:ascii="標楷體" w:eastAsia="標楷體" w:hAnsi="標楷體" w:hint="eastAsia"/>
              </w:rPr>
              <w:t xml:space="preserve"> 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E12BB">
              <w:rPr>
                <w:rFonts w:ascii="標楷體" w:eastAsia="標楷體" w:hAnsi="標楷體" w:hint="eastAsia"/>
              </w:rPr>
              <w:t xml:space="preserve"> 分</w:t>
            </w:r>
          </w:p>
        </w:tc>
      </w:tr>
      <w:tr w:rsidR="001474EA" w:rsidRPr="00FE12BB" w14:paraId="5491F8FF" w14:textId="77777777" w:rsidTr="001474EA">
        <w:trPr>
          <w:trHeight w:val="1196"/>
        </w:trPr>
        <w:tc>
          <w:tcPr>
            <w:tcW w:w="1626" w:type="dxa"/>
            <w:vAlign w:val="center"/>
          </w:tcPr>
          <w:p w14:paraId="17EECF18" w14:textId="77777777" w:rsidR="001474EA" w:rsidRPr="00FE12BB" w:rsidRDefault="001474EA" w:rsidP="000057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上車地點</w:t>
            </w:r>
          </w:p>
        </w:tc>
        <w:tc>
          <w:tcPr>
            <w:tcW w:w="4845" w:type="dxa"/>
            <w:gridSpan w:val="2"/>
          </w:tcPr>
          <w:p w14:paraId="3F8B7FB8" w14:textId="77777777" w:rsidR="001474EA" w:rsidRPr="00FE12BB" w:rsidRDefault="001474EA" w:rsidP="000057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02" w:type="dxa"/>
            <w:gridSpan w:val="2"/>
          </w:tcPr>
          <w:p w14:paraId="65AF91EE" w14:textId="77777777" w:rsidR="001474EA" w:rsidRPr="009E7270" w:rsidRDefault="001474EA" w:rsidP="00005731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E72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司機餐食可否提供</w:t>
            </w:r>
          </w:p>
          <w:p w14:paraId="1B7E3A5E" w14:textId="77777777" w:rsidR="001474EA" w:rsidRPr="00FE12BB" w:rsidRDefault="001474EA" w:rsidP="0000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□可，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(司機需自理)</w:t>
            </w:r>
          </w:p>
        </w:tc>
      </w:tr>
      <w:tr w:rsidR="001474EA" w:rsidRPr="00FE12BB" w14:paraId="05B61EA1" w14:textId="77777777" w:rsidTr="001474EA">
        <w:trPr>
          <w:trHeight w:val="1148"/>
        </w:trPr>
        <w:tc>
          <w:tcPr>
            <w:tcW w:w="1626" w:type="dxa"/>
            <w:vMerge w:val="restart"/>
            <w:vAlign w:val="center"/>
          </w:tcPr>
          <w:p w14:paraId="7F0A2819" w14:textId="77777777" w:rsidR="001474EA" w:rsidRPr="00FE12BB" w:rsidRDefault="001474EA" w:rsidP="000057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行程概述</w:t>
            </w:r>
          </w:p>
        </w:tc>
        <w:tc>
          <w:tcPr>
            <w:tcW w:w="4845" w:type="dxa"/>
            <w:gridSpan w:val="2"/>
            <w:vMerge w:val="restart"/>
          </w:tcPr>
          <w:p w14:paraId="43B142A4" w14:textId="77777777" w:rsidR="001474EA" w:rsidRPr="00FE12BB" w:rsidRDefault="001474EA" w:rsidP="000057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vAlign w:val="center"/>
          </w:tcPr>
          <w:p w14:paraId="0256554A" w14:textId="77777777" w:rsidR="001474EA" w:rsidRPr="008C4351" w:rsidRDefault="001474EA" w:rsidP="000057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351">
              <w:rPr>
                <w:rFonts w:ascii="標楷體" w:eastAsia="標楷體" w:hAnsi="標楷體" w:hint="eastAsia"/>
                <w:sz w:val="28"/>
                <w:szCs w:val="28"/>
              </w:rPr>
              <w:t>請款方式：</w:t>
            </w:r>
          </w:p>
          <w:p w14:paraId="4512A4D7" w14:textId="77777777" w:rsidR="001474EA" w:rsidRPr="008C4351" w:rsidRDefault="001474EA" w:rsidP="000057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351">
              <w:rPr>
                <w:rFonts w:ascii="標楷體" w:eastAsia="標楷體" w:hAnsi="標楷體" w:hint="eastAsia"/>
                <w:sz w:val="28"/>
                <w:szCs w:val="28"/>
              </w:rPr>
              <w:t>□學校流程請款</w:t>
            </w:r>
          </w:p>
          <w:p w14:paraId="774AA558" w14:textId="77777777" w:rsidR="001474EA" w:rsidRPr="00FE12BB" w:rsidRDefault="001474EA" w:rsidP="0000573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351">
              <w:rPr>
                <w:rFonts w:ascii="標楷體" w:eastAsia="標楷體" w:hAnsi="標楷體" w:hint="eastAsia"/>
                <w:sz w:val="28"/>
                <w:szCs w:val="28"/>
              </w:rPr>
              <w:t>□當日司機收現</w:t>
            </w:r>
          </w:p>
        </w:tc>
      </w:tr>
      <w:tr w:rsidR="001474EA" w:rsidRPr="00FE12BB" w14:paraId="2B1D42C9" w14:textId="77777777" w:rsidTr="001474EA">
        <w:trPr>
          <w:trHeight w:val="1147"/>
        </w:trPr>
        <w:tc>
          <w:tcPr>
            <w:tcW w:w="1626" w:type="dxa"/>
            <w:vMerge/>
          </w:tcPr>
          <w:p w14:paraId="36C1AB21" w14:textId="77777777" w:rsidR="001474EA" w:rsidRPr="00FE12BB" w:rsidRDefault="001474EA" w:rsidP="000057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5" w:type="dxa"/>
            <w:gridSpan w:val="2"/>
            <w:vMerge/>
          </w:tcPr>
          <w:p w14:paraId="3ECEE402" w14:textId="77777777" w:rsidR="001474EA" w:rsidRPr="00FE12BB" w:rsidRDefault="001474EA" w:rsidP="000057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14:paraId="220E0475" w14:textId="77777777" w:rsidR="001474EA" w:rsidRDefault="001474EA" w:rsidP="000057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3C85">
              <w:rPr>
                <w:rFonts w:ascii="標楷體" w:eastAsia="標楷體" w:hAnsi="標楷體" w:hint="eastAsia"/>
                <w:sz w:val="26"/>
                <w:szCs w:val="26"/>
              </w:rPr>
              <w:t>訂車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0ECDCD48" w14:textId="77777777" w:rsidR="001474EA" w:rsidRDefault="001474EA" w:rsidP="000057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3C85">
              <w:rPr>
                <w:rFonts w:ascii="標楷體" w:eastAsia="標楷體" w:hAnsi="標楷體" w:hint="eastAsia"/>
                <w:sz w:val="26"/>
                <w:szCs w:val="26"/>
              </w:rPr>
              <w:t>確認</w:t>
            </w:r>
          </w:p>
          <w:p w14:paraId="0848EF4B" w14:textId="77777777" w:rsidR="001474EA" w:rsidRPr="00FA3C85" w:rsidRDefault="001474EA" w:rsidP="000057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3C85">
              <w:rPr>
                <w:rFonts w:ascii="標楷體" w:eastAsia="標楷體" w:hAnsi="標楷體" w:hint="eastAsia"/>
                <w:sz w:val="26"/>
                <w:szCs w:val="26"/>
              </w:rPr>
              <w:t>(蓋章)</w:t>
            </w:r>
          </w:p>
        </w:tc>
        <w:tc>
          <w:tcPr>
            <w:tcW w:w="2552" w:type="dxa"/>
          </w:tcPr>
          <w:p w14:paraId="7110C332" w14:textId="77777777" w:rsidR="001474EA" w:rsidRPr="00FE12BB" w:rsidRDefault="001474EA" w:rsidP="000057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C97E8F8" w14:textId="77777777" w:rsidR="001474EA" w:rsidRDefault="001474EA" w:rsidP="001474E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B45CC2">
        <w:rPr>
          <w:rFonts w:ascii="標楷體" w:eastAsia="標楷體" w:hAnsi="標楷體" w:hint="eastAsia"/>
          <w:sz w:val="32"/>
          <w:szCs w:val="32"/>
        </w:rPr>
        <w:t>租賃車輛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B45CC2">
        <w:rPr>
          <w:rFonts w:ascii="標楷體" w:eastAsia="標楷體" w:hAnsi="標楷體" w:hint="eastAsia"/>
          <w:sz w:val="32"/>
          <w:szCs w:val="32"/>
        </w:rPr>
        <w:t>請加L</w:t>
      </w:r>
      <w:r w:rsidRPr="00B45CC2">
        <w:rPr>
          <w:rFonts w:ascii="標楷體" w:eastAsia="標楷體" w:hAnsi="標楷體"/>
          <w:sz w:val="32"/>
          <w:szCs w:val="32"/>
        </w:rPr>
        <w:t>ine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0AD144AB" w14:textId="77777777" w:rsidR="001474EA" w:rsidRDefault="001474EA" w:rsidP="001474E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  <w:r w:rsidRPr="00B45CC2">
        <w:rPr>
          <w:rFonts w:ascii="標楷體" w:eastAsia="標楷體" w:hAnsi="標楷體" w:hint="eastAsia"/>
          <w:sz w:val="32"/>
          <w:szCs w:val="32"/>
        </w:rPr>
        <w:t>電話：05-5338835</w:t>
      </w:r>
    </w:p>
    <w:p w14:paraId="19440E0B" w14:textId="77777777" w:rsidR="001474EA" w:rsidRPr="00B16682" w:rsidRDefault="001474EA" w:rsidP="001474E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.</w:t>
      </w:r>
      <w:r w:rsidRPr="00B45CC2">
        <w:rPr>
          <w:rFonts w:ascii="標楷體" w:eastAsia="標楷體" w:hAnsi="標楷體" w:hint="eastAsia"/>
          <w:sz w:val="32"/>
          <w:szCs w:val="32"/>
        </w:rPr>
        <w:t>LINE</w:t>
      </w:r>
      <w:r>
        <w:rPr>
          <w:rFonts w:ascii="標楷體" w:eastAsia="標楷體" w:hAnsi="標楷體" w:hint="eastAsia"/>
          <w:sz w:val="32"/>
          <w:szCs w:val="32"/>
        </w:rPr>
        <w:t>帳號</w:t>
      </w:r>
      <w:r w:rsidRPr="00B45CC2">
        <w:rPr>
          <w:rFonts w:ascii="標楷體" w:eastAsia="標楷體" w:hAnsi="標楷體" w:hint="eastAsia"/>
          <w:sz w:val="32"/>
          <w:szCs w:val="32"/>
        </w:rPr>
        <w:t>：@</w:t>
      </w:r>
      <w:proofErr w:type="gramStart"/>
      <w:r w:rsidRPr="00B45CC2">
        <w:rPr>
          <w:rFonts w:ascii="標楷體" w:eastAsia="標楷體" w:hAnsi="標楷體" w:hint="eastAsia"/>
          <w:sz w:val="32"/>
          <w:szCs w:val="32"/>
        </w:rPr>
        <w:t>yuanfa</w:t>
      </w:r>
      <w:proofErr w:type="gramEnd"/>
    </w:p>
    <w:p w14:paraId="62DB7F21" w14:textId="77777777" w:rsidR="001474EA" w:rsidRPr="00590D12" w:rsidRDefault="001474EA" w:rsidP="001474E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</w:t>
      </w:r>
    </w:p>
    <w:p w14:paraId="23F14240" w14:textId="77777777" w:rsidR="001474EA" w:rsidRPr="00BF18A8" w:rsidRDefault="001474EA" w:rsidP="001474EA">
      <w:pPr>
        <w:ind w:firstLineChars="1100" w:firstLine="3960"/>
        <w:rPr>
          <w:rFonts w:ascii="標楷體" w:eastAsia="標楷體" w:hAnsi="標楷體"/>
          <w:sz w:val="36"/>
          <w:szCs w:val="36"/>
        </w:rPr>
      </w:pPr>
      <w:r w:rsidRPr="00BF18A8">
        <w:rPr>
          <w:rFonts w:ascii="標楷體" w:eastAsia="標楷體" w:hAnsi="標楷體" w:hint="eastAsia"/>
          <w:sz w:val="36"/>
          <w:szCs w:val="36"/>
        </w:rPr>
        <w:t>遊覽公司回覆</w:t>
      </w: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/>
          <w:sz w:val="36"/>
          <w:szCs w:val="36"/>
        </w:rPr>
        <w:t xml:space="preserve">    </w:t>
      </w:r>
      <w:r w:rsidRPr="00BF18A8">
        <w:rPr>
          <w:rFonts w:ascii="標楷體" w:eastAsia="標楷體" w:hAnsi="標楷體" w:hint="eastAsia"/>
        </w:rPr>
        <w:t>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3345"/>
        <w:gridCol w:w="3499"/>
      </w:tblGrid>
      <w:tr w:rsidR="001474EA" w:rsidRPr="00FE12BB" w14:paraId="713F15E5" w14:textId="77777777" w:rsidTr="00005731">
        <w:trPr>
          <w:trHeight w:val="851"/>
        </w:trPr>
        <w:tc>
          <w:tcPr>
            <w:tcW w:w="3344" w:type="dxa"/>
          </w:tcPr>
          <w:p w14:paraId="798765B6" w14:textId="77777777" w:rsidR="001474EA" w:rsidRPr="00FE12BB" w:rsidRDefault="001474EA" w:rsidP="000057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駕駛姓名：</w:t>
            </w:r>
          </w:p>
        </w:tc>
        <w:tc>
          <w:tcPr>
            <w:tcW w:w="3345" w:type="dxa"/>
          </w:tcPr>
          <w:p w14:paraId="5A55E449" w14:textId="77777777" w:rsidR="001474EA" w:rsidRPr="00FE12BB" w:rsidRDefault="001474EA" w:rsidP="000057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駕駛姓名：</w:t>
            </w:r>
          </w:p>
        </w:tc>
        <w:tc>
          <w:tcPr>
            <w:tcW w:w="3499" w:type="dxa"/>
            <w:shd w:val="clear" w:color="auto" w:fill="auto"/>
          </w:tcPr>
          <w:p w14:paraId="2C23B763" w14:textId="77777777" w:rsidR="001474EA" w:rsidRPr="00FE12BB" w:rsidRDefault="001474EA" w:rsidP="000057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駕駛姓名：</w:t>
            </w:r>
          </w:p>
        </w:tc>
      </w:tr>
      <w:tr w:rsidR="001474EA" w:rsidRPr="00FE12BB" w14:paraId="44DAD4D2" w14:textId="77777777" w:rsidTr="00005731">
        <w:trPr>
          <w:trHeight w:val="851"/>
        </w:trPr>
        <w:tc>
          <w:tcPr>
            <w:tcW w:w="3344" w:type="dxa"/>
          </w:tcPr>
          <w:p w14:paraId="1C37F698" w14:textId="77777777" w:rsidR="001474EA" w:rsidRPr="00FE12BB" w:rsidRDefault="001474EA" w:rsidP="000057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車號：</w:t>
            </w:r>
          </w:p>
        </w:tc>
        <w:tc>
          <w:tcPr>
            <w:tcW w:w="3345" w:type="dxa"/>
          </w:tcPr>
          <w:p w14:paraId="29FBD733" w14:textId="77777777" w:rsidR="001474EA" w:rsidRPr="00FE12BB" w:rsidRDefault="001474EA" w:rsidP="000057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499" w:type="dxa"/>
            <w:shd w:val="clear" w:color="auto" w:fill="auto"/>
          </w:tcPr>
          <w:p w14:paraId="3D7B78EC" w14:textId="77777777" w:rsidR="001474EA" w:rsidRPr="00FE12BB" w:rsidRDefault="001474EA" w:rsidP="000057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474EA" w:rsidRPr="00FE12BB" w14:paraId="3456CE8A" w14:textId="77777777" w:rsidTr="00005731">
        <w:trPr>
          <w:trHeight w:val="851"/>
        </w:trPr>
        <w:tc>
          <w:tcPr>
            <w:tcW w:w="3344" w:type="dxa"/>
          </w:tcPr>
          <w:p w14:paraId="1A234306" w14:textId="77777777" w:rsidR="001474EA" w:rsidRPr="00FE12BB" w:rsidRDefault="001474EA" w:rsidP="000057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3345" w:type="dxa"/>
          </w:tcPr>
          <w:p w14:paraId="55CF02A3" w14:textId="77777777" w:rsidR="001474EA" w:rsidRPr="00FE12BB" w:rsidRDefault="001474EA" w:rsidP="000057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3499" w:type="dxa"/>
            <w:shd w:val="clear" w:color="auto" w:fill="auto"/>
          </w:tcPr>
          <w:p w14:paraId="01A50FAB" w14:textId="77777777" w:rsidR="001474EA" w:rsidRPr="00FE12BB" w:rsidRDefault="001474EA" w:rsidP="000057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1474EA" w:rsidRPr="00FE12BB" w14:paraId="50E453EA" w14:textId="77777777" w:rsidTr="00005731">
        <w:trPr>
          <w:trHeight w:val="851"/>
        </w:trPr>
        <w:tc>
          <w:tcPr>
            <w:tcW w:w="10188" w:type="dxa"/>
            <w:gridSpan w:val="3"/>
          </w:tcPr>
          <w:p w14:paraId="013E5F8D" w14:textId="77777777" w:rsidR="001474EA" w:rsidRPr="00FE12BB" w:rsidRDefault="001474EA" w:rsidP="000057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2BB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</w:p>
        </w:tc>
      </w:tr>
    </w:tbl>
    <w:p w14:paraId="64326543" w14:textId="5ACA2992" w:rsidR="001474EA" w:rsidRPr="001474EA" w:rsidRDefault="001474EA" w:rsidP="001474E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公司名稱：元發遊覽車客運有限公司             回覆人： </w:t>
      </w:r>
      <w:r w:rsidRPr="00E56C4B"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14:paraId="1A2D28A1" w14:textId="7C6398C6" w:rsidR="00BC652D" w:rsidRPr="004260D2" w:rsidRDefault="001474EA" w:rsidP="00CB12BC">
      <w:pPr>
        <w:spacing w:afterLines="50" w:after="120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br w:type="page"/>
      </w:r>
      <w:bookmarkStart w:id="0" w:name="_Hlk157433886"/>
      <w:r w:rsidR="00BC652D" w:rsidRPr="004260D2">
        <w:rPr>
          <w:rFonts w:eastAsia="標楷體" w:hint="eastAsia"/>
          <w:b/>
          <w:sz w:val="32"/>
        </w:rPr>
        <w:lastRenderedPageBreak/>
        <w:t>國立雲林科技大學學生校外教學參觀申請表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1760"/>
        <w:gridCol w:w="1679"/>
        <w:gridCol w:w="327"/>
        <w:gridCol w:w="2216"/>
        <w:gridCol w:w="2002"/>
      </w:tblGrid>
      <w:tr w:rsidR="00BC652D" w14:paraId="227FD007" w14:textId="77777777" w:rsidTr="004D3F88">
        <w:trPr>
          <w:cantSplit/>
          <w:trHeight w:val="564"/>
        </w:trPr>
        <w:tc>
          <w:tcPr>
            <w:tcW w:w="1129" w:type="dxa"/>
            <w:vAlign w:val="center"/>
          </w:tcPr>
          <w:p w14:paraId="517C5705" w14:textId="77777777" w:rsidR="00BC652D" w:rsidRDefault="00BC652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參觀事由</w:t>
            </w:r>
          </w:p>
        </w:tc>
        <w:tc>
          <w:tcPr>
            <w:tcW w:w="9118" w:type="dxa"/>
            <w:gridSpan w:val="6"/>
            <w:vAlign w:val="center"/>
          </w:tcPr>
          <w:p w14:paraId="2A232CF1" w14:textId="77777777" w:rsidR="00BC652D" w:rsidRDefault="00BC652D">
            <w:pPr>
              <w:rPr>
                <w:rFonts w:ascii="標楷體" w:eastAsia="標楷體"/>
              </w:rPr>
            </w:pPr>
          </w:p>
        </w:tc>
      </w:tr>
      <w:tr w:rsidR="00BC652D" w14:paraId="0BAA292D" w14:textId="77777777" w:rsidTr="008441D9">
        <w:trPr>
          <w:cantSplit/>
          <w:trHeight w:val="627"/>
        </w:trPr>
        <w:tc>
          <w:tcPr>
            <w:tcW w:w="1129" w:type="dxa"/>
            <w:vMerge w:val="restart"/>
            <w:vAlign w:val="center"/>
          </w:tcPr>
          <w:p w14:paraId="1C5C520B" w14:textId="77777777" w:rsidR="00BC652D" w:rsidRDefault="00BC652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參觀地點</w:t>
            </w:r>
          </w:p>
        </w:tc>
        <w:tc>
          <w:tcPr>
            <w:tcW w:w="1134" w:type="dxa"/>
            <w:vAlign w:val="center"/>
          </w:tcPr>
          <w:p w14:paraId="1CC43E00" w14:textId="77777777" w:rsidR="00BC652D" w:rsidRDefault="00BC652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單位名稱</w:t>
            </w:r>
          </w:p>
        </w:tc>
        <w:tc>
          <w:tcPr>
            <w:tcW w:w="7984" w:type="dxa"/>
            <w:gridSpan w:val="5"/>
            <w:vAlign w:val="center"/>
          </w:tcPr>
          <w:p w14:paraId="2F8B3CD9" w14:textId="77777777" w:rsidR="00BC652D" w:rsidRDefault="00BC652D" w:rsidP="00AA2212">
            <w:pPr>
              <w:rPr>
                <w:rFonts w:ascii="標楷體" w:eastAsia="標楷體"/>
                <w:b/>
                <w:bCs/>
              </w:rPr>
            </w:pPr>
          </w:p>
        </w:tc>
      </w:tr>
      <w:tr w:rsidR="00BC652D" w14:paraId="645B85BD" w14:textId="77777777" w:rsidTr="008441D9">
        <w:trPr>
          <w:cantSplit/>
          <w:trHeight w:val="477"/>
        </w:trPr>
        <w:tc>
          <w:tcPr>
            <w:tcW w:w="1129" w:type="dxa"/>
            <w:vMerge/>
            <w:vAlign w:val="center"/>
          </w:tcPr>
          <w:p w14:paraId="19FA5CBF" w14:textId="77777777" w:rsidR="00BC652D" w:rsidRDefault="00BC652D">
            <w:pPr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14:paraId="34C4C41C" w14:textId="77777777" w:rsidR="00BC652D" w:rsidRDefault="00BC652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7984" w:type="dxa"/>
            <w:gridSpan w:val="5"/>
            <w:vAlign w:val="center"/>
          </w:tcPr>
          <w:p w14:paraId="7BA42CE7" w14:textId="77777777" w:rsidR="00BC652D" w:rsidRPr="00AA2212" w:rsidRDefault="0045124E" w:rsidP="0045124E">
            <w:pPr>
              <w:tabs>
                <w:tab w:val="left" w:pos="2324"/>
              </w:tabs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</w:tr>
      <w:tr w:rsidR="00BC652D" w14:paraId="2E735E2B" w14:textId="77777777" w:rsidTr="008441D9">
        <w:trPr>
          <w:cantSplit/>
        </w:trPr>
        <w:tc>
          <w:tcPr>
            <w:tcW w:w="1129" w:type="dxa"/>
            <w:vMerge/>
            <w:vAlign w:val="center"/>
          </w:tcPr>
          <w:p w14:paraId="26268C30" w14:textId="77777777" w:rsidR="00BC652D" w:rsidRDefault="00BC652D">
            <w:pPr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14:paraId="2FDCCFD3" w14:textId="77777777" w:rsidR="00BC652D" w:rsidRDefault="00BC652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連絡人</w:t>
            </w:r>
          </w:p>
        </w:tc>
        <w:tc>
          <w:tcPr>
            <w:tcW w:w="3439" w:type="dxa"/>
            <w:gridSpan w:val="2"/>
            <w:vAlign w:val="center"/>
          </w:tcPr>
          <w:p w14:paraId="451DA8F2" w14:textId="77777777" w:rsidR="00BC652D" w:rsidRDefault="00BC652D">
            <w:pPr>
              <w:rPr>
                <w:rFonts w:ascii="標楷體" w:eastAsia="標楷體"/>
              </w:rPr>
            </w:pPr>
          </w:p>
        </w:tc>
        <w:tc>
          <w:tcPr>
            <w:tcW w:w="327" w:type="dxa"/>
            <w:vAlign w:val="center"/>
          </w:tcPr>
          <w:p w14:paraId="1DE716D8" w14:textId="77777777" w:rsidR="00BC652D" w:rsidRDefault="00BC652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4218" w:type="dxa"/>
            <w:gridSpan w:val="2"/>
            <w:vAlign w:val="center"/>
          </w:tcPr>
          <w:p w14:paraId="45642885" w14:textId="77777777" w:rsidR="00BC652D" w:rsidRDefault="00BC652D">
            <w:pPr>
              <w:rPr>
                <w:rFonts w:ascii="標楷體" w:eastAsia="標楷體"/>
              </w:rPr>
            </w:pPr>
          </w:p>
        </w:tc>
      </w:tr>
      <w:tr w:rsidR="00BC652D" w14:paraId="2236295C" w14:textId="77777777" w:rsidTr="004D3F88">
        <w:trPr>
          <w:cantSplit/>
          <w:trHeight w:val="510"/>
        </w:trPr>
        <w:tc>
          <w:tcPr>
            <w:tcW w:w="1129" w:type="dxa"/>
            <w:vAlign w:val="center"/>
          </w:tcPr>
          <w:p w14:paraId="1AF06806" w14:textId="77777777" w:rsidR="00BC652D" w:rsidRDefault="00BC652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參觀日期</w:t>
            </w:r>
          </w:p>
          <w:p w14:paraId="13D35DD6" w14:textId="77777777" w:rsidR="00BC652D" w:rsidRPr="00905D8F" w:rsidRDefault="00BC652D">
            <w:pPr>
              <w:rPr>
                <w:rFonts w:ascii="標楷體" w:eastAsia="標楷體" w:hAnsi="標楷體"/>
                <w:sz w:val="20"/>
              </w:rPr>
            </w:pPr>
            <w:r w:rsidRPr="00905D8F">
              <w:rPr>
                <w:rFonts w:ascii="標楷體" w:eastAsia="標楷體" w:hAnsi="標楷體" w:hint="eastAsia"/>
                <w:sz w:val="20"/>
              </w:rPr>
              <w:t>(停留時間)</w:t>
            </w:r>
          </w:p>
        </w:tc>
        <w:tc>
          <w:tcPr>
            <w:tcW w:w="9118" w:type="dxa"/>
            <w:gridSpan w:val="6"/>
            <w:vAlign w:val="center"/>
          </w:tcPr>
          <w:p w14:paraId="2EC3A24D" w14:textId="77777777" w:rsidR="00BC652D" w:rsidRDefault="00BC652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45124E">
              <w:rPr>
                <w:rFonts w:ascii="標楷體" w:eastAsia="標楷體" w:hint="eastAsia"/>
              </w:rPr>
              <w:t xml:space="preserve">　　　</w:t>
            </w:r>
            <w:r>
              <w:rPr>
                <w:rFonts w:ascii="標楷體" w:eastAsia="標楷體" w:hint="eastAsia"/>
              </w:rPr>
              <w:t xml:space="preserve">年  </w:t>
            </w:r>
            <w:r w:rsidR="0045124E">
              <w:rPr>
                <w:rFonts w:ascii="標楷體" w:eastAsia="標楷體" w:hint="eastAsia"/>
              </w:rPr>
              <w:t xml:space="preserve">　　</w:t>
            </w:r>
            <w:r>
              <w:rPr>
                <w:rFonts w:ascii="標楷體" w:eastAsia="標楷體" w:hint="eastAsia"/>
              </w:rPr>
              <w:t xml:space="preserve"> 月  </w:t>
            </w:r>
            <w:r w:rsidR="0045124E">
              <w:rPr>
                <w:rFonts w:ascii="標楷體" w:eastAsia="標楷體" w:hint="eastAsia"/>
              </w:rPr>
              <w:t xml:space="preserve">　　　　</w:t>
            </w:r>
            <w:r>
              <w:rPr>
                <w:rFonts w:ascii="標楷體" w:eastAsia="標楷體" w:hint="eastAsia"/>
              </w:rPr>
              <w:t>日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 xml:space="preserve">星期 </w:t>
            </w:r>
            <w:r w:rsidR="0045124E">
              <w:rPr>
                <w:rFonts w:ascii="標楷體" w:eastAsia="標楷體" w:hint="eastAsia"/>
              </w:rPr>
              <w:t xml:space="preserve">　　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 xml:space="preserve">   </w:t>
            </w:r>
            <w:r w:rsidR="0045124E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 xml:space="preserve"> 時 </w:t>
            </w:r>
            <w:r w:rsidR="0045124E">
              <w:rPr>
                <w:rFonts w:ascii="標楷體" w:eastAsia="標楷體" w:hint="eastAsia"/>
              </w:rPr>
              <w:t xml:space="preserve">　　　</w:t>
            </w:r>
            <w:r>
              <w:rPr>
                <w:rFonts w:ascii="標楷體" w:eastAsia="標楷體" w:hint="eastAsia"/>
              </w:rPr>
              <w:t xml:space="preserve">分 至 </w:t>
            </w:r>
            <w:r w:rsidR="0045124E">
              <w:rPr>
                <w:rFonts w:ascii="標楷體" w:eastAsia="標楷體" w:hint="eastAsia"/>
              </w:rPr>
              <w:t xml:space="preserve">　　</w:t>
            </w:r>
            <w:r>
              <w:rPr>
                <w:rFonts w:ascii="標楷體" w:eastAsia="標楷體" w:hint="eastAsia"/>
              </w:rPr>
              <w:t xml:space="preserve"> 時 </w:t>
            </w:r>
            <w:r w:rsidR="0045124E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 xml:space="preserve"> 分</w:t>
            </w:r>
          </w:p>
        </w:tc>
      </w:tr>
      <w:tr w:rsidR="00BC652D" w14:paraId="0F956950" w14:textId="77777777" w:rsidTr="004D3F88">
        <w:trPr>
          <w:cantSplit/>
          <w:trHeight w:val="463"/>
        </w:trPr>
        <w:tc>
          <w:tcPr>
            <w:tcW w:w="1129" w:type="dxa"/>
            <w:vAlign w:val="center"/>
          </w:tcPr>
          <w:p w14:paraId="12DD698B" w14:textId="77777777" w:rsidR="00BC652D" w:rsidRDefault="00BC652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參觀人員</w:t>
            </w:r>
          </w:p>
        </w:tc>
        <w:tc>
          <w:tcPr>
            <w:tcW w:w="9118" w:type="dxa"/>
            <w:gridSpan w:val="6"/>
            <w:vAlign w:val="center"/>
          </w:tcPr>
          <w:p w14:paraId="5326B909" w14:textId="22DE9F34" w:rsidR="00BC652D" w:rsidRDefault="0045124E" w:rsidP="0045124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系（所）　　　　　　　　學制：　　　　　　　年級：　　　　　</w:t>
            </w:r>
            <w:r w:rsidR="00BC652D">
              <w:rPr>
                <w:rFonts w:ascii="標楷體" w:eastAsia="標楷體" w:hint="eastAsia"/>
              </w:rPr>
              <w:t xml:space="preserve">師生共： </w:t>
            </w:r>
            <w:r>
              <w:rPr>
                <w:rFonts w:ascii="標楷體" w:eastAsia="標楷體" w:hint="eastAsia"/>
              </w:rPr>
              <w:t xml:space="preserve">　　</w:t>
            </w:r>
            <w:r w:rsidR="00BC652D">
              <w:rPr>
                <w:rFonts w:ascii="標楷體" w:eastAsia="標楷體" w:hint="eastAsia"/>
              </w:rPr>
              <w:t>人</w:t>
            </w:r>
          </w:p>
        </w:tc>
      </w:tr>
      <w:tr w:rsidR="00BC652D" w14:paraId="31472778" w14:textId="77777777" w:rsidTr="008441D9">
        <w:trPr>
          <w:cantSplit/>
          <w:trHeight w:val="680"/>
        </w:trPr>
        <w:tc>
          <w:tcPr>
            <w:tcW w:w="1129" w:type="dxa"/>
            <w:vMerge w:val="restart"/>
            <w:vAlign w:val="center"/>
          </w:tcPr>
          <w:p w14:paraId="71F5C9C6" w14:textId="77777777" w:rsidR="00BC652D" w:rsidRDefault="00BC652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參觀主題</w:t>
            </w:r>
          </w:p>
        </w:tc>
        <w:tc>
          <w:tcPr>
            <w:tcW w:w="9118" w:type="dxa"/>
            <w:gridSpan w:val="6"/>
            <w:vAlign w:val="center"/>
          </w:tcPr>
          <w:p w14:paraId="7D4A951B" w14:textId="77777777" w:rsidR="00BC652D" w:rsidRDefault="00BC652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主題：</w:t>
            </w:r>
            <w:r w:rsidR="0045124E">
              <w:rPr>
                <w:rFonts w:ascii="標楷體" w:eastAsia="標楷體" w:hint="eastAsia"/>
              </w:rPr>
              <w:t xml:space="preserve"> </w:t>
            </w:r>
          </w:p>
        </w:tc>
      </w:tr>
      <w:tr w:rsidR="00BC652D" w14:paraId="1F6BAF8C" w14:textId="77777777" w:rsidTr="008441D9">
        <w:trPr>
          <w:cantSplit/>
          <w:trHeight w:val="680"/>
        </w:trPr>
        <w:tc>
          <w:tcPr>
            <w:tcW w:w="1129" w:type="dxa"/>
            <w:vMerge/>
            <w:vAlign w:val="center"/>
          </w:tcPr>
          <w:p w14:paraId="11C1E769" w14:textId="77777777" w:rsidR="00BC652D" w:rsidRDefault="00BC652D">
            <w:pPr>
              <w:rPr>
                <w:rFonts w:ascii="標楷體" w:eastAsia="標楷體"/>
              </w:rPr>
            </w:pPr>
          </w:p>
        </w:tc>
        <w:tc>
          <w:tcPr>
            <w:tcW w:w="9118" w:type="dxa"/>
            <w:gridSpan w:val="6"/>
            <w:vAlign w:val="center"/>
          </w:tcPr>
          <w:p w14:paraId="56D75F31" w14:textId="77777777" w:rsidR="00BC652D" w:rsidRDefault="00BC652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配合參觀主題</w:t>
            </w:r>
            <w:proofErr w:type="gramStart"/>
            <w:r>
              <w:rPr>
                <w:rFonts w:ascii="標楷體" w:eastAsia="標楷體" w:hint="eastAsia"/>
              </w:rPr>
              <w:t>之課號及</w:t>
            </w:r>
            <w:proofErr w:type="gramEnd"/>
            <w:r>
              <w:rPr>
                <w:rFonts w:ascii="標楷體" w:eastAsia="標楷體" w:hint="eastAsia"/>
              </w:rPr>
              <w:t>科目名稱：</w:t>
            </w:r>
          </w:p>
        </w:tc>
      </w:tr>
      <w:tr w:rsidR="004260D2" w14:paraId="37A96CD8" w14:textId="77777777" w:rsidTr="008441D9">
        <w:trPr>
          <w:cantSplit/>
          <w:trHeight w:val="162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013A520C" w14:textId="77777777" w:rsidR="004260D2" w:rsidRDefault="004260D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申請人單位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356A5513" w14:textId="77777777" w:rsidR="004260D2" w:rsidRDefault="004260D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教務處課教組</w:t>
            </w:r>
          </w:p>
        </w:tc>
        <w:tc>
          <w:tcPr>
            <w:tcW w:w="2006" w:type="dxa"/>
            <w:gridSpan w:val="2"/>
            <w:vAlign w:val="center"/>
          </w:tcPr>
          <w:p w14:paraId="4B4E9504" w14:textId="77777777" w:rsidR="004260D2" w:rsidRDefault="004260D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總務處事務組</w:t>
            </w:r>
          </w:p>
          <w:p w14:paraId="20B79AF7" w14:textId="77777777" w:rsidR="004260D2" w:rsidRDefault="004260D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  <w:sz w:val="20"/>
              </w:rPr>
              <w:t>(如</w:t>
            </w:r>
            <w:r w:rsidR="00B718ED">
              <w:rPr>
                <w:rFonts w:ascii="標楷體" w:eastAsia="標楷體" w:hint="eastAsia"/>
                <w:color w:val="FF0000"/>
                <w:sz w:val="20"/>
              </w:rPr>
              <w:t>無須</w:t>
            </w:r>
            <w:r>
              <w:rPr>
                <w:rFonts w:ascii="標楷體" w:eastAsia="標楷體" w:hint="eastAsia"/>
                <w:color w:val="FF0000"/>
                <w:sz w:val="20"/>
              </w:rPr>
              <w:t>調派校車則免會)</w:t>
            </w:r>
          </w:p>
        </w:tc>
        <w:tc>
          <w:tcPr>
            <w:tcW w:w="2216" w:type="dxa"/>
            <w:vAlign w:val="center"/>
          </w:tcPr>
          <w:p w14:paraId="3EC0A769" w14:textId="77777777" w:rsidR="004260D2" w:rsidRDefault="004260D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研發處</w:t>
            </w:r>
          </w:p>
          <w:p w14:paraId="7FE32B07" w14:textId="77777777" w:rsidR="004260D2" w:rsidRDefault="004260D2">
            <w:pPr>
              <w:jc w:val="center"/>
              <w:rPr>
                <w:rFonts w:ascii="標楷體" w:eastAsia="標楷體"/>
              </w:rPr>
            </w:pPr>
            <w:r w:rsidRPr="003A6A57">
              <w:rPr>
                <w:rFonts w:ascii="標楷體" w:eastAsia="標楷體" w:hint="eastAsia"/>
                <w:kern w:val="0"/>
                <w:fitText w:val="2160" w:id="-1295873536"/>
              </w:rPr>
              <w:t>就業暨校友</w:t>
            </w:r>
            <w:r w:rsidR="00914974" w:rsidRPr="003A6A57">
              <w:rPr>
                <w:rFonts w:ascii="標楷體" w:eastAsia="標楷體" w:hint="eastAsia"/>
                <w:kern w:val="0"/>
                <w:fitText w:val="2160" w:id="-1295873536"/>
              </w:rPr>
              <w:t>服務中心</w:t>
            </w:r>
          </w:p>
        </w:tc>
        <w:tc>
          <w:tcPr>
            <w:tcW w:w="2002" w:type="dxa"/>
            <w:vAlign w:val="center"/>
          </w:tcPr>
          <w:p w14:paraId="48F69B1C" w14:textId="77777777" w:rsidR="004260D2" w:rsidRDefault="004260D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校長或授權決行人</w:t>
            </w:r>
          </w:p>
        </w:tc>
      </w:tr>
      <w:tr w:rsidR="004260D2" w14:paraId="7C90D265" w14:textId="77777777" w:rsidTr="008441D9">
        <w:trPr>
          <w:cantSplit/>
          <w:trHeight w:val="408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4FB" w14:textId="77777777" w:rsidR="004260D2" w:rsidRDefault="004260D2" w:rsidP="004D3F8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申請人(聯絡人)</w:t>
            </w:r>
          </w:p>
          <w:p w14:paraId="0DB1AB36" w14:textId="77777777" w:rsidR="004260D2" w:rsidRDefault="004260D2" w:rsidP="004D3F88">
            <w:pPr>
              <w:jc w:val="both"/>
              <w:rPr>
                <w:rFonts w:ascii="標楷體" w:eastAsia="標楷體"/>
              </w:rPr>
            </w:pPr>
          </w:p>
          <w:p w14:paraId="08A0EAD8" w14:textId="0D1B6DE6" w:rsidR="004260D2" w:rsidRDefault="004260D2" w:rsidP="004D3F88">
            <w:pPr>
              <w:jc w:val="both"/>
              <w:rPr>
                <w:rFonts w:ascii="標楷體" w:eastAsia="標楷體"/>
              </w:rPr>
            </w:pPr>
          </w:p>
          <w:p w14:paraId="7053C886" w14:textId="77777777" w:rsidR="004D3F88" w:rsidRDefault="004D3F88" w:rsidP="004D3F88">
            <w:pPr>
              <w:jc w:val="both"/>
              <w:rPr>
                <w:rFonts w:ascii="標楷體" w:eastAsia="標楷體"/>
              </w:rPr>
            </w:pPr>
          </w:p>
          <w:p w14:paraId="205E088F" w14:textId="77777777" w:rsidR="004260D2" w:rsidRPr="0045124E" w:rsidRDefault="004260D2" w:rsidP="004D3F88">
            <w:pPr>
              <w:spacing w:afterLines="50" w:after="120"/>
              <w:jc w:val="both"/>
              <w:rPr>
                <w:rFonts w:ascii="標楷體" w:eastAsia="標楷體" w:hAnsi="標楷體"/>
                <w:sz w:val="20"/>
              </w:rPr>
            </w:pPr>
            <w:r w:rsidRPr="0045124E">
              <w:rPr>
                <w:rFonts w:ascii="標楷體" w:eastAsia="標楷體" w:hAnsi="標楷體" w:hint="eastAsia"/>
                <w:sz w:val="20"/>
              </w:rPr>
              <w:t>電話:</w:t>
            </w:r>
          </w:p>
          <w:p w14:paraId="527B103E" w14:textId="77777777" w:rsidR="004260D2" w:rsidRDefault="004260D2" w:rsidP="004D3F88">
            <w:pPr>
              <w:spacing w:afterLines="50" w:after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指導老師</w:t>
            </w:r>
          </w:p>
          <w:p w14:paraId="562B0080" w14:textId="6452FB49" w:rsidR="004260D2" w:rsidRDefault="004260D2" w:rsidP="004D3F88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5E7F02B9" w14:textId="77777777" w:rsidR="004D3F88" w:rsidRDefault="004D3F88" w:rsidP="004D3F88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4ABF1082" w14:textId="77777777" w:rsidR="004260D2" w:rsidRDefault="004260D2" w:rsidP="004D3F88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1EE9152F" w14:textId="77777777" w:rsidR="004260D2" w:rsidRDefault="004260D2" w:rsidP="004D3F88">
            <w:pPr>
              <w:spacing w:afterLines="50" w:after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系所主管</w:t>
            </w:r>
          </w:p>
          <w:p w14:paraId="6EDE6A43" w14:textId="77777777" w:rsidR="004260D2" w:rsidRDefault="004260D2" w:rsidP="004D3F88">
            <w:pPr>
              <w:spacing w:afterLines="50" w:after="120"/>
              <w:jc w:val="both"/>
              <w:rPr>
                <w:rFonts w:ascii="新細明體" w:hAnsi="新細明體"/>
                <w:sz w:val="20"/>
              </w:rPr>
            </w:pPr>
          </w:p>
          <w:p w14:paraId="659F8366" w14:textId="77777777" w:rsidR="004260D2" w:rsidRDefault="004260D2" w:rsidP="004D3F88">
            <w:pPr>
              <w:spacing w:afterLines="50" w:after="12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0D206" w14:textId="77777777" w:rsidR="004260D2" w:rsidRDefault="004260D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</w:t>
            </w:r>
          </w:p>
          <w:p w14:paraId="7005EE38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2E90C378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02A7A671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74A8FA57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組長</w:t>
            </w:r>
          </w:p>
          <w:p w14:paraId="1198CBC7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2DCE588D" w14:textId="49985FED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75A4F670" w14:textId="77777777" w:rsidR="004D3F88" w:rsidRDefault="004D3F88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6027E918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教務長</w:t>
            </w:r>
          </w:p>
          <w:p w14:paraId="76262FAF" w14:textId="77777777" w:rsidR="004260D2" w:rsidRDefault="004260D2">
            <w:pPr>
              <w:spacing w:afterLines="50" w:after="120"/>
              <w:jc w:val="both"/>
              <w:rPr>
                <w:rFonts w:ascii="新細明體" w:hAnsi="新細明體"/>
                <w:sz w:val="20"/>
              </w:rPr>
            </w:pPr>
          </w:p>
          <w:p w14:paraId="320030FB" w14:textId="77777777" w:rsidR="004260D2" w:rsidRDefault="004260D2">
            <w:pPr>
              <w:spacing w:afterLines="50" w:after="12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63CFF2" w14:textId="77777777" w:rsidR="004260D2" w:rsidRDefault="004260D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</w:t>
            </w:r>
          </w:p>
          <w:p w14:paraId="2C2D4AAF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6096F842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1ABEF045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2A1436F2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組長</w:t>
            </w:r>
          </w:p>
          <w:p w14:paraId="648CBE60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06704843" w14:textId="548F23BE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125B1002" w14:textId="77777777" w:rsidR="004D3F88" w:rsidRDefault="004D3F88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1C90EE96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總務長</w:t>
            </w:r>
          </w:p>
          <w:p w14:paraId="7F1DA577" w14:textId="77777777" w:rsidR="004260D2" w:rsidRDefault="004260D2">
            <w:pPr>
              <w:spacing w:afterLines="50" w:after="120"/>
              <w:jc w:val="both"/>
              <w:rPr>
                <w:rFonts w:ascii="新細明體" w:hAnsi="新細明體"/>
                <w:sz w:val="20"/>
              </w:rPr>
            </w:pPr>
          </w:p>
          <w:p w14:paraId="2F61B02E" w14:textId="77777777" w:rsidR="004260D2" w:rsidRDefault="004260D2">
            <w:pPr>
              <w:spacing w:afterLines="50" w:after="12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51B0A88E" w14:textId="77777777" w:rsidR="004260D2" w:rsidRDefault="004260D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</w:t>
            </w:r>
          </w:p>
          <w:p w14:paraId="013F333F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709D9B53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695CBC22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25AA48D5" w14:textId="77777777" w:rsidR="004260D2" w:rsidRDefault="00914974">
            <w:pPr>
              <w:spacing w:afterLines="50" w:after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主任</w:t>
            </w:r>
          </w:p>
          <w:p w14:paraId="10B8DD1D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1F074AD3" w14:textId="4A81EA5A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75085F6D" w14:textId="77777777" w:rsidR="004D3F88" w:rsidRDefault="004D3F88">
            <w:pPr>
              <w:spacing w:afterLines="50" w:after="120"/>
              <w:jc w:val="both"/>
              <w:rPr>
                <w:rFonts w:ascii="標楷體" w:eastAsia="標楷體"/>
              </w:rPr>
            </w:pPr>
          </w:p>
          <w:p w14:paraId="75CE3759" w14:textId="77777777" w:rsidR="004260D2" w:rsidRDefault="004260D2">
            <w:pPr>
              <w:spacing w:afterLines="50" w:after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研發長</w:t>
            </w:r>
          </w:p>
          <w:p w14:paraId="032E421A" w14:textId="77777777" w:rsidR="004260D2" w:rsidRDefault="004260D2">
            <w:pPr>
              <w:spacing w:afterLines="50" w:after="120"/>
              <w:jc w:val="both"/>
              <w:rPr>
                <w:rFonts w:ascii="新細明體" w:hAnsi="新細明體"/>
                <w:sz w:val="20"/>
              </w:rPr>
            </w:pPr>
          </w:p>
          <w:p w14:paraId="20AAA129" w14:textId="77777777" w:rsidR="004260D2" w:rsidRDefault="004260D2">
            <w:pPr>
              <w:spacing w:afterLines="50" w:after="12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4CF560D6" w14:textId="77777777" w:rsidR="004260D2" w:rsidRDefault="004260D2">
            <w:pPr>
              <w:spacing w:afterLines="50" w:after="12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BC652D" w14:paraId="66CAD4C2" w14:textId="77777777" w:rsidTr="004D3F88">
        <w:trPr>
          <w:cantSplit/>
          <w:trHeight w:val="2600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5AE47908" w14:textId="77777777" w:rsidR="00BC652D" w:rsidRDefault="004260D2">
            <w:pPr>
              <w:jc w:val="distribute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</w:tcBorders>
            <w:vAlign w:val="center"/>
          </w:tcPr>
          <w:p w14:paraId="0A0409FE" w14:textId="77777777" w:rsidR="00BC652D" w:rsidRPr="00914AF7" w:rsidRDefault="000468C5" w:rsidP="004260D2">
            <w:pPr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482" w:hanging="482"/>
              <w:rPr>
                <w:rFonts w:ascii="標楷體" w:eastAsia="標楷體" w:hAnsi="標楷體"/>
              </w:rPr>
            </w:pPr>
            <w:r w:rsidRPr="00914AF7">
              <w:rPr>
                <w:rFonts w:ascii="標楷體" w:eastAsia="標楷體" w:hAnsi="標楷體" w:hint="eastAsia"/>
              </w:rPr>
              <w:t>請於出發日前完成本申請表簽核程序，逾期（含出發日）申請不予受理。</w:t>
            </w:r>
          </w:p>
          <w:p w14:paraId="57FFFFD5" w14:textId="77777777" w:rsidR="00BC652D" w:rsidRPr="00914AF7" w:rsidRDefault="00BC652D" w:rsidP="004260D2">
            <w:pPr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482" w:hanging="482"/>
              <w:jc w:val="both"/>
              <w:rPr>
                <w:rFonts w:ascii="標楷體" w:eastAsia="標楷體" w:hAnsi="標楷體"/>
              </w:rPr>
            </w:pPr>
            <w:r w:rsidRPr="00914AF7">
              <w:rPr>
                <w:rFonts w:ascii="標楷體" w:eastAsia="標楷體" w:hAnsi="標楷體" w:hint="eastAsia"/>
              </w:rPr>
              <w:t>本申請表奉核後，請影印1份（含師生名冊）送</w:t>
            </w:r>
            <w:r w:rsidR="006768BE" w:rsidRPr="00914AF7">
              <w:rPr>
                <w:rFonts w:ascii="標楷體" w:eastAsia="標楷體" w:hAnsi="標楷體" w:hint="eastAsia"/>
              </w:rPr>
              <w:t>生活輔導</w:t>
            </w:r>
            <w:r w:rsidR="00D00D05" w:rsidRPr="00914AF7">
              <w:rPr>
                <w:rFonts w:ascii="標楷體" w:eastAsia="標楷體" w:hAnsi="標楷體" w:hint="eastAsia"/>
              </w:rPr>
              <w:t>組</w:t>
            </w:r>
            <w:r w:rsidRPr="00914AF7">
              <w:rPr>
                <w:rFonts w:ascii="標楷體" w:eastAsia="標楷體" w:hAnsi="標楷體" w:hint="eastAsia"/>
              </w:rPr>
              <w:t>，以便辦理學生保險提高保額事宜。</w:t>
            </w:r>
          </w:p>
          <w:p w14:paraId="13066ED1" w14:textId="77777777" w:rsidR="00BC652D" w:rsidRPr="00914AF7" w:rsidRDefault="00BC652D" w:rsidP="00840835">
            <w:pPr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482" w:hanging="482"/>
              <w:jc w:val="both"/>
              <w:rPr>
                <w:rFonts w:ascii="標楷體" w:eastAsia="標楷體" w:hAnsi="標楷體"/>
              </w:rPr>
            </w:pPr>
            <w:r w:rsidRPr="00914AF7">
              <w:rPr>
                <w:rFonts w:ascii="標楷體" w:eastAsia="標楷體" w:hAnsi="標楷體" w:hint="eastAsia"/>
              </w:rPr>
              <w:t>如須</w:t>
            </w:r>
            <w:proofErr w:type="gramStart"/>
            <w:r w:rsidRPr="00914AF7">
              <w:rPr>
                <w:rFonts w:ascii="標楷體" w:eastAsia="標楷體" w:hAnsi="標楷體" w:hint="eastAsia"/>
              </w:rPr>
              <w:t>調課請</w:t>
            </w:r>
            <w:r w:rsidR="00840835" w:rsidRPr="00914AF7">
              <w:rPr>
                <w:rFonts w:ascii="標楷體" w:eastAsia="標楷體" w:hAnsi="標楷體" w:hint="eastAsia"/>
              </w:rPr>
              <w:t>先</w:t>
            </w:r>
            <w:proofErr w:type="gramEnd"/>
            <w:r w:rsidR="00840835" w:rsidRPr="00914AF7">
              <w:rPr>
                <w:rFonts w:ascii="標楷體" w:eastAsia="標楷體" w:hAnsi="標楷體" w:hint="eastAsia"/>
              </w:rPr>
              <w:t>送「臨時</w:t>
            </w:r>
            <w:proofErr w:type="gramStart"/>
            <w:r w:rsidR="00840835" w:rsidRPr="00914AF7">
              <w:rPr>
                <w:rFonts w:ascii="標楷體" w:eastAsia="標楷體" w:hAnsi="標楷體" w:hint="eastAsia"/>
              </w:rPr>
              <w:t>調課單</w:t>
            </w:r>
            <w:proofErr w:type="gramEnd"/>
            <w:r w:rsidR="00840835" w:rsidRPr="00914AF7">
              <w:rPr>
                <w:rFonts w:ascii="標楷體" w:eastAsia="標楷體" w:hAnsi="標楷體" w:hint="eastAsia"/>
              </w:rPr>
              <w:t>」至</w:t>
            </w:r>
            <w:r w:rsidRPr="00914AF7">
              <w:rPr>
                <w:rFonts w:ascii="標楷體" w:eastAsia="標楷體" w:hAnsi="標楷體" w:hint="eastAsia"/>
              </w:rPr>
              <w:t>教務處課</w:t>
            </w:r>
            <w:r w:rsidR="0045124E" w:rsidRPr="00914AF7">
              <w:rPr>
                <w:rFonts w:ascii="標楷體" w:eastAsia="標楷體" w:hAnsi="標楷體" w:hint="eastAsia"/>
              </w:rPr>
              <w:t>教</w:t>
            </w:r>
            <w:r w:rsidRPr="00914AF7">
              <w:rPr>
                <w:rFonts w:ascii="標楷體" w:eastAsia="標楷體" w:hAnsi="標楷體" w:hint="eastAsia"/>
              </w:rPr>
              <w:t>組</w:t>
            </w:r>
            <w:r w:rsidR="000468C5" w:rsidRPr="00914AF7">
              <w:rPr>
                <w:rFonts w:ascii="標楷體" w:eastAsia="標楷體" w:hAnsi="標楷體" w:hint="eastAsia"/>
              </w:rPr>
              <w:t>完成申請，並檢附「臨時</w:t>
            </w:r>
            <w:proofErr w:type="gramStart"/>
            <w:r w:rsidR="000468C5" w:rsidRPr="00914AF7">
              <w:rPr>
                <w:rFonts w:ascii="標楷體" w:eastAsia="標楷體" w:hAnsi="標楷體" w:hint="eastAsia"/>
              </w:rPr>
              <w:t>調課單</w:t>
            </w:r>
            <w:proofErr w:type="gramEnd"/>
            <w:r w:rsidR="000468C5" w:rsidRPr="00914AF7">
              <w:rPr>
                <w:rFonts w:ascii="標楷體" w:eastAsia="標楷體" w:hAnsi="標楷體" w:hint="eastAsia"/>
              </w:rPr>
              <w:t>」影本</w:t>
            </w:r>
            <w:r w:rsidR="00840835" w:rsidRPr="00914AF7">
              <w:rPr>
                <w:rFonts w:ascii="標楷體" w:eastAsia="標楷體" w:hAnsi="標楷體" w:hint="eastAsia"/>
              </w:rPr>
              <w:t>；</w:t>
            </w:r>
            <w:r w:rsidRPr="00914AF7">
              <w:rPr>
                <w:rFonts w:ascii="標楷體" w:eastAsia="標楷體" w:hAnsi="標楷體" w:hint="eastAsia"/>
              </w:rPr>
              <w:t>如須調派校車</w:t>
            </w:r>
            <w:r w:rsidR="000468C5" w:rsidRPr="00914AF7">
              <w:rPr>
                <w:rFonts w:ascii="標楷體" w:eastAsia="標楷體" w:hAnsi="標楷體" w:hint="eastAsia"/>
              </w:rPr>
              <w:t>，</w:t>
            </w:r>
            <w:r w:rsidRPr="00914AF7">
              <w:rPr>
                <w:rFonts w:ascii="標楷體" w:eastAsia="標楷體" w:hAnsi="標楷體" w:hint="eastAsia"/>
              </w:rPr>
              <w:t>請</w:t>
            </w:r>
            <w:r w:rsidR="000468C5" w:rsidRPr="00914AF7">
              <w:rPr>
                <w:rFonts w:ascii="標楷體" w:eastAsia="標楷體" w:hAnsi="標楷體" w:hint="eastAsia"/>
              </w:rPr>
              <w:t>先</w:t>
            </w:r>
            <w:r w:rsidRPr="00914AF7">
              <w:rPr>
                <w:rFonts w:ascii="標楷體" w:eastAsia="標楷體" w:hAnsi="標楷體" w:hint="eastAsia"/>
              </w:rPr>
              <w:t>至</w:t>
            </w:r>
            <w:r w:rsidR="000468C5" w:rsidRPr="00914AF7">
              <w:rPr>
                <w:rFonts w:ascii="標楷體" w:eastAsia="標楷體" w:hAnsi="標楷體" w:hint="eastAsia"/>
              </w:rPr>
              <w:t>公務車派車系統完成</w:t>
            </w:r>
            <w:r w:rsidRPr="00914AF7">
              <w:rPr>
                <w:rFonts w:ascii="標楷體" w:eastAsia="標楷體" w:hAnsi="標楷體" w:hint="eastAsia"/>
              </w:rPr>
              <w:t>申請。</w:t>
            </w:r>
          </w:p>
          <w:p w14:paraId="78D5F2A2" w14:textId="77777777" w:rsidR="00840835" w:rsidRPr="00914AF7" w:rsidRDefault="00840835" w:rsidP="00840835">
            <w:pPr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482" w:hanging="482"/>
              <w:jc w:val="both"/>
              <w:rPr>
                <w:rFonts w:ascii="標楷體" w:eastAsia="標楷體" w:hAnsi="標楷體"/>
              </w:rPr>
            </w:pPr>
            <w:r w:rsidRPr="00914AF7">
              <w:rPr>
                <w:rFonts w:ascii="標楷體" w:eastAsia="標楷體" w:hAnsi="標楷體" w:hint="eastAsia"/>
              </w:rPr>
              <w:t>校外教學參觀活動之全程，請領隊教職員注意隨隊</w:t>
            </w:r>
            <w:r w:rsidR="00BB5C71" w:rsidRPr="00914AF7">
              <w:rPr>
                <w:rFonts w:ascii="標楷體" w:eastAsia="標楷體" w:hAnsi="標楷體" w:hint="eastAsia"/>
              </w:rPr>
              <w:t>師</w:t>
            </w:r>
            <w:r w:rsidRPr="00914AF7">
              <w:rPr>
                <w:rFonts w:ascii="標楷體" w:eastAsia="標楷體" w:hAnsi="標楷體" w:hint="eastAsia"/>
              </w:rPr>
              <w:t>生安全，如有委託旅行社等代辦單位</w:t>
            </w:r>
            <w:r w:rsidR="000468C5" w:rsidRPr="00914AF7">
              <w:rPr>
                <w:rFonts w:ascii="標楷體" w:eastAsia="標楷體" w:hAnsi="標楷體" w:hint="eastAsia"/>
              </w:rPr>
              <w:t>安排</w:t>
            </w:r>
            <w:r w:rsidRPr="00914AF7">
              <w:rPr>
                <w:rFonts w:ascii="標楷體" w:eastAsia="標楷體" w:hAnsi="標楷體" w:hint="eastAsia"/>
              </w:rPr>
              <w:t>行程者，請審慎選擇合法業者及合格車輛。</w:t>
            </w:r>
          </w:p>
          <w:p w14:paraId="42CA1F39" w14:textId="77777777" w:rsidR="00840835" w:rsidRPr="00914AF7" w:rsidRDefault="00840835" w:rsidP="00840835">
            <w:pPr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482" w:hanging="482"/>
              <w:jc w:val="both"/>
              <w:rPr>
                <w:rFonts w:ascii="標楷體" w:eastAsia="標楷體" w:hAnsi="標楷體"/>
              </w:rPr>
            </w:pPr>
            <w:r w:rsidRPr="00914AF7">
              <w:rPr>
                <w:rFonts w:ascii="標楷體" w:eastAsia="標楷體" w:hAnsi="標楷體" w:hint="eastAsia"/>
              </w:rPr>
              <w:t>校外教學參觀活動之時間安排，不得影響學生上其他課程之權益。</w:t>
            </w:r>
          </w:p>
          <w:p w14:paraId="5F1C969C" w14:textId="77777777" w:rsidR="00840835" w:rsidRDefault="000468C5" w:rsidP="004260D2">
            <w:pPr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482" w:hanging="482"/>
              <w:jc w:val="both"/>
              <w:rPr>
                <w:rFonts w:eastAsia="標楷體"/>
              </w:rPr>
            </w:pPr>
            <w:r w:rsidRPr="00914AF7">
              <w:rPr>
                <w:rFonts w:ascii="標楷體" w:eastAsia="標楷體" w:hAnsi="標楷體" w:hint="eastAsia"/>
              </w:rPr>
              <w:t>為保障</w:t>
            </w:r>
            <w:r w:rsidR="00840835" w:rsidRPr="00914AF7">
              <w:rPr>
                <w:rFonts w:ascii="標楷體" w:eastAsia="標楷體" w:hAnsi="標楷體" w:hint="eastAsia"/>
              </w:rPr>
              <w:t>領隊教職員</w:t>
            </w:r>
            <w:r w:rsidRPr="00914AF7">
              <w:rPr>
                <w:rFonts w:ascii="標楷體" w:eastAsia="標楷體" w:hAnsi="標楷體" w:hint="eastAsia"/>
              </w:rPr>
              <w:t>之權益，</w:t>
            </w:r>
            <w:r w:rsidR="00840835" w:rsidRPr="00914AF7">
              <w:rPr>
                <w:rFonts w:ascii="標楷體" w:eastAsia="標楷體" w:hAnsi="標楷體" w:hint="eastAsia"/>
              </w:rPr>
              <w:t>請</w:t>
            </w:r>
            <w:r w:rsidRPr="00914AF7">
              <w:rPr>
                <w:rFonts w:ascii="標楷體" w:eastAsia="標楷體" w:hAnsi="標楷體" w:hint="eastAsia"/>
              </w:rPr>
              <w:t>務必</w:t>
            </w:r>
            <w:r w:rsidR="00840835" w:rsidRPr="00914AF7">
              <w:rPr>
                <w:rFonts w:ascii="標楷體" w:eastAsia="標楷體" w:hAnsi="標楷體" w:hint="eastAsia"/>
              </w:rPr>
              <w:t>依規定辦理公差假申請。</w:t>
            </w:r>
          </w:p>
        </w:tc>
      </w:tr>
      <w:bookmarkEnd w:id="0"/>
    </w:tbl>
    <w:p w14:paraId="20D2706C" w14:textId="77777777" w:rsidR="008441D9" w:rsidRDefault="008441D9" w:rsidP="008441D9">
      <w:pPr>
        <w:spacing w:afterLines="50" w:after="120"/>
        <w:rPr>
          <w:rFonts w:eastAsia="標楷體"/>
          <w:b/>
          <w:sz w:val="32"/>
          <w:szCs w:val="32"/>
        </w:rPr>
      </w:pPr>
    </w:p>
    <w:p w14:paraId="53A71382" w14:textId="5D41C58B" w:rsidR="00370CE5" w:rsidRPr="004260D2" w:rsidRDefault="00455910" w:rsidP="00133113">
      <w:pPr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4260D2">
        <w:rPr>
          <w:rFonts w:eastAsia="標楷體" w:hint="eastAsia"/>
          <w:b/>
          <w:sz w:val="32"/>
          <w:szCs w:val="32"/>
        </w:rPr>
        <w:lastRenderedPageBreak/>
        <w:t>國立雲林科技大學學生校外教學參觀師生</w:t>
      </w:r>
      <w:r w:rsidR="00370CE5" w:rsidRPr="004260D2">
        <w:rPr>
          <w:rFonts w:eastAsia="標楷體" w:hint="eastAsia"/>
          <w:b/>
          <w:sz w:val="32"/>
          <w:szCs w:val="32"/>
        </w:rPr>
        <w:t>名冊</w:t>
      </w:r>
    </w:p>
    <w:tbl>
      <w:tblPr>
        <w:tblW w:w="109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1101"/>
        <w:gridCol w:w="1201"/>
        <w:gridCol w:w="1429"/>
        <w:gridCol w:w="1500"/>
        <w:gridCol w:w="1695"/>
        <w:gridCol w:w="1429"/>
        <w:gridCol w:w="1109"/>
        <w:gridCol w:w="831"/>
      </w:tblGrid>
      <w:tr w:rsidR="00455910" w:rsidRPr="0020161D" w14:paraId="1CE8F7E2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4A9A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D0C1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8203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7757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4509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是否有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衝</w:t>
            </w:r>
            <w:proofErr w:type="gramEnd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2AA1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衝</w:t>
            </w:r>
            <w:proofErr w:type="gramEnd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堂課程名稱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63D1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是否已請假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102F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學生簽名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6AAF3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455910" w:rsidRPr="0020161D" w14:paraId="2D1F7AE2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5725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E933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43A8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8715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FEA1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43B4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025E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AFE8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1365E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455910" w:rsidRPr="0020161D" w14:paraId="644D1056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F590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5767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C5D5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7E29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8F15" w14:textId="77777777" w:rsidR="00455910" w:rsidRPr="0020161D" w:rsidRDefault="00455910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0E90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A6EC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61E9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2E7A3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455910" w:rsidRPr="0020161D" w14:paraId="675FCD08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88EF3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0D11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2AB4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19F4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61F6" w14:textId="77777777" w:rsidR="00455910" w:rsidRPr="0020161D" w:rsidRDefault="00455910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D650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7A87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611E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97EBC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455910" w:rsidRPr="0020161D" w14:paraId="452FBA78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AAD5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A20A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52B8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24B3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C848" w14:textId="77777777" w:rsidR="00455910" w:rsidRPr="0020161D" w:rsidRDefault="00455910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6984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D46F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53E2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EC95C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455910" w:rsidRPr="0020161D" w14:paraId="7C6C63CE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6496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A3E9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FE2E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1111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714D" w14:textId="77777777" w:rsidR="00455910" w:rsidRPr="0020161D" w:rsidRDefault="00455910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4C52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CC37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3F6E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F5CEB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455910" w:rsidRPr="0020161D" w14:paraId="016AF0B5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DE21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816A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88C9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7995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3EEB" w14:textId="77777777" w:rsidR="00455910" w:rsidRPr="0020161D" w:rsidRDefault="00455910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8588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62D0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8614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6FCD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455910" w:rsidRPr="0020161D" w14:paraId="64943242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0314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005F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DCF4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6F70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CA4C" w14:textId="77777777" w:rsidR="00455910" w:rsidRPr="0020161D" w:rsidRDefault="00455910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7856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6AF6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329C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2834F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455910" w:rsidRPr="0020161D" w14:paraId="52F81EF8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EF89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2148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77B5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4F92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6556" w14:textId="77777777" w:rsidR="00455910" w:rsidRPr="0020161D" w:rsidRDefault="00455910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7128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C800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71E1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8A252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455910" w:rsidRPr="0020161D" w14:paraId="1CF3DC9B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019D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9EA2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61FB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8558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4C6B" w14:textId="77777777" w:rsidR="00455910" w:rsidRPr="0020161D" w:rsidRDefault="00455910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4A1B4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4165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92B6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33D9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455910" w:rsidRPr="0020161D" w14:paraId="112A8803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F8CE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D027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2F6D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3878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458F" w14:textId="77777777" w:rsidR="00455910" w:rsidRPr="0020161D" w:rsidRDefault="00455910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636D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3CB0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21F4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04457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455910" w:rsidRPr="0020161D" w14:paraId="69E7AC20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9CBB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69E8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B70E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82C1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0AE5" w14:textId="77777777" w:rsidR="00455910" w:rsidRPr="0020161D" w:rsidRDefault="00455910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B26E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0B7D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990C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24A4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455910" w:rsidRPr="0020161D" w14:paraId="53CBA1F0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2DE6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CE70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5828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C95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291A" w14:textId="77777777" w:rsidR="00455910" w:rsidRPr="0020161D" w:rsidRDefault="00455910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B6B7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7660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304B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8AFB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455910" w:rsidRPr="0020161D" w14:paraId="1F4F2317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5D76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5992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30D8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C395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0160" w14:textId="77777777" w:rsidR="00455910" w:rsidRPr="0020161D" w:rsidRDefault="00455910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75F9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B0D7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0AB6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8C375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455910" w:rsidRPr="0020161D" w14:paraId="699483FF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FD0D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B170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0E18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AB06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EC21" w14:textId="77777777" w:rsidR="00455910" w:rsidRPr="0020161D" w:rsidRDefault="00455910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9E02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7B69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25F7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03EC2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455910" w:rsidRPr="0020161D" w14:paraId="0CDDF625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C095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B9AB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AF09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D060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C021" w14:textId="77777777" w:rsidR="00455910" w:rsidRPr="0020161D" w:rsidRDefault="00455910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6FE1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E5EE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911D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3BB1B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455910" w:rsidRPr="0020161D" w14:paraId="1A52560A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9C2B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F657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1D7B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C229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8DDD" w14:textId="77777777" w:rsidR="00455910" w:rsidRPr="0020161D" w:rsidRDefault="00455910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3193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A985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3A58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A1271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455910" w:rsidRPr="0020161D" w14:paraId="63667EDC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8111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554D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2292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0C57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1C27" w14:textId="77777777" w:rsidR="00455910" w:rsidRPr="0020161D" w:rsidRDefault="00455910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E701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CBE2" w14:textId="77777777" w:rsidR="00455910" w:rsidRPr="0020161D" w:rsidRDefault="00455910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719E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4B669" w14:textId="77777777" w:rsidR="00455910" w:rsidRPr="0020161D" w:rsidRDefault="00455910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  <w:tr w:rsidR="0020161D" w:rsidRPr="0020161D" w14:paraId="102EE4C1" w14:textId="77777777" w:rsidTr="0020161D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97E9" w14:textId="77777777" w:rsidR="0020161D" w:rsidRPr="0020161D" w:rsidRDefault="0020161D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A542" w14:textId="77777777" w:rsidR="0020161D" w:rsidRPr="0020161D" w:rsidRDefault="0020161D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7FC4" w14:textId="77777777" w:rsidR="0020161D" w:rsidRPr="0020161D" w:rsidRDefault="0020161D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2AD0" w14:textId="77777777" w:rsidR="0020161D" w:rsidRPr="0020161D" w:rsidRDefault="0020161D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6704" w14:textId="77777777" w:rsidR="0020161D" w:rsidRPr="0020161D" w:rsidRDefault="0020161D" w:rsidP="002016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B981" w14:textId="77777777" w:rsidR="0020161D" w:rsidRPr="0020161D" w:rsidRDefault="0020161D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546B" w14:textId="77777777" w:rsidR="0020161D" w:rsidRPr="0020161D" w:rsidRDefault="0020161D" w:rsidP="0020161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□是</w:t>
            </w:r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20161D">
              <w:rPr>
                <w:rFonts w:eastAsia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5C72" w14:textId="77777777" w:rsidR="0020161D" w:rsidRPr="0020161D" w:rsidRDefault="0020161D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5781" w14:textId="77777777" w:rsidR="0020161D" w:rsidRPr="0020161D" w:rsidRDefault="0020161D" w:rsidP="0020161D">
            <w:pPr>
              <w:widowControl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</w:p>
        </w:tc>
      </w:tr>
    </w:tbl>
    <w:p w14:paraId="720A8160" w14:textId="77777777" w:rsidR="00455910" w:rsidRPr="0020161D" w:rsidRDefault="00455910" w:rsidP="00455910">
      <w:pPr>
        <w:adjustRightInd w:val="0"/>
        <w:snapToGrid w:val="0"/>
        <w:spacing w:beforeLines="50" w:before="120"/>
        <w:ind w:leftChars="-59" w:left="720" w:hangingChars="359" w:hanging="862"/>
        <w:jc w:val="both"/>
        <w:rPr>
          <w:rFonts w:eastAsia="標楷體" w:cs="新細明體"/>
          <w:color w:val="000000"/>
          <w:kern w:val="0"/>
          <w:szCs w:val="24"/>
        </w:rPr>
      </w:pPr>
      <w:r w:rsidRPr="0020161D">
        <w:rPr>
          <w:rFonts w:eastAsia="標楷體" w:cs="新細明體" w:hint="eastAsia"/>
          <w:color w:val="000000"/>
          <w:kern w:val="0"/>
          <w:szCs w:val="24"/>
        </w:rPr>
        <w:t>備註：</w:t>
      </w:r>
    </w:p>
    <w:p w14:paraId="181221BC" w14:textId="77777777" w:rsidR="00455910" w:rsidRPr="007874B6" w:rsidRDefault="00455910" w:rsidP="00455910">
      <w:pPr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校外教學參觀學生，其</w:t>
      </w:r>
      <w:proofErr w:type="gramStart"/>
      <w:r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衝</w:t>
      </w:r>
      <w:proofErr w:type="gramEnd"/>
      <w:r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堂人數達另一修習課程總人數25%時，請事先會簽</w:t>
      </w:r>
      <w:proofErr w:type="gramStart"/>
      <w:r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衝</w:t>
      </w:r>
      <w:proofErr w:type="gramEnd"/>
      <w:r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堂之任課老師。</w:t>
      </w:r>
    </w:p>
    <w:p w14:paraId="0AA4E578" w14:textId="77777777" w:rsidR="00455910" w:rsidRPr="007874B6" w:rsidRDefault="00455910" w:rsidP="00455910">
      <w:pPr>
        <w:adjustRightInd w:val="0"/>
        <w:snapToGrid w:val="0"/>
        <w:spacing w:beforeLines="50" w:before="120"/>
        <w:ind w:left="338"/>
        <w:jc w:val="both"/>
        <w:rPr>
          <w:rFonts w:ascii="標楷體" w:eastAsia="標楷體" w:hAnsi="標楷體" w:cs="新細明體"/>
          <w:b/>
          <w:color w:val="000000"/>
          <w:kern w:val="0"/>
          <w:szCs w:val="24"/>
          <w:u w:val="single"/>
        </w:rPr>
      </w:pPr>
      <w:proofErr w:type="gramStart"/>
      <w:r w:rsidRPr="007874B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衝</w:t>
      </w:r>
      <w:proofErr w:type="gramEnd"/>
      <w:r w:rsidRPr="007874B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堂之任課老師簽名處：</w:t>
      </w:r>
      <w:r w:rsidRPr="007874B6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 xml:space="preserve">         </w:t>
      </w:r>
      <w:r w:rsidR="00133113" w:rsidRPr="007874B6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 xml:space="preserve">                                      </w:t>
      </w:r>
      <w:r w:rsidRPr="007874B6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 xml:space="preserve">             </w:t>
      </w:r>
    </w:p>
    <w:p w14:paraId="7303DA99" w14:textId="77777777" w:rsidR="00BC652D" w:rsidRPr="007874B6" w:rsidRDefault="00455910" w:rsidP="00455910">
      <w:pPr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/>
        </w:rPr>
      </w:pPr>
      <w:r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參加校外參觀之學生若有與其他課程</w:t>
      </w:r>
      <w:proofErr w:type="gramStart"/>
      <w:r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衝</w:t>
      </w:r>
      <w:proofErr w:type="gramEnd"/>
      <w:r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堂，</w:t>
      </w:r>
      <w:r w:rsidR="00C3221C"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請</w:t>
      </w:r>
      <w:r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務必</w:t>
      </w:r>
      <w:r w:rsidR="00133113"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事先請假，並</w:t>
      </w:r>
      <w:r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在「學生簽名」欄位簽名</w:t>
      </w:r>
      <w:r w:rsidR="00133113"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5E60DA6" w14:textId="77777777" w:rsidR="00133113" w:rsidRPr="007874B6" w:rsidRDefault="00CB12BC" w:rsidP="00455910">
      <w:pPr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/>
        </w:rPr>
      </w:pPr>
      <w:r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如</w:t>
      </w:r>
      <w:r w:rsidR="00133113"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表格不敷使用</w:t>
      </w:r>
      <w:r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133113" w:rsidRPr="007874B6">
        <w:rPr>
          <w:rFonts w:ascii="標楷體" w:eastAsia="標楷體" w:hAnsi="標楷體" w:cs="新細明體" w:hint="eastAsia"/>
          <w:color w:val="000000"/>
          <w:kern w:val="0"/>
          <w:szCs w:val="24"/>
        </w:rPr>
        <w:t>請自行增列。</w:t>
      </w:r>
    </w:p>
    <w:sectPr w:rsidR="00133113" w:rsidRPr="007874B6" w:rsidSect="001474EA">
      <w:pgSz w:w="12242" w:h="15842" w:code="1"/>
      <w:pgMar w:top="567" w:right="851" w:bottom="48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0E05" w14:textId="77777777" w:rsidR="00775E37" w:rsidRDefault="00775E37" w:rsidP="00D00D05">
      <w:r>
        <w:separator/>
      </w:r>
    </w:p>
  </w:endnote>
  <w:endnote w:type="continuationSeparator" w:id="0">
    <w:p w14:paraId="3A0090DB" w14:textId="77777777" w:rsidR="00775E37" w:rsidRDefault="00775E37" w:rsidP="00D0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027B" w14:textId="77777777" w:rsidR="00775E37" w:rsidRDefault="00775E37" w:rsidP="00D00D05">
      <w:r>
        <w:separator/>
      </w:r>
    </w:p>
  </w:footnote>
  <w:footnote w:type="continuationSeparator" w:id="0">
    <w:p w14:paraId="26AAA578" w14:textId="77777777" w:rsidR="00775E37" w:rsidRDefault="00775E37" w:rsidP="00D0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AB1"/>
    <w:multiLevelType w:val="hybridMultilevel"/>
    <w:tmpl w:val="4F562F6E"/>
    <w:lvl w:ilvl="0" w:tplc="268C0F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27F33E8B"/>
    <w:multiLevelType w:val="hybridMultilevel"/>
    <w:tmpl w:val="1F1A7F10"/>
    <w:lvl w:ilvl="0" w:tplc="C53E5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372E72"/>
    <w:multiLevelType w:val="hybridMultilevel"/>
    <w:tmpl w:val="ECBED3B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5C7248DC"/>
    <w:multiLevelType w:val="hybridMultilevel"/>
    <w:tmpl w:val="C8AE72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12"/>
    <w:rsid w:val="000468C5"/>
    <w:rsid w:val="00133113"/>
    <w:rsid w:val="001474EA"/>
    <w:rsid w:val="00147FB6"/>
    <w:rsid w:val="001570FC"/>
    <w:rsid w:val="0020161D"/>
    <w:rsid w:val="00251190"/>
    <w:rsid w:val="002944C3"/>
    <w:rsid w:val="002A781A"/>
    <w:rsid w:val="00370CE5"/>
    <w:rsid w:val="003A6A57"/>
    <w:rsid w:val="004260D2"/>
    <w:rsid w:val="0045124E"/>
    <w:rsid w:val="00455910"/>
    <w:rsid w:val="004D3F88"/>
    <w:rsid w:val="004E44BF"/>
    <w:rsid w:val="005B40BD"/>
    <w:rsid w:val="005E7C78"/>
    <w:rsid w:val="00601B39"/>
    <w:rsid w:val="006768BE"/>
    <w:rsid w:val="00715EA6"/>
    <w:rsid w:val="00775E37"/>
    <w:rsid w:val="007874B6"/>
    <w:rsid w:val="00840835"/>
    <w:rsid w:val="008441D9"/>
    <w:rsid w:val="00905D8F"/>
    <w:rsid w:val="00914974"/>
    <w:rsid w:val="00914AF7"/>
    <w:rsid w:val="00A05462"/>
    <w:rsid w:val="00AA2212"/>
    <w:rsid w:val="00AB3FE5"/>
    <w:rsid w:val="00B718ED"/>
    <w:rsid w:val="00B8278A"/>
    <w:rsid w:val="00B83DDE"/>
    <w:rsid w:val="00BB3E0B"/>
    <w:rsid w:val="00BB5C71"/>
    <w:rsid w:val="00BC652D"/>
    <w:rsid w:val="00C3221C"/>
    <w:rsid w:val="00CB12BC"/>
    <w:rsid w:val="00CD4345"/>
    <w:rsid w:val="00CD713C"/>
    <w:rsid w:val="00D00D05"/>
    <w:rsid w:val="00D0462C"/>
    <w:rsid w:val="00DC79D3"/>
    <w:rsid w:val="00D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5523C"/>
  <w15:chartTrackingRefBased/>
  <w15:docId w15:val="{8889634C-E584-4598-B86D-29932079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sid w:val="00AA22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00D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D00D05"/>
    <w:rPr>
      <w:kern w:val="2"/>
    </w:rPr>
  </w:style>
  <w:style w:type="paragraph" w:styleId="a7">
    <w:name w:val="footer"/>
    <w:basedOn w:val="a"/>
    <w:link w:val="a8"/>
    <w:rsid w:val="00D00D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D00D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266</Words>
  <Characters>1518</Characters>
  <Application>Microsoft Office Word</Application>
  <DocSecurity>0</DocSecurity>
  <Lines>12</Lines>
  <Paragraphs>3</Paragraphs>
  <ScaleCrop>false</ScaleCrop>
  <Company>yuntech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國立雲林科技大學學生校外教學參觀申請表</dc:title>
  <dc:subject/>
  <dc:creator>sim01</dc:creator>
  <cp:keywords/>
  <cp:lastModifiedBy>admin</cp:lastModifiedBy>
  <cp:revision>20</cp:revision>
  <cp:lastPrinted>2006-11-10T11:02:00Z</cp:lastPrinted>
  <dcterms:created xsi:type="dcterms:W3CDTF">2024-01-29T07:25:00Z</dcterms:created>
  <dcterms:modified xsi:type="dcterms:W3CDTF">2024-01-29T07:58:00Z</dcterms:modified>
</cp:coreProperties>
</file>