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6DAE" w14:textId="0CFC1B78" w:rsidR="00872C6B" w:rsidRDefault="00765B04">
      <w:pPr>
        <w:pStyle w:val="Textbody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國立雲林科技大學11</w:t>
      </w:r>
      <w:r w:rsidR="001F5FDB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學年度第</w:t>
      </w:r>
      <w:r w:rsidR="001F5FD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學期</w:t>
      </w:r>
    </w:p>
    <w:p w14:paraId="0138853B" w14:textId="77777777" w:rsidR="00872C6B" w:rsidRDefault="00765B04">
      <w:pPr>
        <w:pStyle w:val="Textbody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徵聘編制內助理教授以上師資簡章</w:t>
      </w:r>
    </w:p>
    <w:p w14:paraId="705BD3D1" w14:textId="77777777" w:rsidR="00872C6B" w:rsidRDefault="00765B04">
      <w:pPr>
        <w:pStyle w:val="a3"/>
        <w:snapToGrid w:val="0"/>
        <w:spacing w:before="360" w:line="360" w:lineRule="exact"/>
        <w:ind w:left="566" w:hanging="566"/>
      </w:pPr>
      <w:r>
        <w:rPr>
          <w:rFonts w:ascii="標楷體" w:eastAsia="標楷體" w:hAnsi="標楷體"/>
          <w:b/>
          <w:sz w:val="28"/>
          <w:szCs w:val="28"/>
        </w:rPr>
        <w:t>壹、依據「大學法」、「教師法」、「教育人員任用條例」、「</w:t>
      </w:r>
      <w:hyperlink r:id="rId7" w:history="1">
        <w:r>
          <w:rPr>
            <w:rStyle w:val="a9"/>
            <w:rFonts w:ascii="標楷體" w:eastAsia="標楷體" w:hAnsi="標楷體"/>
            <w:b/>
            <w:color w:val="000000"/>
            <w:sz w:val="28"/>
            <w:szCs w:val="28"/>
            <w:u w:val="none"/>
          </w:rPr>
          <w:t>大學聘任專業技術人員擔任教學辦法</w:t>
        </w:r>
      </w:hyperlink>
      <w:r>
        <w:rPr>
          <w:rFonts w:ascii="標楷體" w:eastAsia="標楷體" w:hAnsi="標楷體"/>
          <w:b/>
          <w:sz w:val="28"/>
          <w:szCs w:val="28"/>
        </w:rPr>
        <w:t>」、「國立雲林科技大學專任教師聘任及升等審查辦法」、「國立雲林科技大學教師業界實務工作經驗認定要點」等有關法令辦理。</w:t>
      </w:r>
    </w:p>
    <w:p w14:paraId="0DD9D94A" w14:textId="77777777" w:rsidR="00872C6B" w:rsidRDefault="00765B04" w:rsidP="001A6519">
      <w:pPr>
        <w:pStyle w:val="a3"/>
        <w:snapToGrid w:val="0"/>
        <w:spacing w:before="360" w:line="360" w:lineRule="exact"/>
        <w:ind w:left="42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貳、徵聘系所、需用名額及詳細內容：</w:t>
      </w:r>
    </w:p>
    <w:tbl>
      <w:tblPr>
        <w:tblW w:w="108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709"/>
        <w:gridCol w:w="709"/>
        <w:gridCol w:w="3402"/>
        <w:gridCol w:w="3685"/>
        <w:gridCol w:w="1701"/>
      </w:tblGrid>
      <w:tr w:rsidR="00872C6B" w14:paraId="6FCE5612" w14:textId="77777777" w:rsidTr="005A5743">
        <w:trPr>
          <w:tblHeader/>
          <w:jc w:val="center"/>
        </w:trPr>
        <w:tc>
          <w:tcPr>
            <w:tcW w:w="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9B29" w14:textId="77777777" w:rsidR="00872C6B" w:rsidRDefault="00765B04">
            <w:pPr>
              <w:pStyle w:val="Textbody"/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6557" w14:textId="77777777" w:rsidR="00872C6B" w:rsidRDefault="00765B04">
            <w:pPr>
              <w:pStyle w:val="Textbody"/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6E62" w14:textId="77777777" w:rsidR="00872C6B" w:rsidRDefault="00765B04">
            <w:pPr>
              <w:pStyle w:val="Textbody"/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6CC8" w14:textId="77777777" w:rsidR="00872C6B" w:rsidRDefault="00765B04" w:rsidP="00C85B06">
            <w:pPr>
              <w:pStyle w:val="Textbody"/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師資需求</w:t>
            </w:r>
          </w:p>
          <w:p w14:paraId="201323ED" w14:textId="77777777" w:rsidR="00872C6B" w:rsidRDefault="00765B04" w:rsidP="00C85B06">
            <w:pPr>
              <w:pStyle w:val="Textbody"/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0AD3" w14:textId="77777777" w:rsidR="00872C6B" w:rsidRDefault="00765B04">
            <w:pPr>
              <w:pStyle w:val="Textbody"/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FE52" w14:textId="77777777" w:rsidR="00872C6B" w:rsidRDefault="00765B04">
            <w:pPr>
              <w:pStyle w:val="Textbody"/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聯絡人</w:t>
            </w:r>
          </w:p>
        </w:tc>
      </w:tr>
      <w:tr w:rsidR="00872C6B" w14:paraId="584240A7" w14:textId="77777777" w:rsidTr="005A5743">
        <w:trPr>
          <w:trHeight w:val="953"/>
          <w:jc w:val="center"/>
        </w:trPr>
        <w:tc>
          <w:tcPr>
            <w:tcW w:w="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D8EA" w14:textId="77777777" w:rsidR="00872C6B" w:rsidRDefault="00765B04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設計學院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63E6" w14:textId="77777777" w:rsidR="00872C6B" w:rsidRDefault="00765B04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視覺傳達設計系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2EB2" w14:textId="77777777" w:rsidR="00872C6B" w:rsidRDefault="00765B04">
            <w:pPr>
              <w:pStyle w:val="Textbody"/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28B9" w14:textId="7A77EB82" w:rsidR="00872C6B" w:rsidRPr="00C85B06" w:rsidRDefault="001F5FDB" w:rsidP="00C85B06">
            <w:pPr>
              <w:pStyle w:val="a3"/>
              <w:widowControl/>
              <w:numPr>
                <w:ilvl w:val="0"/>
                <w:numId w:val="1"/>
              </w:numPr>
              <w:spacing w:before="100" w:after="100"/>
              <w:rPr>
                <w:rFonts w:ascii="標楷體" w:eastAsia="標楷體" w:hAnsi="標楷體"/>
              </w:rPr>
            </w:pPr>
            <w:r w:rsidRPr="001F5FDB">
              <w:rPr>
                <w:rFonts w:ascii="標楷體" w:eastAsia="標楷體" w:hAnsi="標楷體" w:hint="eastAsia"/>
              </w:rPr>
              <w:t>具博士學位或具助理教授以上證書</w:t>
            </w:r>
            <w:r w:rsidRPr="00C85B06">
              <w:rPr>
                <w:rFonts w:ascii="標楷體" w:eastAsia="標楷體" w:hAnsi="標楷體" w:hint="eastAsia"/>
              </w:rPr>
              <w:t>者。</w:t>
            </w:r>
          </w:p>
          <w:p w14:paraId="50BB3D8E" w14:textId="6715C777" w:rsidR="001A6519" w:rsidRPr="001A6519" w:rsidRDefault="00765B04" w:rsidP="001A6519">
            <w:pPr>
              <w:pStyle w:val="a3"/>
              <w:widowControl/>
              <w:numPr>
                <w:ilvl w:val="0"/>
                <w:numId w:val="1"/>
              </w:numPr>
              <w:spacing w:before="100" w:after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學術專長：</w:t>
            </w:r>
          </w:p>
          <w:p w14:paraId="2A246162" w14:textId="584EF220" w:rsidR="001A6519" w:rsidRPr="001A6519" w:rsidRDefault="001A6519" w:rsidP="001A6519">
            <w:pPr>
              <w:pStyle w:val="Textbody"/>
              <w:widowControl/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 w:rsidRPr="001A6519">
              <w:rPr>
                <w:rFonts w:ascii="標楷體" w:eastAsia="標楷體" w:hAnsi="標楷體" w:hint="eastAsia"/>
              </w:rPr>
              <w:t>具跨領域學術整合，及AI數位影像創作能力。</w:t>
            </w:r>
          </w:p>
          <w:p w14:paraId="3EFAB5E6" w14:textId="49B97188" w:rsidR="001A6519" w:rsidRDefault="001A6519" w:rsidP="001A6519">
            <w:pPr>
              <w:pStyle w:val="Textbody"/>
              <w:widowControl/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有指導專題設計等</w:t>
            </w:r>
            <w:r>
              <w:rPr>
                <w:rFonts w:ascii="標楷體" w:eastAsia="標楷體" w:hAnsi="標楷體" w:hint="eastAsia"/>
              </w:rPr>
              <w:t>相關經驗，能勝任</w:t>
            </w:r>
            <w:r>
              <w:rPr>
                <w:rFonts w:ascii="標楷體" w:eastAsia="標楷體" w:hAnsi="標楷體"/>
              </w:rPr>
              <w:t>本系主軸課程</w:t>
            </w:r>
            <w:r>
              <w:rPr>
                <w:rFonts w:ascii="標楷體" w:eastAsia="標楷體" w:hAnsi="標楷體" w:hint="eastAsia"/>
              </w:rPr>
              <w:t>。</w:t>
            </w:r>
            <w:r w:rsidRPr="001A6519">
              <w:rPr>
                <w:rFonts w:ascii="標楷體" w:eastAsia="標楷體" w:hAnsi="標楷體" w:hint="eastAsia"/>
              </w:rPr>
              <w:t>除</w:t>
            </w:r>
            <w:r w:rsidR="001F5FDB" w:rsidRPr="001A6519">
              <w:rPr>
                <w:rFonts w:ascii="標楷體" w:eastAsia="標楷體" w:hAnsi="標楷體" w:hint="eastAsia"/>
              </w:rPr>
              <w:t>攝影專業</w:t>
            </w:r>
            <w:r w:rsidRPr="001A6519">
              <w:rPr>
                <w:rFonts w:ascii="標楷體" w:eastAsia="標楷體" w:hAnsi="標楷體" w:hint="eastAsia"/>
              </w:rPr>
              <w:t>課程</w:t>
            </w:r>
            <w:r w:rsidR="00C85B06" w:rsidRPr="001A6519">
              <w:rPr>
                <w:rFonts w:ascii="標楷體" w:eastAsia="標楷體" w:hAnsi="標楷體" w:hint="eastAsia"/>
              </w:rPr>
              <w:t>外</w:t>
            </w:r>
            <w:r w:rsidR="001F5FDB" w:rsidRPr="001A6519">
              <w:rPr>
                <w:rFonts w:ascii="標楷體" w:eastAsia="標楷體" w:hAnsi="標楷體" w:hint="eastAsia"/>
              </w:rPr>
              <w:t>，可教授科目</w:t>
            </w:r>
            <w:r>
              <w:rPr>
                <w:rFonts w:ascii="標楷體" w:eastAsia="標楷體" w:hAnsi="標楷體" w:hint="eastAsia"/>
              </w:rPr>
              <w:t>含</w:t>
            </w:r>
            <w:r w:rsidR="001F5FDB" w:rsidRPr="001A6519">
              <w:rPr>
                <w:rFonts w:ascii="標楷體" w:eastAsia="標楷體" w:hAnsi="標楷體" w:hint="eastAsia"/>
              </w:rPr>
              <w:t>：基礎攝影、設計概論、設計市場學、視覺心理研究、視覺設計產業研究、視覺傳達設計研究</w:t>
            </w:r>
            <w:r w:rsidR="007F3DE0">
              <w:rPr>
                <w:rFonts w:ascii="標楷體" w:eastAsia="標楷體" w:hAnsi="標楷體" w:hint="eastAsia"/>
              </w:rPr>
              <w:t>。</w:t>
            </w:r>
          </w:p>
          <w:p w14:paraId="162B9812" w14:textId="1BFFCA25" w:rsidR="00872C6B" w:rsidRPr="001A6519" w:rsidRDefault="00765B04" w:rsidP="001A6519">
            <w:pPr>
              <w:pStyle w:val="Textbody"/>
              <w:widowControl/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 w:rsidRPr="001A6519">
              <w:rPr>
                <w:rFonts w:ascii="標楷體" w:eastAsia="標楷體" w:hAnsi="標楷體"/>
              </w:rPr>
              <w:t>具國際視野，曾參與國際藝術創作交流、執行國際研討會或工作營等相關經驗者尤佳，可</w:t>
            </w:r>
            <w:r w:rsidR="001F5FDB" w:rsidRPr="001A6519">
              <w:rPr>
                <w:rFonts w:ascii="標楷體" w:eastAsia="標楷體" w:hAnsi="標楷體" w:hint="eastAsia"/>
              </w:rPr>
              <w:t>主辦</w:t>
            </w:r>
            <w:r w:rsidRPr="001A6519">
              <w:rPr>
                <w:rFonts w:ascii="標楷體" w:eastAsia="標楷體" w:hAnsi="標楷體"/>
              </w:rPr>
              <w:t>系所國際交流事宜。</w:t>
            </w:r>
          </w:p>
          <w:p w14:paraId="386CAEED" w14:textId="16B345D3" w:rsidR="00872C6B" w:rsidRPr="007F3DE0" w:rsidRDefault="00765B04" w:rsidP="007F3DE0">
            <w:pPr>
              <w:pStyle w:val="Textbody"/>
              <w:widowControl/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具備撰寫與執行教育部、國科會及產學合作計畫案能力。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393C" w14:textId="0374D932" w:rsidR="00872C6B" w:rsidRPr="005A5743" w:rsidRDefault="00765B04" w:rsidP="005A5743">
            <w:pPr>
              <w:pStyle w:val="Standard"/>
              <w:numPr>
                <w:ilvl w:val="0"/>
                <w:numId w:val="3"/>
              </w:numPr>
              <w:spacing w:line="276" w:lineRule="auto"/>
              <w:ind w:hangingChars="200"/>
              <w:rPr>
                <w:rFonts w:ascii="標楷體" w:eastAsia="標楷體" w:hAnsi="標楷體" w:cs="標楷體"/>
                <w:kern w:val="0"/>
              </w:rPr>
            </w:pPr>
            <w:r w:rsidRPr="005A5743">
              <w:rPr>
                <w:rFonts w:ascii="標楷體" w:eastAsia="標楷體" w:hAnsi="標楷體" w:cs="標楷體"/>
                <w:kern w:val="0"/>
              </w:rPr>
              <w:t>應具備一年以上與任教領域相關之業界實務工作經驗。(需檢附相關工作證明，但技術及職業教育法施行前已在職之編制內專任合格教師，不在此限。)</w:t>
            </w:r>
          </w:p>
          <w:p w14:paraId="644965A1" w14:textId="51085CD9" w:rsidR="001A6519" w:rsidRPr="001F5FDB" w:rsidRDefault="001A6519" w:rsidP="000610EE">
            <w:pPr>
              <w:pStyle w:val="Textbody"/>
              <w:widowControl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3、</w:t>
            </w:r>
            <w:r w:rsidR="000610EE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1F5FDB">
              <w:rPr>
                <w:rFonts w:ascii="標楷體" w:eastAsia="標楷體" w:hAnsi="標楷體"/>
              </w:rPr>
              <w:t>對攝影棚專業器材具操作及管理能力者。</w:t>
            </w:r>
          </w:p>
          <w:p w14:paraId="4DD3D41B" w14:textId="5E222322" w:rsidR="001A6519" w:rsidRPr="001A6519" w:rsidRDefault="001A6519" w:rsidP="000610EE">
            <w:pPr>
              <w:pStyle w:val="Standard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="000610E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具教學熱忱，且協助系所</w:t>
            </w:r>
            <w:r>
              <w:rPr>
                <w:rFonts w:ascii="標楷體" w:eastAsia="標楷體" w:hAnsi="標楷體" w:hint="eastAsia"/>
              </w:rPr>
              <w:t>產業實務實習訪視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14:paraId="70CCA01D" w14:textId="1B41D9AE" w:rsidR="00872C6B" w:rsidRDefault="000610EE" w:rsidP="001A6519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="00765B04">
              <w:rPr>
                <w:rFonts w:ascii="標楷體" w:eastAsia="標楷體" w:hAnsi="標楷體" w:cs="標楷體"/>
                <w:kern w:val="0"/>
              </w:rPr>
              <w:t>檢附文件：(請依序排列)</w:t>
            </w:r>
          </w:p>
          <w:p w14:paraId="0663DB95" w14:textId="5B55179B" w:rsidR="00872C6B" w:rsidRDefault="005A5743" w:rsidP="005A5743">
            <w:pPr>
              <w:pStyle w:val="Standard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="00D30E51">
              <w:rPr>
                <w:rFonts w:ascii="標楷體" w:eastAsia="標楷體" w:hAnsi="標楷體" w:cs="標楷體"/>
                <w:kern w:val="0"/>
              </w:rPr>
              <w:t>(1)</w:t>
            </w:r>
            <w:r w:rsidR="00D30E51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="00765B04">
              <w:rPr>
                <w:rFonts w:ascii="標楷體" w:eastAsia="標楷體" w:hAnsi="標楷體" w:cs="標楷體"/>
                <w:kern w:val="0"/>
              </w:rPr>
              <w:t>本校新聘教師應徵表(含個人履歷及自傳，檔案請至本校人事室表單下載處下載)。</w:t>
            </w:r>
          </w:p>
          <w:p w14:paraId="3FEB8752" w14:textId="260EE8C5" w:rsidR="00872C6B" w:rsidRDefault="00D30E51" w:rsidP="005A5743">
            <w:pPr>
              <w:pStyle w:val="Standard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="00765B04">
              <w:rPr>
                <w:rFonts w:ascii="標楷體" w:eastAsia="標楷體" w:hAnsi="標楷體" w:cs="標楷體"/>
                <w:kern w:val="0"/>
              </w:rPr>
              <w:t>(2)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="00765B04">
              <w:rPr>
                <w:rFonts w:ascii="標楷體" w:eastAsia="標楷體" w:hAnsi="標楷體" w:cs="標楷體"/>
                <w:kern w:val="0"/>
              </w:rPr>
              <w:t>學士、碩士、博士學位證書及學士、碩士、博士歷年成績單、學經歷證件及身分證件影本。</w:t>
            </w:r>
          </w:p>
          <w:p w14:paraId="4D006E60" w14:textId="014E74A4" w:rsidR="00D30E51" w:rsidRDefault="00D30E51" w:rsidP="005A5743">
            <w:pPr>
              <w:pStyle w:val="Standard"/>
              <w:ind w:left="960" w:hangingChars="400" w:hanging="96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="00765B04">
              <w:rPr>
                <w:rFonts w:ascii="標楷體" w:eastAsia="標楷體" w:hAnsi="標楷體" w:cs="標楷體"/>
                <w:kern w:val="0"/>
              </w:rPr>
              <w:t>(3)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="00765B04">
              <w:rPr>
                <w:rFonts w:ascii="標楷體" w:eastAsia="標楷體" w:hAnsi="標楷體" w:cs="標楷體"/>
                <w:kern w:val="0"/>
              </w:rPr>
              <w:t>最高學歷為國外學歷，應經我國駐外單位驗證學位證書、成績證明，並向入出國</w:t>
            </w:r>
          </w:p>
          <w:p w14:paraId="78405168" w14:textId="39DD7791" w:rsidR="00D30E51" w:rsidRDefault="00D30E51">
            <w:pPr>
              <w:pStyle w:val="Standard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kern w:val="0"/>
              </w:rPr>
              <w:t>移民署申請核發入</w:t>
            </w:r>
          </w:p>
          <w:p w14:paraId="49B3245D" w14:textId="1E9BEBE9" w:rsidR="00872C6B" w:rsidRDefault="00D30E51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kern w:val="0"/>
              </w:rPr>
              <w:t>出國紀錄。</w:t>
            </w:r>
          </w:p>
          <w:p w14:paraId="1FA71B37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="00765B04">
              <w:rPr>
                <w:rFonts w:ascii="標楷體" w:eastAsia="標楷體" w:hAnsi="標楷體" w:cs="標楷體"/>
                <w:kern w:val="0"/>
              </w:rPr>
              <w:t>(4)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="00765B04">
              <w:rPr>
                <w:rFonts w:ascii="標楷體" w:eastAsia="標楷體" w:hAnsi="標楷體" w:cs="標楷體"/>
                <w:kern w:val="0"/>
              </w:rPr>
              <w:t>業界經驗證明資料：</w:t>
            </w:r>
          </w:p>
          <w:p w14:paraId="785E9769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kern w:val="0"/>
              </w:rPr>
              <w:t>依「本校教師業界實</w:t>
            </w:r>
          </w:p>
          <w:p w14:paraId="38B7FA63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proofErr w:type="gramStart"/>
            <w:r w:rsidR="00765B04">
              <w:rPr>
                <w:rFonts w:ascii="標楷體" w:eastAsia="標楷體" w:hAnsi="標楷體" w:cs="標楷體"/>
                <w:kern w:val="0"/>
              </w:rPr>
              <w:t>務</w:t>
            </w:r>
            <w:proofErr w:type="gramEnd"/>
            <w:r w:rsidR="00765B04">
              <w:rPr>
                <w:rFonts w:ascii="標楷體" w:eastAsia="標楷體" w:hAnsi="標楷體" w:cs="標楷體"/>
                <w:kern w:val="0"/>
              </w:rPr>
              <w:t>工作經驗認定要</w:t>
            </w:r>
          </w:p>
          <w:p w14:paraId="7886D9E0" w14:textId="4951F83F" w:rsidR="00872C6B" w:rsidRDefault="00D30E51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kern w:val="0"/>
              </w:rPr>
              <w:t>點」檢具相關證明。</w:t>
            </w:r>
          </w:p>
          <w:p w14:paraId="19A76D2A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="00765B04">
              <w:rPr>
                <w:rFonts w:ascii="標楷體" w:eastAsia="標楷體" w:hAnsi="標楷體" w:cs="標楷體"/>
                <w:kern w:val="0"/>
              </w:rPr>
              <w:t>(5)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="00765B04">
              <w:rPr>
                <w:rFonts w:ascii="標楷體" w:eastAsia="標楷體" w:hAnsi="標楷體" w:cs="標楷體"/>
                <w:kern w:val="0"/>
              </w:rPr>
              <w:t>歷年研究期刊論文</w:t>
            </w:r>
            <w:r w:rsidR="00765B04">
              <w:rPr>
                <w:rFonts w:ascii="標楷體" w:eastAsia="標楷體" w:hAnsi="標楷體" w:cs="標楷體"/>
                <w:color w:val="000000"/>
                <w:kern w:val="0"/>
              </w:rPr>
              <w:t>發</w:t>
            </w:r>
          </w:p>
          <w:p w14:paraId="09667F19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color w:val="000000"/>
                <w:kern w:val="0"/>
              </w:rPr>
              <w:t>表、展演、產學</w:t>
            </w:r>
            <w:r w:rsidR="00765B04">
              <w:rPr>
                <w:rFonts w:ascii="標楷體" w:eastAsia="標楷體" w:hAnsi="標楷體" w:cs="標楷體"/>
                <w:kern w:val="0"/>
              </w:rPr>
              <w:t>或專</w:t>
            </w:r>
          </w:p>
          <w:p w14:paraId="68615B43" w14:textId="5BF57725" w:rsidR="00872C6B" w:rsidRDefault="00D30E51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kern w:val="0"/>
              </w:rPr>
              <w:t>利一覽表。</w:t>
            </w:r>
          </w:p>
          <w:p w14:paraId="695ECE63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="00765B04">
              <w:rPr>
                <w:rFonts w:ascii="標楷體" w:eastAsia="標楷體" w:hAnsi="標楷體" w:cs="標楷體"/>
                <w:kern w:val="0"/>
              </w:rPr>
              <w:t>(6)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="00765B04">
              <w:rPr>
                <w:rFonts w:ascii="標楷體" w:eastAsia="標楷體" w:hAnsi="標楷體" w:cs="標楷體"/>
                <w:kern w:val="0"/>
              </w:rPr>
              <w:t>代表著作 2～3 篇以</w:t>
            </w:r>
          </w:p>
          <w:p w14:paraId="79F700F6" w14:textId="60A8BA2D" w:rsidR="00872C6B" w:rsidRDefault="00D30E51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kern w:val="0"/>
              </w:rPr>
              <w:t>上。</w:t>
            </w:r>
          </w:p>
          <w:p w14:paraId="30E435F1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lastRenderedPageBreak/>
              <w:t xml:space="preserve">    </w:t>
            </w:r>
            <w:r w:rsidR="00765B04">
              <w:rPr>
                <w:rFonts w:ascii="標楷體" w:eastAsia="標楷體" w:hAnsi="標楷體" w:cs="標楷體"/>
                <w:kern w:val="0"/>
              </w:rPr>
              <w:t>(7)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="00765B04">
              <w:rPr>
                <w:rFonts w:ascii="標楷體" w:eastAsia="標楷體" w:hAnsi="標楷體" w:cs="標楷體"/>
                <w:kern w:val="0"/>
              </w:rPr>
              <w:t>可任教科目及內容大</w:t>
            </w:r>
          </w:p>
          <w:p w14:paraId="1775F7D6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proofErr w:type="gramStart"/>
            <w:r w:rsidR="00765B04">
              <w:rPr>
                <w:rFonts w:ascii="標楷體" w:eastAsia="標楷體" w:hAnsi="標楷體" w:cs="標楷體"/>
                <w:kern w:val="0"/>
              </w:rPr>
              <w:t>綱</w:t>
            </w:r>
            <w:proofErr w:type="gramEnd"/>
            <w:r w:rsidR="00765B04">
              <w:rPr>
                <w:rFonts w:ascii="標楷體" w:eastAsia="標楷體" w:hAnsi="標楷體" w:cs="標楷體"/>
                <w:kern w:val="0"/>
              </w:rPr>
              <w:t>簡述(含必修與選</w:t>
            </w:r>
          </w:p>
          <w:p w14:paraId="13ECE597" w14:textId="56059512" w:rsidR="00872C6B" w:rsidRDefault="00D30E51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kern w:val="0"/>
              </w:rPr>
              <w:t>修課程)。</w:t>
            </w:r>
          </w:p>
          <w:p w14:paraId="02308E07" w14:textId="483FEF27" w:rsidR="00872C6B" w:rsidRDefault="00D30E51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="00765B04">
              <w:rPr>
                <w:rFonts w:ascii="標楷體" w:eastAsia="標楷體" w:hAnsi="標楷體" w:cs="標楷體"/>
                <w:kern w:val="0"/>
              </w:rPr>
              <w:t>(8)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="00765B04">
              <w:rPr>
                <w:rFonts w:ascii="標楷體" w:eastAsia="標楷體" w:hAnsi="標楷體" w:cs="標楷體"/>
                <w:kern w:val="0"/>
              </w:rPr>
              <w:t>未來研究方向。</w:t>
            </w:r>
          </w:p>
          <w:p w14:paraId="1BC5508D" w14:textId="4C9264B7" w:rsidR="00872C6B" w:rsidRDefault="00D30E51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="00765B04">
              <w:rPr>
                <w:rFonts w:ascii="標楷體" w:eastAsia="標楷體" w:hAnsi="標楷體" w:cs="標楷體"/>
                <w:kern w:val="0"/>
              </w:rPr>
              <w:t>(9)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="00765B04">
              <w:rPr>
                <w:rFonts w:ascii="標楷體" w:eastAsia="標楷體" w:hAnsi="標楷體" w:cs="標楷體"/>
                <w:kern w:val="0"/>
              </w:rPr>
              <w:t>推薦函</w:t>
            </w:r>
            <w:r w:rsidR="00765B04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="00765B04">
              <w:rPr>
                <w:rFonts w:ascii="標楷體" w:eastAsia="標楷體" w:hAnsi="標楷體" w:cs="標楷體"/>
                <w:kern w:val="0"/>
              </w:rPr>
              <w:t>封</w:t>
            </w:r>
            <w:r w:rsidR="00765B04">
              <w:rPr>
                <w:rFonts w:ascii="標楷體" w:eastAsia="標楷體" w:hAnsi="標楷體" w:cs="標楷體"/>
                <w:color w:val="000000"/>
                <w:kern w:val="0"/>
              </w:rPr>
              <w:t>。</w:t>
            </w:r>
          </w:p>
          <w:p w14:paraId="6B580205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 </w:t>
            </w:r>
            <w:r w:rsidR="00765B04">
              <w:rPr>
                <w:rFonts w:ascii="標楷體" w:eastAsia="標楷體" w:hAnsi="標楷體" w:cs="標楷體"/>
                <w:color w:val="000000"/>
                <w:kern w:val="0"/>
              </w:rPr>
              <w:t>(10)其它有助證明相關能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</w:t>
            </w:r>
          </w:p>
          <w:p w14:paraId="7E8BA086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color w:val="000000"/>
                <w:kern w:val="0"/>
              </w:rPr>
              <w:t>力之資料(如語言能</w:t>
            </w:r>
          </w:p>
          <w:p w14:paraId="0704BF2D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color w:val="000000"/>
                <w:kern w:val="0"/>
              </w:rPr>
              <w:t>力、</w:t>
            </w:r>
            <w:r w:rsidR="00765B04">
              <w:rPr>
                <w:rFonts w:ascii="標楷體" w:eastAsia="標楷體" w:hAnsi="標楷體" w:cs="標楷體"/>
                <w:kern w:val="0"/>
              </w:rPr>
              <w:t>參與之研究計畫</w:t>
            </w:r>
          </w:p>
          <w:p w14:paraId="39DE177B" w14:textId="77777777" w:rsidR="00D30E51" w:rsidRDefault="00D30E51">
            <w:pPr>
              <w:pStyle w:val="Standard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kern w:val="0"/>
              </w:rPr>
              <w:t>或產學合作計畫</w:t>
            </w:r>
          </w:p>
          <w:p w14:paraId="7BAFF8EE" w14:textId="764B2367" w:rsidR="00872C6B" w:rsidRDefault="00D30E51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    </w:t>
            </w:r>
            <w:r w:rsidR="00765B04">
              <w:rPr>
                <w:rFonts w:ascii="標楷體" w:eastAsia="標楷體" w:hAnsi="標楷體" w:cs="標楷體"/>
                <w:kern w:val="0"/>
              </w:rPr>
              <w:t>等)。</w:t>
            </w:r>
          </w:p>
          <w:p w14:paraId="28EDACC9" w14:textId="551BCD93" w:rsidR="00872C6B" w:rsidRDefault="00B51A27" w:rsidP="001A6519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B51A27">
              <w:rPr>
                <w:rFonts w:ascii="標楷體" w:eastAsia="標楷體" w:hAnsi="標楷體" w:cs="標楷體" w:hint="eastAsia"/>
                <w:kern w:val="0"/>
              </w:rPr>
              <w:t>以上應聘資料無論是否通</w:t>
            </w:r>
            <w:r w:rsidR="000610EE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B51A27">
              <w:rPr>
                <w:rFonts w:ascii="標楷體" w:eastAsia="標楷體" w:hAnsi="標楷體" w:cs="標楷體" w:hint="eastAsia"/>
                <w:kern w:val="0"/>
              </w:rPr>
              <w:t>過初審，恕不寄還。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6B45" w14:textId="77777777" w:rsidR="00872C6B" w:rsidRDefault="00765B04">
            <w:pPr>
              <w:pStyle w:val="Textbody"/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lastRenderedPageBreak/>
              <w:t>聯絡人：</w:t>
            </w:r>
          </w:p>
          <w:p w14:paraId="47C1FE26" w14:textId="2721A23E" w:rsidR="00872C6B" w:rsidRDefault="0082534D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曾怡瑄</w:t>
            </w:r>
          </w:p>
          <w:p w14:paraId="783FC79A" w14:textId="77777777" w:rsidR="00872C6B" w:rsidRDefault="00765B04">
            <w:pPr>
              <w:pStyle w:val="Textbody"/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聯絡電話:</w:t>
            </w:r>
          </w:p>
          <w:p w14:paraId="41D949F1" w14:textId="08260DD5" w:rsidR="00872C6B" w:rsidRDefault="0016254D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05-5342601#6201</w:t>
            </w:r>
          </w:p>
          <w:p w14:paraId="12534EFC" w14:textId="77777777" w:rsidR="00872C6B" w:rsidRDefault="00765B04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電子郵件：</w:t>
            </w:r>
          </w:p>
          <w:p w14:paraId="47F68B13" w14:textId="5CBD670E" w:rsidR="0016254D" w:rsidRDefault="0082534D">
            <w:pPr>
              <w:pStyle w:val="Textbody"/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syuan</w:t>
            </w:r>
            <w:r w:rsidR="0016254D">
              <w:rPr>
                <w:rFonts w:ascii="標楷體" w:eastAsia="標楷體" w:hAnsi="標楷體"/>
              </w:rPr>
              <w:t>@yuntech.edu.tw</w:t>
            </w:r>
          </w:p>
        </w:tc>
      </w:tr>
    </w:tbl>
    <w:p w14:paraId="00B71DF7" w14:textId="77777777" w:rsidR="00872C6B" w:rsidRDefault="00765B04">
      <w:pPr>
        <w:pStyle w:val="Textbody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參、公告日期及方式：</w:t>
      </w:r>
    </w:p>
    <w:p w14:paraId="0C05314D" w14:textId="60A53747" w:rsidR="00872C6B" w:rsidRDefault="00765B04">
      <w:pPr>
        <w:pStyle w:val="Textbody"/>
        <w:spacing w:line="400" w:lineRule="exact"/>
        <w:ind w:left="1680" w:hanging="1200"/>
      </w:pPr>
      <w:r>
        <w:rPr>
          <w:rFonts w:ascii="標楷體" w:eastAsia="標楷體" w:hAnsi="標楷體"/>
        </w:rPr>
        <w:t>一、公告日期：即日起</w:t>
      </w:r>
      <w:r>
        <w:rPr>
          <w:rFonts w:ascii="標楷體" w:eastAsia="標楷體" w:hAnsi="標楷體"/>
          <w:b/>
          <w:u w:val="single"/>
        </w:rPr>
        <w:t>至 11</w:t>
      </w:r>
      <w:r w:rsidR="001F5FDB">
        <w:rPr>
          <w:rFonts w:ascii="標楷體" w:eastAsia="標楷體" w:hAnsi="標楷體" w:hint="eastAsia"/>
          <w:b/>
          <w:u w:val="single"/>
        </w:rPr>
        <w:t xml:space="preserve">4 </w:t>
      </w:r>
      <w:r>
        <w:rPr>
          <w:rFonts w:ascii="標楷體" w:eastAsia="標楷體" w:hAnsi="標楷體"/>
          <w:b/>
          <w:u w:val="single"/>
        </w:rPr>
        <w:t xml:space="preserve">年 </w:t>
      </w:r>
      <w:r w:rsidR="001F5FDB">
        <w:rPr>
          <w:rFonts w:ascii="標楷體" w:eastAsia="標楷體" w:hAnsi="標楷體" w:hint="eastAsia"/>
          <w:b/>
          <w:u w:val="single"/>
        </w:rPr>
        <w:t>0</w:t>
      </w:r>
      <w:r w:rsidR="00A65133">
        <w:rPr>
          <w:rFonts w:ascii="標楷體" w:eastAsia="標楷體" w:hAnsi="標楷體" w:hint="eastAsia"/>
          <w:b/>
          <w:u w:val="single"/>
        </w:rPr>
        <w:t>4</w:t>
      </w:r>
      <w:r>
        <w:rPr>
          <w:rFonts w:ascii="標楷體" w:eastAsia="標楷體" w:hAnsi="標楷體"/>
          <w:b/>
          <w:u w:val="single"/>
        </w:rPr>
        <w:t xml:space="preserve"> 月 </w:t>
      </w:r>
      <w:r w:rsidR="00A65133">
        <w:rPr>
          <w:rFonts w:ascii="標楷體" w:eastAsia="標楷體" w:hAnsi="標楷體" w:hint="eastAsia"/>
          <w:b/>
          <w:u w:val="single"/>
        </w:rPr>
        <w:t>18</w:t>
      </w:r>
      <w:r>
        <w:rPr>
          <w:rFonts w:ascii="標楷體" w:eastAsia="標楷體" w:hAnsi="標楷體"/>
          <w:b/>
          <w:u w:val="single"/>
        </w:rPr>
        <w:t xml:space="preserve"> 日(星期</w:t>
      </w:r>
      <w:r w:rsidR="00A65133">
        <w:rPr>
          <w:rFonts w:ascii="標楷體" w:eastAsia="標楷體" w:hAnsi="標楷體" w:hint="eastAsia"/>
          <w:b/>
          <w:u w:val="single"/>
        </w:rPr>
        <w:t>五</w:t>
      </w:r>
      <w:r>
        <w:rPr>
          <w:rFonts w:ascii="標楷體" w:eastAsia="標楷體" w:hAnsi="標楷體"/>
          <w:b/>
          <w:u w:val="single"/>
        </w:rPr>
        <w:t>)</w:t>
      </w:r>
    </w:p>
    <w:p w14:paraId="3E40FCAA" w14:textId="77777777" w:rsidR="00872C6B" w:rsidRDefault="00765B04">
      <w:pPr>
        <w:pStyle w:val="Textbody"/>
        <w:spacing w:line="400" w:lineRule="exact"/>
        <w:ind w:left="168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二、公告方式：</w:t>
      </w:r>
    </w:p>
    <w:p w14:paraId="5E29D2BF" w14:textId="77777777" w:rsidR="00872C6B" w:rsidRDefault="00765B04">
      <w:pPr>
        <w:pStyle w:val="Textbody"/>
        <w:spacing w:line="4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)本校網站：http://www.yuntech.edu.tw/</w:t>
      </w:r>
    </w:p>
    <w:p w14:paraId="0586C866" w14:textId="77777777" w:rsidR="00872C6B" w:rsidRDefault="00765B04">
      <w:pPr>
        <w:pStyle w:val="Textbody"/>
        <w:spacing w:line="4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(二)行政院人事行政總處網站</w:t>
      </w:r>
    </w:p>
    <w:p w14:paraId="1EC2B0D2" w14:textId="77777777" w:rsidR="00872C6B" w:rsidRDefault="00765B04">
      <w:pPr>
        <w:pStyle w:val="Textbody"/>
        <w:spacing w:line="4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(三)教育部全國大專教師人才網：http://tjn.moe.edu.tw/</w:t>
      </w:r>
    </w:p>
    <w:p w14:paraId="2E0631DF" w14:textId="77777777" w:rsidR="00872C6B" w:rsidRDefault="00765B04">
      <w:pPr>
        <w:pStyle w:val="Textbody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肆、報名資格條件：</w:t>
      </w:r>
    </w:p>
    <w:p w14:paraId="3EB3F9B9" w14:textId="77777777" w:rsidR="00872C6B" w:rsidRDefault="00765B04">
      <w:pPr>
        <w:pStyle w:val="Textbody"/>
        <w:spacing w:line="400" w:lineRule="exact"/>
        <w:ind w:left="960" w:hanging="480"/>
      </w:pPr>
      <w:r>
        <w:rPr>
          <w:rFonts w:ascii="標楷體" w:eastAsia="標楷體" w:hAnsi="標楷體"/>
          <w:kern w:val="0"/>
        </w:rPr>
        <w:t>一、無</w:t>
      </w:r>
      <w:r>
        <w:rPr>
          <w:rFonts w:ascii="標楷體" w:eastAsia="標楷體" w:hAnsi="標楷體"/>
        </w:rPr>
        <w:t>教師</w:t>
      </w:r>
      <w:r>
        <w:rPr>
          <w:rFonts w:ascii="標楷體" w:eastAsia="標楷體" w:hAnsi="標楷體"/>
          <w:kern w:val="0"/>
        </w:rPr>
        <w:t>法第14條第1項各款及教育人員任用條例第31條、第33條不得擔任教育人員之情事者。</w:t>
      </w:r>
    </w:p>
    <w:p w14:paraId="19801383" w14:textId="77777777" w:rsidR="00872C6B" w:rsidRDefault="00765B04">
      <w:pPr>
        <w:pStyle w:val="Textbody"/>
        <w:spacing w:line="400" w:lineRule="exact"/>
        <w:ind w:left="924" w:hanging="444"/>
      </w:pPr>
      <w:r>
        <w:rPr>
          <w:rFonts w:ascii="標楷體" w:eastAsia="標楷體" w:hAnsi="標楷體"/>
        </w:rPr>
        <w:t>二、依「大學聘任專業技術人員擔任教學辦法」聘用者或具助理教授以上教師證書者得不具博士學位。</w:t>
      </w:r>
    </w:p>
    <w:p w14:paraId="6179523E" w14:textId="77777777" w:rsidR="00872C6B" w:rsidRDefault="00765B04">
      <w:pPr>
        <w:pStyle w:val="Textbody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伍、報名方式：</w:t>
      </w:r>
    </w:p>
    <w:p w14:paraId="06550392" w14:textId="025329E2" w:rsidR="00872C6B" w:rsidRDefault="00765B04">
      <w:pPr>
        <w:pStyle w:val="Textbody"/>
        <w:spacing w:line="400" w:lineRule="exact"/>
        <w:ind w:left="168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一、時間：自即日起至 11</w:t>
      </w:r>
      <w:r w:rsidR="001F5FD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 年 </w:t>
      </w:r>
      <w:r w:rsidR="001F5FDB">
        <w:rPr>
          <w:rFonts w:ascii="標楷體" w:eastAsia="標楷體" w:hAnsi="標楷體" w:hint="eastAsia"/>
        </w:rPr>
        <w:t>0</w:t>
      </w:r>
      <w:r w:rsidR="00A65133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 月 </w:t>
      </w:r>
      <w:r w:rsidR="00A65133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/>
        </w:rPr>
        <w:t xml:space="preserve"> 日(星期</w:t>
      </w:r>
      <w:r w:rsidR="00A65133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)止，以郵戳為</w:t>
      </w:r>
      <w:proofErr w:type="gramStart"/>
      <w:r>
        <w:rPr>
          <w:rFonts w:ascii="標楷體" w:eastAsia="標楷體" w:hAnsi="標楷體"/>
        </w:rPr>
        <w:t>憑</w:t>
      </w:r>
      <w:proofErr w:type="gramEnd"/>
      <w:r>
        <w:rPr>
          <w:rFonts w:ascii="標楷體" w:eastAsia="標楷體" w:hAnsi="標楷體"/>
        </w:rPr>
        <w:t>。</w:t>
      </w:r>
    </w:p>
    <w:p w14:paraId="0676B2DD" w14:textId="77777777" w:rsidR="00872C6B" w:rsidRDefault="00765B04">
      <w:pPr>
        <w:pStyle w:val="Textbody"/>
        <w:spacing w:line="400" w:lineRule="exact"/>
        <w:ind w:left="1680" w:hanging="1200"/>
      </w:pPr>
      <w:r>
        <w:rPr>
          <w:rFonts w:ascii="標楷體" w:eastAsia="標楷體" w:hAnsi="標楷體"/>
          <w:kern w:val="0"/>
        </w:rPr>
        <w:t>二、方式：應檢具各系所所需求之</w:t>
      </w:r>
      <w:proofErr w:type="gramStart"/>
      <w:r>
        <w:rPr>
          <w:rFonts w:ascii="標楷體" w:eastAsia="標楷體" w:hAnsi="標楷體"/>
          <w:kern w:val="0"/>
        </w:rPr>
        <w:t>表件外</w:t>
      </w:r>
      <w:proofErr w:type="gramEnd"/>
      <w:r>
        <w:rPr>
          <w:rFonts w:ascii="標楷體" w:eastAsia="標楷體" w:hAnsi="標楷體"/>
          <w:kern w:val="0"/>
        </w:rPr>
        <w:t>，並</w:t>
      </w:r>
      <w:proofErr w:type="gramStart"/>
      <w:r>
        <w:rPr>
          <w:rFonts w:ascii="標楷體" w:eastAsia="標楷體" w:hAnsi="標楷體"/>
          <w:kern w:val="0"/>
        </w:rPr>
        <w:t>檢附切結</w:t>
      </w:r>
      <w:proofErr w:type="gramEnd"/>
      <w:r>
        <w:rPr>
          <w:rFonts w:ascii="標楷體" w:eastAsia="標楷體" w:hAnsi="標楷體"/>
          <w:kern w:val="0"/>
        </w:rPr>
        <w:t>書(如附件)、</w:t>
      </w:r>
      <w:r>
        <w:rPr>
          <w:rFonts w:ascii="標楷體" w:eastAsia="標楷體" w:hAnsi="標楷體" w:cs="Arial"/>
          <w:color w:val="000000"/>
          <w:kern w:val="0"/>
        </w:rPr>
        <w:t>學、經歷證件、身分證件影本、主要著作目錄、作品集、專長領域、可開授課程之講授大綱、授課講義教材及參考資料、親筆自傳、教授推薦函二封、研究計畫。</w:t>
      </w:r>
      <w:proofErr w:type="gramStart"/>
      <w:r>
        <w:rPr>
          <w:rFonts w:ascii="標楷體" w:eastAsia="標楷體" w:hAnsi="標楷體" w:cs="Arial"/>
          <w:color w:val="000000"/>
          <w:kern w:val="0"/>
        </w:rPr>
        <w:t>併</w:t>
      </w:r>
      <w:proofErr w:type="gramEnd"/>
      <w:r>
        <w:rPr>
          <w:rFonts w:ascii="標楷體" w:eastAsia="標楷體" w:hAnsi="標楷體" w:cs="Arial"/>
          <w:color w:val="000000"/>
          <w:kern w:val="0"/>
        </w:rPr>
        <w:t>同「本校新聘專任教師應徵表」掛號郵寄：〔64002〕雲林縣斗六市大學路3段123號設計學院辦公室收。(信封上請註明「應徵視覺傳達設計系專任教師」)。</w:t>
      </w:r>
    </w:p>
    <w:p w14:paraId="12B86BF4" w14:textId="77777777" w:rsidR="00872C6B" w:rsidRDefault="00765B04">
      <w:pPr>
        <w:pStyle w:val="Textbody"/>
        <w:spacing w:line="400" w:lineRule="exact"/>
        <w:ind w:left="168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 xml:space="preserve">          (</w:t>
      </w:r>
      <w:proofErr w:type="gramStart"/>
      <w:r>
        <w:rPr>
          <w:rFonts w:ascii="標楷體" w:eastAsia="標楷體" w:hAnsi="標楷體" w:cs="Arial"/>
          <w:color w:val="000000"/>
          <w:kern w:val="0"/>
        </w:rPr>
        <w:t>一</w:t>
      </w:r>
      <w:proofErr w:type="gramEnd"/>
      <w:r>
        <w:rPr>
          <w:rFonts w:ascii="標楷體" w:eastAsia="標楷體" w:hAnsi="標楷體" w:cs="Arial"/>
          <w:color w:val="000000"/>
          <w:kern w:val="0"/>
        </w:rPr>
        <w:t>)未有教師證書者，請另附最高學歷歷年成績單。</w:t>
      </w:r>
    </w:p>
    <w:p w14:paraId="481234CD" w14:textId="77777777" w:rsidR="00872C6B" w:rsidRDefault="00765B04">
      <w:pPr>
        <w:pStyle w:val="Textbody"/>
        <w:spacing w:line="400" w:lineRule="exact"/>
        <w:ind w:left="2160" w:hanging="1680"/>
      </w:pPr>
      <w:r>
        <w:rPr>
          <w:rFonts w:ascii="標楷體" w:eastAsia="標楷體" w:hAnsi="標楷體" w:cs="Arial"/>
          <w:color w:val="000000"/>
          <w:kern w:val="0"/>
        </w:rPr>
        <w:t xml:space="preserve">          </w:t>
      </w:r>
      <w:r>
        <w:rPr>
          <w:rFonts w:ascii="標楷體" w:eastAsia="標楷體" w:hAnsi="標楷體" w:cs="Arial"/>
          <w:color w:val="FF0000"/>
          <w:kern w:val="0"/>
        </w:rPr>
        <w:t>(二)持國外學歷者，應經我國駐外單位驗證學位證書、成績證明，並向入出國及移民署申請核發入出國紀錄。</w:t>
      </w:r>
    </w:p>
    <w:p w14:paraId="7D80690C" w14:textId="77777777" w:rsidR="00872C6B" w:rsidRDefault="00765B04">
      <w:pPr>
        <w:pStyle w:val="Textbody"/>
        <w:spacing w:line="400" w:lineRule="exact"/>
        <w:ind w:left="2160" w:hanging="1680"/>
      </w:pPr>
      <w:r>
        <w:rPr>
          <w:rFonts w:ascii="標楷體" w:eastAsia="標楷體" w:hAnsi="標楷體" w:cs="Arial"/>
          <w:color w:val="000000"/>
          <w:kern w:val="0"/>
        </w:rPr>
        <w:t xml:space="preserve">        </w:t>
      </w:r>
      <w:r>
        <w:rPr>
          <w:rFonts w:ascii="標楷體" w:eastAsia="標楷體" w:hAnsi="標楷體" w:cs="Arial"/>
          <w:color w:val="FF0000"/>
          <w:kern w:val="0"/>
        </w:rPr>
        <w:t xml:space="preserve">  (三)持國外經歷者，應經我國駐外單位驗證。</w:t>
      </w:r>
    </w:p>
    <w:p w14:paraId="32271455" w14:textId="77777777" w:rsidR="00A65133" w:rsidRDefault="00A65133">
      <w:pPr>
        <w:pStyle w:val="Textbody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63E030E5" w14:textId="77777777" w:rsidR="00A65133" w:rsidRDefault="00A65133">
      <w:pPr>
        <w:pStyle w:val="Textbody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424AE3A0" w14:textId="2043CB6F" w:rsidR="00872C6B" w:rsidRDefault="00765B04">
      <w:pPr>
        <w:pStyle w:val="Textbody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陸、錄取報到及應聘事宜：</w:t>
      </w:r>
    </w:p>
    <w:p w14:paraId="4E0B4B1D" w14:textId="77777777" w:rsidR="00872C6B" w:rsidRDefault="00765B04">
      <w:pPr>
        <w:pStyle w:val="Textbody"/>
        <w:spacing w:line="400" w:lineRule="exact"/>
        <w:ind w:left="96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本校以書面通知錄取人員於限期前，持相關證件並繳交最近一個內之公立醫院健康檢查報告(含X光肺部透視合格證明)報到應聘。逾期未報到且無不可抗力之原因，或現職人員未繳驗原服務機關學校離職證明書者，視同放棄錄取資格，其缺額由備取人員依序遞補，但以補足本次徵聘缺額為限。</w:t>
      </w:r>
    </w:p>
    <w:p w14:paraId="224D7725" w14:textId="77777777" w:rsidR="00872C6B" w:rsidRDefault="00765B04">
      <w:pPr>
        <w:pStyle w:val="Textbody"/>
        <w:spacing w:line="400" w:lineRule="exact"/>
        <w:ind w:left="960" w:hanging="480"/>
      </w:pPr>
      <w:r>
        <w:rPr>
          <w:rFonts w:ascii="標楷體" w:eastAsia="標楷體" w:hAnsi="標楷體"/>
        </w:rPr>
        <w:t>二、患有法定或其他妨礙教學之傳染病，或未依限繳交健康檢查報告者，或有教師</w:t>
      </w:r>
      <w:r>
        <w:rPr>
          <w:rFonts w:ascii="標楷體" w:eastAsia="標楷體" w:hAnsi="標楷體"/>
          <w:kern w:val="0"/>
        </w:rPr>
        <w:t>法第14條第1項各款情形及教育人員任用條例第31條、第33條不得擔任教育人員之情事者，均註銷其錄取資格。</w:t>
      </w:r>
    </w:p>
    <w:p w14:paraId="10E09798" w14:textId="77777777" w:rsidR="00872C6B" w:rsidRDefault="00765B04">
      <w:pPr>
        <w:pStyle w:val="Textbody"/>
        <w:snapToGrid w:val="0"/>
        <w:spacing w:line="400" w:lineRule="exact"/>
        <w:ind w:left="566" w:hanging="566"/>
      </w:pPr>
      <w:proofErr w:type="gramStart"/>
      <w:r>
        <w:rPr>
          <w:rFonts w:ascii="標楷體" w:eastAsia="標楷體" w:hAnsi="標楷體"/>
          <w:b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kern w:val="0"/>
          <w:sz w:val="28"/>
          <w:szCs w:val="28"/>
        </w:rPr>
        <w:t>、本</w:t>
      </w:r>
      <w:r>
        <w:rPr>
          <w:rFonts w:ascii="標楷體" w:eastAsia="標楷體" w:hAnsi="標楷體"/>
          <w:b/>
          <w:sz w:val="28"/>
          <w:szCs w:val="28"/>
        </w:rPr>
        <w:t>簡章如</w:t>
      </w:r>
      <w:r>
        <w:rPr>
          <w:rFonts w:ascii="標楷體" w:eastAsia="標楷體" w:hAnsi="標楷體"/>
          <w:b/>
          <w:kern w:val="0"/>
          <w:sz w:val="28"/>
          <w:szCs w:val="28"/>
        </w:rPr>
        <w:t>有未盡事宜，悉依「大學法」、「教師法」、「教育人員任用條例」等相關法令規定辦理。</w:t>
      </w:r>
    </w:p>
    <w:p w14:paraId="13244AD5" w14:textId="56D331B7" w:rsidR="002F2799" w:rsidRDefault="002F2799">
      <w:pPr>
        <w:pStyle w:val="Textbody"/>
      </w:pPr>
    </w:p>
    <w:p w14:paraId="7F27248D" w14:textId="77777777" w:rsidR="002F2799" w:rsidRDefault="002F2799">
      <w:pPr>
        <w:widowControl/>
        <w:rPr>
          <w:rFonts w:ascii="Times New Roman" w:eastAsia="Times New Roman" w:hAnsi="Times New Roman"/>
          <w:szCs w:val="24"/>
        </w:rPr>
      </w:pPr>
      <w:r>
        <w:br w:type="page"/>
      </w:r>
    </w:p>
    <w:p w14:paraId="5B1885D5" w14:textId="1BB224B8" w:rsidR="00872C6B" w:rsidRDefault="00872C6B">
      <w:pPr>
        <w:pStyle w:val="Textbody"/>
        <w:rPr>
          <w:rFonts w:eastAsiaTheme="minorEastAsia"/>
        </w:rPr>
      </w:pPr>
    </w:p>
    <w:p w14:paraId="1C37651D" w14:textId="07C9476B" w:rsidR="002F2799" w:rsidRDefault="002F2799">
      <w:pPr>
        <w:pStyle w:val="Textbody"/>
        <w:rPr>
          <w:rFonts w:eastAsiaTheme="minorEastAsia"/>
        </w:rPr>
      </w:pPr>
      <w:r>
        <w:rPr>
          <w:rFonts w:eastAsia="標楷體"/>
          <w:sz w:val="28"/>
        </w:rPr>
        <w:t>國立雲林科技大學「應徵專任教師」個人資料表</w:t>
      </w:r>
    </w:p>
    <w:tbl>
      <w:tblPr>
        <w:tblpPr w:leftFromText="180" w:rightFromText="180" w:vertAnchor="text" w:tblpXSpec="center" w:tblpY="1"/>
        <w:tblOverlap w:val="never"/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16"/>
        <w:gridCol w:w="10"/>
        <w:gridCol w:w="154"/>
        <w:gridCol w:w="563"/>
        <w:gridCol w:w="337"/>
        <w:gridCol w:w="70"/>
        <w:gridCol w:w="33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2F2799" w:rsidRPr="002F2799" w14:paraId="047CEAEF" w14:textId="77777777" w:rsidTr="002F2799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25CF4" w14:textId="77777777" w:rsidR="002F2799" w:rsidRPr="002F2799" w:rsidRDefault="002F2799" w:rsidP="002F2799">
            <w:pPr>
              <w:suppressAutoHyphens/>
              <w:spacing w:before="18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4C8C4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6F605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91088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C0EC5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>出　生</w:t>
            </w:r>
          </w:p>
          <w:p w14:paraId="54BF5B7B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55533" w14:textId="77777777" w:rsidR="002F2799" w:rsidRPr="002F2799" w:rsidRDefault="002F2799" w:rsidP="002F2799">
            <w:pPr>
              <w:suppressAutoHyphens/>
              <w:spacing w:before="50" w:line="0" w:lineRule="atLeast"/>
              <w:ind w:firstLine="140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2655C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應徵</w:t>
            </w:r>
            <w:r w:rsidRPr="002F2799">
              <w:rPr>
                <w:rFonts w:ascii="Times New Roman" w:eastAsia="標楷體" w:hAnsi="Times New Roman"/>
                <w:sz w:val="28"/>
                <w:szCs w:val="24"/>
              </w:rPr>
              <w:br/>
            </w: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76079" w14:textId="77777777" w:rsidR="002F2799" w:rsidRPr="002F2799" w:rsidRDefault="002F2799" w:rsidP="002F2799">
            <w:pPr>
              <w:suppressAutoHyphens/>
              <w:spacing w:before="50" w:line="0" w:lineRule="atLeast"/>
              <w:ind w:firstLine="96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2799" w:rsidRPr="002F2799" w14:paraId="03CFDF10" w14:textId="77777777" w:rsidTr="002F2799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D98A8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</w:p>
          <w:p w14:paraId="06E649F7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02F8B" w14:textId="77777777" w:rsidR="002F2799" w:rsidRPr="002F2799" w:rsidRDefault="002F2799" w:rsidP="002F2799">
            <w:pPr>
              <w:numPr>
                <w:ilvl w:val="0"/>
                <w:numId w:val="8"/>
              </w:numPr>
              <w:suppressAutoHyphens/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>本國</w:t>
            </w:r>
          </w:p>
          <w:p w14:paraId="411CC4C8" w14:textId="77777777" w:rsidR="002F2799" w:rsidRPr="002F2799" w:rsidRDefault="002F2799" w:rsidP="002F2799">
            <w:pPr>
              <w:numPr>
                <w:ilvl w:val="0"/>
                <w:numId w:val="8"/>
              </w:numPr>
              <w:suppressAutoHyphens/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2F2799">
              <w:rPr>
                <w:rFonts w:ascii="Times New Roman" w:eastAsia="標楷體" w:hAnsi="Times New Roman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60BF8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20"/>
                <w:szCs w:val="24"/>
              </w:rPr>
            </w:pPr>
            <w:r w:rsidRPr="002F2799">
              <w:rPr>
                <w:rFonts w:ascii="標楷體" w:eastAsia="標楷體" w:hAnsi="標楷體"/>
                <w:spacing w:val="-20"/>
                <w:szCs w:val="24"/>
              </w:rPr>
              <w:t>國民身分證統一編號</w:t>
            </w:r>
          </w:p>
          <w:p w14:paraId="6DF5DE5E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20"/>
                <w:szCs w:val="24"/>
              </w:rPr>
            </w:pPr>
            <w:r w:rsidRPr="002F2799">
              <w:rPr>
                <w:rFonts w:ascii="標楷體" w:eastAsia="標楷體" w:hAnsi="標楷體"/>
                <w:spacing w:val="-20"/>
                <w:szCs w:val="24"/>
              </w:rPr>
              <w:t>(居留證統一證號</w:t>
            </w:r>
            <w:proofErr w:type="gramStart"/>
            <w:r w:rsidRPr="002F2799">
              <w:rPr>
                <w:rFonts w:ascii="標楷體" w:eastAsia="標楷體" w:hAnsi="標楷體"/>
                <w:spacing w:val="-20"/>
                <w:szCs w:val="24"/>
              </w:rPr>
              <w:t>）</w:t>
            </w:r>
            <w:proofErr w:type="gramEnd"/>
            <w:r w:rsidRPr="002F2799">
              <w:rPr>
                <w:rFonts w:ascii="標楷體" w:eastAsia="標楷體" w:hAnsi="標楷體"/>
                <w:spacing w:val="-20"/>
                <w:szCs w:val="24"/>
              </w:rPr>
              <w:t>或</w:t>
            </w:r>
          </w:p>
          <w:p w14:paraId="0C609B9C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ind w:left="24" w:right="24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標楷體" w:eastAsia="標楷體" w:hAnsi="標楷體"/>
                <w:spacing w:val="-20"/>
                <w:szCs w:val="24"/>
              </w:rPr>
              <w:t>外國護照號碼</w:t>
            </w:r>
          </w:p>
        </w:tc>
        <w:tc>
          <w:tcPr>
            <w:tcW w:w="3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E7308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2799" w:rsidRPr="002F2799" w14:paraId="0A09AFC2" w14:textId="77777777" w:rsidTr="002F2799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D24AE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戶籍</w:t>
            </w:r>
          </w:p>
          <w:p w14:paraId="05650613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地址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6B8BC" w14:textId="77777777" w:rsidR="002F2799" w:rsidRPr="002F2799" w:rsidRDefault="002F2799" w:rsidP="002F2799">
            <w:pPr>
              <w:suppressAutoHyphens/>
              <w:spacing w:before="180" w:after="180" w:line="0" w:lineRule="atLeast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 xml:space="preserve">　　　縣（市）　　鄉（鎮）　　里　鄰　　　街（路）　段　巷　弄　　號　樓</w:t>
            </w:r>
          </w:p>
        </w:tc>
      </w:tr>
      <w:tr w:rsidR="002F2799" w:rsidRPr="002F2799" w14:paraId="5C488A0E" w14:textId="77777777" w:rsidTr="002F2799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86671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聯絡</w:t>
            </w:r>
          </w:p>
          <w:p w14:paraId="476EC309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地址</w:t>
            </w:r>
          </w:p>
        </w:tc>
        <w:tc>
          <w:tcPr>
            <w:tcW w:w="5914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CFCC5" w14:textId="77777777" w:rsidR="002F2799" w:rsidRPr="002F2799" w:rsidRDefault="002F2799" w:rsidP="002F2799">
            <w:pPr>
              <w:suppressAutoHyphens/>
              <w:spacing w:before="180" w:after="180" w:line="0" w:lineRule="atLeas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9FCDD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68852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16"/>
                <w:szCs w:val="24"/>
              </w:rPr>
            </w:pPr>
          </w:p>
        </w:tc>
      </w:tr>
      <w:tr w:rsidR="002F2799" w:rsidRPr="002F2799" w14:paraId="6B19F805" w14:textId="77777777" w:rsidTr="002F2799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513E0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914" w:type="dxa"/>
            <w:gridSpan w:val="2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85B95" w14:textId="77777777" w:rsidR="002F2799" w:rsidRPr="002F2799" w:rsidRDefault="002F2799" w:rsidP="002F2799">
            <w:pPr>
              <w:suppressAutoHyphens/>
              <w:spacing w:before="180" w:after="180"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E297D" w14:textId="77777777" w:rsidR="002F2799" w:rsidRPr="002F2799" w:rsidRDefault="002F2799" w:rsidP="002F2799">
            <w:pPr>
              <w:suppressAutoHyphens/>
              <w:spacing w:before="72" w:line="0" w:lineRule="atLeast"/>
              <w:rPr>
                <w:rFonts w:ascii="Times New Roman" w:eastAsia="標楷體" w:hAnsi="Times New Roman"/>
                <w:sz w:val="18"/>
                <w:szCs w:val="24"/>
              </w:rPr>
            </w:pPr>
            <w:r w:rsidRPr="002F2799">
              <w:rPr>
                <w:rFonts w:ascii="Times New Roman" w:eastAsia="標楷體" w:hAnsi="Times New Roman"/>
                <w:sz w:val="18"/>
                <w:szCs w:val="24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A6963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16"/>
                <w:szCs w:val="24"/>
              </w:rPr>
            </w:pPr>
          </w:p>
        </w:tc>
      </w:tr>
      <w:tr w:rsidR="002F2799" w:rsidRPr="002F2799" w14:paraId="6713D5F3" w14:textId="77777777" w:rsidTr="002F2799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CB7CC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配偶</w:t>
            </w:r>
          </w:p>
          <w:p w14:paraId="4034012C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DDCB0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80E66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D3D50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6133C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職</w:t>
            </w:r>
          </w:p>
          <w:p w14:paraId="12FCB13A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業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7BC0A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5876D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住</w:t>
            </w:r>
          </w:p>
          <w:p w14:paraId="2009387E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906BA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1272902E" w14:textId="77777777" w:rsidTr="002F2799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3B6F2" w14:textId="77777777" w:rsidR="002F2799" w:rsidRPr="002F2799" w:rsidRDefault="002F2799" w:rsidP="002F2799">
            <w:pPr>
              <w:suppressAutoHyphens/>
              <w:spacing w:before="180"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學歷</w:t>
            </w:r>
            <w:r w:rsidRPr="002F2799">
              <w:rPr>
                <w:rFonts w:ascii="Times New Roman" w:eastAsia="標楷體" w:hAnsi="Times New Roman"/>
                <w:szCs w:val="24"/>
              </w:rPr>
              <w:t>(</w:t>
            </w:r>
            <w:r w:rsidRPr="002F2799">
              <w:rPr>
                <w:rFonts w:ascii="Times New Roman" w:eastAsia="標楷體" w:hAnsi="Times New Roman"/>
                <w:szCs w:val="24"/>
              </w:rPr>
              <w:t>大學以上逐一填寫</w:t>
            </w:r>
            <w:r w:rsidRPr="002F2799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3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E62CA" w14:textId="77777777" w:rsidR="002F2799" w:rsidRPr="002F2799" w:rsidRDefault="002F2799" w:rsidP="002F2799">
            <w:pPr>
              <w:suppressAutoHyphens/>
              <w:spacing w:before="180"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C969" w14:textId="77777777" w:rsidR="002F2799" w:rsidRPr="002F2799" w:rsidRDefault="002F2799" w:rsidP="002F2799">
            <w:pPr>
              <w:suppressAutoHyphens/>
              <w:spacing w:before="180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B7572" w14:textId="77777777" w:rsidR="002F2799" w:rsidRPr="002F2799" w:rsidRDefault="002F2799" w:rsidP="002F2799">
            <w:pPr>
              <w:suppressAutoHyphens/>
              <w:spacing w:before="50" w:line="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56802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教育程度</w:t>
            </w:r>
          </w:p>
          <w:p w14:paraId="48740D83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72CF0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3BE92" w14:textId="77777777" w:rsidR="002F2799" w:rsidRPr="002F2799" w:rsidRDefault="002F2799" w:rsidP="002F2799">
            <w:pPr>
              <w:suppressAutoHyphens/>
              <w:spacing w:before="180" w:line="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證件字號</w:t>
            </w:r>
          </w:p>
        </w:tc>
      </w:tr>
      <w:tr w:rsidR="002F2799" w:rsidRPr="002F2799" w14:paraId="77683F08" w14:textId="77777777" w:rsidTr="002F2799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1DD79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A3D9A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A2431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B778B" w14:textId="77777777" w:rsidR="002F2799" w:rsidRPr="002F2799" w:rsidRDefault="002F2799" w:rsidP="002F2799">
            <w:pPr>
              <w:suppressAutoHyphens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5E032" w14:textId="77777777" w:rsidR="002F2799" w:rsidRPr="002F2799" w:rsidRDefault="002F2799" w:rsidP="002F2799">
            <w:pPr>
              <w:suppressAutoHyphens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F2799">
              <w:rPr>
                <w:rFonts w:ascii="Times New Roman" w:eastAsia="標楷體" w:hAnsi="Times New Roman"/>
                <w:szCs w:val="24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6A9B1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8C8BD" w14:textId="77777777" w:rsidR="002F2799" w:rsidRPr="002F2799" w:rsidRDefault="002F2799" w:rsidP="002F2799">
            <w:pPr>
              <w:suppressAutoHyphens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9C18B" w14:textId="77777777" w:rsidR="002F2799" w:rsidRPr="002F2799" w:rsidRDefault="002F2799" w:rsidP="002F2799">
            <w:pPr>
              <w:suppressAutoHyphens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2C4E4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2EF057AF" w14:textId="77777777" w:rsidTr="002F2799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71ECC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572EB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6701E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82B6E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6F074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375A6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51D2C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CFFD8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FD9AA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DFA38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4F74F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03EC510C" w14:textId="77777777" w:rsidTr="002F2799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0A113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04132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21F90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1AFA6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C796E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B29D4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0A50D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8A118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8C022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F847D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A625D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1FEE4CB8" w14:textId="77777777" w:rsidTr="002F2799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DE2DF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5509E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27B71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660D0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CDF56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0B392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5ACE6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6CAA0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81226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D1438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D9A89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182F8273" w14:textId="77777777" w:rsidTr="002F2799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1E53F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4506B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DEAFE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CEF1D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DE108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EE444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80847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26422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84C1C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CAD42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F83C8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7B4A8D27" w14:textId="77777777" w:rsidTr="002F2799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C33BE" w14:textId="77777777" w:rsidR="002F2799" w:rsidRPr="002F2799" w:rsidRDefault="002F2799" w:rsidP="002F2799">
            <w:pPr>
              <w:suppressAutoHyphens/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經歷</w:t>
            </w:r>
            <w:r w:rsidRPr="002F2799">
              <w:rPr>
                <w:rFonts w:ascii="Times New Roman" w:eastAsia="標楷體" w:hAnsi="Times New Roman"/>
                <w:szCs w:val="24"/>
              </w:rPr>
              <w:t>(</w:t>
            </w:r>
            <w:r w:rsidRPr="002F2799">
              <w:rPr>
                <w:rFonts w:ascii="Times New Roman" w:eastAsia="標楷體" w:hAnsi="Times New Roman"/>
                <w:szCs w:val="24"/>
              </w:rPr>
              <w:t>包括國際化、產學合作等</w:t>
            </w:r>
            <w:r w:rsidRPr="002F2799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9E22D" w14:textId="77777777" w:rsidR="002F2799" w:rsidRPr="002F2799" w:rsidRDefault="002F2799" w:rsidP="002F2799">
            <w:pPr>
              <w:suppressAutoHyphens/>
              <w:spacing w:before="108" w:line="0" w:lineRule="atLeas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</w:rPr>
              <w:t>機關名稱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76D6C1" w14:textId="77777777" w:rsidR="002F2799" w:rsidRPr="002F2799" w:rsidRDefault="002F2799" w:rsidP="002F2799">
            <w:pPr>
              <w:suppressAutoHyphens/>
              <w:spacing w:before="108" w:line="1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 w:rsidRPr="002F2799">
              <w:rPr>
                <w:rFonts w:ascii="Times New Roman" w:eastAsia="標楷體" w:hAnsi="Times New Roman"/>
                <w:sz w:val="22"/>
                <w:szCs w:val="20"/>
              </w:rPr>
              <w:t>請註明</w:t>
            </w:r>
          </w:p>
          <w:p w14:paraId="69196E12" w14:textId="77777777" w:rsidR="002F2799" w:rsidRPr="002F2799" w:rsidRDefault="002F2799" w:rsidP="002F2799">
            <w:pPr>
              <w:suppressAutoHyphens/>
              <w:spacing w:before="108" w:line="180" w:lineRule="exac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 w:val="22"/>
                <w:szCs w:val="20"/>
              </w:rPr>
              <w:t>專</w:t>
            </w:r>
            <w:r w:rsidRPr="002F2799">
              <w:rPr>
                <w:rFonts w:ascii="Times New Roman" w:eastAsia="標楷體" w:hAnsi="Times New Roman"/>
                <w:sz w:val="22"/>
                <w:szCs w:val="20"/>
              </w:rPr>
              <w:t>(</w:t>
            </w:r>
            <w:r w:rsidRPr="002F2799">
              <w:rPr>
                <w:rFonts w:ascii="Times New Roman" w:eastAsia="標楷體" w:hAnsi="Times New Roman"/>
                <w:sz w:val="22"/>
                <w:szCs w:val="20"/>
              </w:rPr>
              <w:t>兼</w:t>
            </w:r>
            <w:r w:rsidRPr="002F2799">
              <w:rPr>
                <w:rFonts w:ascii="Times New Roman" w:eastAsia="標楷體" w:hAnsi="Times New Roman"/>
                <w:sz w:val="22"/>
                <w:szCs w:val="20"/>
              </w:rPr>
              <w:t>)</w:t>
            </w:r>
            <w:r w:rsidRPr="002F2799">
              <w:rPr>
                <w:rFonts w:ascii="Times New Roman" w:eastAsia="標楷體" w:hAnsi="Times New Roman"/>
                <w:sz w:val="22"/>
                <w:szCs w:val="20"/>
              </w:rPr>
              <w:t>任</w:t>
            </w:r>
          </w:p>
        </w:tc>
        <w:tc>
          <w:tcPr>
            <w:tcW w:w="138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09F14" w14:textId="77777777" w:rsidR="002F2799" w:rsidRPr="002F2799" w:rsidRDefault="002F2799" w:rsidP="002F2799">
            <w:pPr>
              <w:suppressAutoHyphens/>
              <w:spacing w:before="108"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8361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3F428" w14:textId="77777777" w:rsidR="002F2799" w:rsidRPr="002F2799" w:rsidRDefault="002F2799" w:rsidP="002F2799">
            <w:pPr>
              <w:suppressAutoHyphens/>
              <w:spacing w:before="108"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證件</w:t>
            </w:r>
          </w:p>
        </w:tc>
      </w:tr>
      <w:tr w:rsidR="002F2799" w:rsidRPr="002F2799" w14:paraId="1EB2FA1A" w14:textId="77777777" w:rsidTr="002F2799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5FD36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FFE1F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4CEB1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5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A3791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2724B" w14:textId="77777777" w:rsidR="002F2799" w:rsidRPr="002F2799" w:rsidRDefault="002F2799" w:rsidP="002F2799">
            <w:pPr>
              <w:suppressAutoHyphens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2F2799">
              <w:rPr>
                <w:rFonts w:ascii="Times New Roman" w:eastAsia="標楷體" w:hAnsi="Times New Roman"/>
                <w:sz w:val="20"/>
                <w:szCs w:val="24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77F10" w14:textId="77777777" w:rsidR="002F2799" w:rsidRPr="002F2799" w:rsidRDefault="002F2799" w:rsidP="002F2799">
            <w:pPr>
              <w:suppressAutoHyphens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proofErr w:type="gramStart"/>
            <w:r w:rsidRPr="002F2799">
              <w:rPr>
                <w:rFonts w:ascii="Times New Roman" w:eastAsia="標楷體" w:hAnsi="Times New Roman"/>
                <w:sz w:val="20"/>
                <w:szCs w:val="24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25E28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127AFB74" w14:textId="77777777" w:rsidTr="002F2799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7B8E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DD4B3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(</w:t>
            </w:r>
            <w:r w:rsidRPr="002F2799">
              <w:rPr>
                <w:rFonts w:ascii="Times New Roman" w:eastAsia="標楷體" w:hAnsi="Times New Roman"/>
                <w:szCs w:val="24"/>
              </w:rPr>
              <w:t>現職</w:t>
            </w:r>
            <w:r w:rsidRPr="002F2799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58FE6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E3F3A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C514A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746B9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0DB95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4BBB2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169F7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756F4EF7" w14:textId="77777777" w:rsidTr="002F2799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D5900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C0FE6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(</w:t>
            </w:r>
            <w:r w:rsidRPr="002F2799">
              <w:rPr>
                <w:rFonts w:ascii="Times New Roman" w:eastAsia="標楷體" w:hAnsi="Times New Roman"/>
                <w:szCs w:val="24"/>
              </w:rPr>
              <w:t>經歷</w:t>
            </w:r>
            <w:r w:rsidRPr="002F2799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A9531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A39D8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9D10D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5B624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974E5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64BBD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43D45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1B88CF25" w14:textId="77777777" w:rsidTr="002F2799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53DD6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207FD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497F87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E3961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C2831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E8D48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EE6D0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9835F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183C4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125AE447" w14:textId="77777777" w:rsidTr="002F2799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F8938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00DD3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DF2162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07C40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B8050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64778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0883C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71DC5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DDC58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523E3E4D" w14:textId="77777777" w:rsidTr="002F2799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43622" w14:textId="77777777" w:rsidR="002F2799" w:rsidRPr="002F2799" w:rsidRDefault="002F2799" w:rsidP="002F2799">
            <w:pPr>
              <w:suppressAutoHyphens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D94FD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D97133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8695A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E6189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09552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D2861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2F6EA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75B81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75ACE0F0" w14:textId="77777777" w:rsidTr="002F2799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8F307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教師</w:t>
            </w:r>
          </w:p>
          <w:p w14:paraId="5BC03253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資格</w:t>
            </w:r>
          </w:p>
        </w:tc>
        <w:tc>
          <w:tcPr>
            <w:tcW w:w="3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791BC" w14:textId="77777777" w:rsidR="002F2799" w:rsidRPr="002F2799" w:rsidRDefault="002F2799" w:rsidP="002F2799">
            <w:pPr>
              <w:numPr>
                <w:ilvl w:val="0"/>
                <w:numId w:val="9"/>
              </w:num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教授</w:t>
            </w:r>
          </w:p>
          <w:p w14:paraId="757ED59A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 xml:space="preserve">　　年　</w:t>
            </w:r>
            <w:proofErr w:type="gramStart"/>
            <w:r w:rsidRPr="002F2799">
              <w:rPr>
                <w:rFonts w:ascii="Times New Roman" w:eastAsia="標楷體" w:hAnsi="Times New Roman"/>
                <w:szCs w:val="24"/>
              </w:rPr>
              <w:t>月教字</w:t>
            </w:r>
            <w:proofErr w:type="gramEnd"/>
            <w:r w:rsidRPr="002F2799">
              <w:rPr>
                <w:rFonts w:ascii="Times New Roman" w:eastAsia="標楷體" w:hAnsi="Times New Roman"/>
                <w:szCs w:val="24"/>
              </w:rPr>
              <w:t xml:space="preserve">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55BF9" w14:textId="77777777" w:rsidR="002F2799" w:rsidRPr="002F2799" w:rsidRDefault="002F2799" w:rsidP="002F2799">
            <w:pPr>
              <w:numPr>
                <w:ilvl w:val="0"/>
                <w:numId w:val="9"/>
              </w:num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副教授</w:t>
            </w:r>
          </w:p>
          <w:p w14:paraId="1D363002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 xml:space="preserve">　年　</w:t>
            </w:r>
            <w:proofErr w:type="gramStart"/>
            <w:r w:rsidRPr="002F2799">
              <w:rPr>
                <w:rFonts w:ascii="Times New Roman" w:eastAsia="標楷體" w:hAnsi="Times New Roman"/>
                <w:szCs w:val="24"/>
              </w:rPr>
              <w:t>月副字</w:t>
            </w:r>
            <w:proofErr w:type="gramEnd"/>
            <w:r w:rsidRPr="002F2799">
              <w:rPr>
                <w:rFonts w:ascii="Times New Roman" w:eastAsia="標楷體" w:hAnsi="Times New Roman"/>
                <w:szCs w:val="24"/>
              </w:rPr>
              <w:t>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C7A51" w14:textId="77777777" w:rsidR="002F2799" w:rsidRPr="002F2799" w:rsidRDefault="002F2799" w:rsidP="002F2799">
            <w:pPr>
              <w:numPr>
                <w:ilvl w:val="0"/>
                <w:numId w:val="9"/>
              </w:num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助理教授</w:t>
            </w:r>
          </w:p>
          <w:p w14:paraId="1F4D5B1B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 xml:space="preserve">　年　月助理字第　　　號</w:t>
            </w:r>
          </w:p>
        </w:tc>
      </w:tr>
      <w:tr w:rsidR="002F2799" w:rsidRPr="002F2799" w14:paraId="270B3B35" w14:textId="77777777" w:rsidTr="002F2799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E57FE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專長</w:t>
            </w:r>
          </w:p>
          <w:p w14:paraId="66C2680A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領域</w:t>
            </w:r>
          </w:p>
        </w:tc>
        <w:tc>
          <w:tcPr>
            <w:tcW w:w="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E2D63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FFC10" w14:textId="77777777" w:rsidR="002F2799" w:rsidRPr="002F2799" w:rsidRDefault="002F2799" w:rsidP="002F2799">
            <w:pPr>
              <w:suppressAutoHyphens/>
              <w:spacing w:before="180"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5EE7E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50345003" w14:textId="77777777" w:rsidTr="002F2799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B1526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2799">
              <w:rPr>
                <w:rFonts w:ascii="標楷體" w:eastAsia="標楷體" w:hAnsi="標楷體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75C25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（</w:t>
            </w:r>
            <w:r w:rsidRPr="002F2799">
              <w:rPr>
                <w:rFonts w:ascii="Times New Roman" w:eastAsia="標楷體" w:hAnsi="Times New Roman"/>
                <w:szCs w:val="24"/>
              </w:rPr>
              <w:t>A</w:t>
            </w:r>
            <w:r w:rsidRPr="002F2799">
              <w:rPr>
                <w:rFonts w:ascii="Times New Roman" w:eastAsia="標楷體" w:hAnsi="Times New Roman"/>
                <w:szCs w:val="24"/>
              </w:rPr>
              <w:t>）期刊論文：</w:t>
            </w:r>
            <w:r w:rsidRPr="002F2799">
              <w:rPr>
                <w:rFonts w:ascii="Times New Roman" w:eastAsia="標楷體" w:hAnsi="Times New Roman"/>
                <w:szCs w:val="24"/>
              </w:rPr>
              <w:t>(</w:t>
            </w:r>
            <w:r w:rsidRPr="002F2799">
              <w:rPr>
                <w:rFonts w:ascii="Times New Roman" w:eastAsia="標楷體" w:hAnsi="Times New Roman"/>
                <w:szCs w:val="24"/>
              </w:rPr>
              <w:t>請</w:t>
            </w:r>
            <w:r w:rsidRPr="002F2799">
              <w:rPr>
                <w:rFonts w:ascii="標楷體" w:eastAsia="標楷體" w:hAnsi="標楷體"/>
                <w:szCs w:val="24"/>
              </w:rPr>
              <w:t>標出SCI、SSCI)</w:t>
            </w:r>
          </w:p>
          <w:p w14:paraId="3EB6F5B2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  <w:p w14:paraId="0BFC8A0E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（</w:t>
            </w:r>
            <w:r w:rsidRPr="002F2799">
              <w:rPr>
                <w:rFonts w:ascii="Times New Roman" w:eastAsia="標楷體" w:hAnsi="Times New Roman"/>
                <w:szCs w:val="24"/>
              </w:rPr>
              <w:t>B</w:t>
            </w:r>
            <w:r w:rsidRPr="002F2799">
              <w:rPr>
                <w:rFonts w:ascii="Times New Roman" w:eastAsia="標楷體" w:hAnsi="Times New Roman"/>
                <w:szCs w:val="24"/>
              </w:rPr>
              <w:t>）研討會論文：</w:t>
            </w:r>
          </w:p>
          <w:p w14:paraId="7248ED23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  <w:p w14:paraId="72BE3E70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（</w:t>
            </w:r>
            <w:r w:rsidRPr="002F2799">
              <w:rPr>
                <w:rFonts w:ascii="Times New Roman" w:eastAsia="標楷體" w:hAnsi="Times New Roman"/>
                <w:szCs w:val="24"/>
              </w:rPr>
              <w:t>C</w:t>
            </w:r>
            <w:r w:rsidRPr="002F2799">
              <w:rPr>
                <w:rFonts w:ascii="Times New Roman" w:eastAsia="標楷體" w:hAnsi="Times New Roman"/>
                <w:szCs w:val="24"/>
              </w:rPr>
              <w:t>）專書及專書論文：</w:t>
            </w:r>
          </w:p>
          <w:p w14:paraId="076E5018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  <w:p w14:paraId="2E035082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2F2799">
              <w:rPr>
                <w:rFonts w:ascii="Times New Roman" w:eastAsia="標楷體" w:hAnsi="Times New Roman"/>
                <w:szCs w:val="24"/>
              </w:rPr>
              <w:t>（</w:t>
            </w:r>
            <w:r w:rsidRPr="002F2799">
              <w:rPr>
                <w:rFonts w:ascii="Times New Roman" w:eastAsia="標楷體" w:hAnsi="Times New Roman"/>
                <w:szCs w:val="24"/>
              </w:rPr>
              <w:t>D</w:t>
            </w:r>
            <w:r w:rsidRPr="002F2799">
              <w:rPr>
                <w:rFonts w:ascii="Times New Roman" w:eastAsia="標楷體" w:hAnsi="Times New Roman"/>
                <w:szCs w:val="24"/>
              </w:rPr>
              <w:t>）技術報告及其它等：</w:t>
            </w:r>
          </w:p>
        </w:tc>
      </w:tr>
      <w:tr w:rsidR="002F2799" w:rsidRPr="002F2799" w14:paraId="506773F5" w14:textId="77777777" w:rsidTr="002F2799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E5331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2F2799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研究計畫 </w:t>
            </w:r>
            <w:r w:rsidRPr="002F2799">
              <w:rPr>
                <w:rFonts w:ascii="標楷體" w:eastAsia="標楷體" w:hAnsi="標楷體"/>
                <w:szCs w:val="24"/>
              </w:rPr>
              <w:t>(己在他校任教職者請務必填寫國科會計畫)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A38F2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2799" w:rsidRPr="002F2799" w14:paraId="458DC7F0" w14:textId="77777777" w:rsidTr="002F2799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858E5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2799">
              <w:rPr>
                <w:rFonts w:ascii="標楷體" w:eastAsia="標楷體" w:hAnsi="標楷體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70955" w14:textId="77777777" w:rsidR="002F2799" w:rsidRPr="002F2799" w:rsidRDefault="002F2799" w:rsidP="002F2799">
            <w:pPr>
              <w:suppressAutoHyphens/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2799" w:rsidRPr="002F2799" w14:paraId="578F90BD" w14:textId="77777777" w:rsidTr="002F2799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C15A8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2799">
              <w:rPr>
                <w:rFonts w:ascii="標楷體" w:eastAsia="標楷體" w:hAnsi="標楷體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7B534" w14:textId="77777777" w:rsidR="002F2799" w:rsidRPr="002F2799" w:rsidRDefault="002F2799" w:rsidP="002F2799">
            <w:pPr>
              <w:suppressAutoHyphens/>
              <w:spacing w:before="180" w:after="180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03F78E89" w14:textId="77777777" w:rsidTr="002F2799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07E73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2799">
              <w:rPr>
                <w:rFonts w:ascii="標楷體" w:eastAsia="標楷體" w:hAnsi="標楷體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FC8CF" w14:textId="77777777" w:rsidR="002F2799" w:rsidRPr="002F2799" w:rsidRDefault="002F2799" w:rsidP="002F2799">
            <w:pPr>
              <w:suppressAutoHyphens/>
              <w:spacing w:before="180" w:after="180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61D2B4C2" w14:textId="77777777" w:rsidTr="002F2799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3CF5F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2799">
              <w:rPr>
                <w:rFonts w:ascii="標楷體" w:eastAsia="標楷體" w:hAnsi="標楷體"/>
                <w:sz w:val="28"/>
                <w:szCs w:val="28"/>
              </w:rPr>
              <w:t>實務</w:t>
            </w:r>
          </w:p>
          <w:p w14:paraId="37D752CB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2799">
              <w:rPr>
                <w:rFonts w:ascii="標楷體" w:eastAsia="標楷體" w:hAnsi="標楷體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00312" w14:textId="77777777" w:rsidR="002F2799" w:rsidRPr="002F2799" w:rsidRDefault="002F2799" w:rsidP="002F2799">
            <w:pPr>
              <w:suppressAutoHyphens/>
              <w:snapToGrid w:val="0"/>
              <w:spacing w:before="180" w:after="180"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736DC55D" w14:textId="77777777" w:rsidTr="002F2799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D73E7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2799">
              <w:rPr>
                <w:rFonts w:ascii="標楷體" w:eastAsia="標楷體" w:hAnsi="標楷體"/>
                <w:sz w:val="28"/>
                <w:szCs w:val="28"/>
              </w:rPr>
              <w:t>得獎</w:t>
            </w:r>
          </w:p>
          <w:p w14:paraId="610467AB" w14:textId="77777777" w:rsidR="002F2799" w:rsidRPr="002F2799" w:rsidRDefault="002F2799" w:rsidP="002F2799">
            <w:pPr>
              <w:suppressAutoHyphens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2799">
              <w:rPr>
                <w:rFonts w:ascii="標楷體" w:eastAsia="標楷體" w:hAnsi="標楷體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9E39E" w14:textId="77777777" w:rsidR="002F2799" w:rsidRPr="002F2799" w:rsidRDefault="002F2799" w:rsidP="002F2799">
            <w:pPr>
              <w:suppressAutoHyphens/>
              <w:spacing w:line="240" w:lineRule="atLeas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2F2799" w:rsidRPr="002F2799" w14:paraId="19A34C5F" w14:textId="77777777" w:rsidTr="002F2799">
        <w:trPr>
          <w:trHeight w:val="5465"/>
          <w:jc w:val="center"/>
        </w:trPr>
        <w:tc>
          <w:tcPr>
            <w:tcW w:w="10108" w:type="dxa"/>
            <w:gridSpan w:val="2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97DFE" w14:textId="77777777" w:rsidR="002F2799" w:rsidRPr="002F2799" w:rsidRDefault="002F2799" w:rsidP="002F2799">
            <w:pPr>
              <w:suppressAutoHyphens/>
              <w:spacing w:before="50" w:line="0" w:lineRule="atLeast"/>
              <w:rPr>
                <w:rFonts w:ascii="Times New Roman" w:eastAsia="標楷體" w:hAnsi="Times New Roman"/>
                <w:sz w:val="28"/>
                <w:szCs w:val="24"/>
              </w:rPr>
            </w:pPr>
            <w:r w:rsidRPr="002F2799">
              <w:rPr>
                <w:rFonts w:ascii="Times New Roman" w:eastAsia="標楷體" w:hAnsi="Times New Roman"/>
                <w:sz w:val="28"/>
                <w:szCs w:val="24"/>
              </w:rPr>
              <w:t>簡要自述</w:t>
            </w:r>
          </w:p>
        </w:tc>
      </w:tr>
    </w:tbl>
    <w:p w14:paraId="28769443" w14:textId="77777777" w:rsidR="002F2799" w:rsidRDefault="002F2799" w:rsidP="002F2799">
      <w:proofErr w:type="gramStart"/>
      <w:r>
        <w:rPr>
          <w:rFonts w:eastAsia="標楷體"/>
          <w:sz w:val="28"/>
          <w:shd w:val="clear" w:color="auto" w:fill="FFFFFF"/>
        </w:rPr>
        <w:t>本表請以</w:t>
      </w:r>
      <w:proofErr w:type="gramEnd"/>
      <w:r>
        <w:rPr>
          <w:rFonts w:eastAsia="標楷體"/>
          <w:sz w:val="28"/>
          <w:shd w:val="clear" w:color="auto" w:fill="FFFFFF"/>
        </w:rPr>
        <w:t>打字填</w:t>
      </w:r>
      <w:proofErr w:type="gramStart"/>
      <w:r>
        <w:rPr>
          <w:rFonts w:eastAsia="標楷體"/>
          <w:sz w:val="28"/>
          <w:shd w:val="clear" w:color="auto" w:fill="FFFFFF"/>
        </w:rPr>
        <w:t>註</w:t>
      </w:r>
      <w:proofErr w:type="gramEnd"/>
      <w:r>
        <w:rPr>
          <w:rFonts w:eastAsia="標楷體"/>
          <w:sz w:val="28"/>
          <w:shd w:val="clear" w:color="auto" w:fill="FFFFFF"/>
        </w:rPr>
        <w:t>。</w:t>
      </w:r>
      <w:r>
        <w:rPr>
          <w:rFonts w:eastAsia="標楷體"/>
          <w:sz w:val="28"/>
        </w:rPr>
        <w:t xml:space="preserve">　　　　　　　　　　　　　　　　　　　　　</w:t>
      </w:r>
    </w:p>
    <w:p w14:paraId="68229273" w14:textId="77777777" w:rsidR="002F2799" w:rsidRDefault="002F2799" w:rsidP="002F2799">
      <w:pPr>
        <w:jc w:val="right"/>
      </w:pPr>
      <w:r>
        <w:rPr>
          <w:rFonts w:eastAsia="標楷體"/>
        </w:rPr>
        <w:t>第二頁</w:t>
      </w:r>
    </w:p>
    <w:p w14:paraId="30B472D1" w14:textId="77777777" w:rsidR="002F2799" w:rsidRPr="002F2799" w:rsidRDefault="002F2799">
      <w:pPr>
        <w:pStyle w:val="Textbody"/>
        <w:rPr>
          <w:rFonts w:eastAsiaTheme="minorEastAsia"/>
        </w:rPr>
      </w:pPr>
    </w:p>
    <w:p w14:paraId="00B391DC" w14:textId="5A8EB197" w:rsidR="00872C6B" w:rsidRDefault="00765B04">
      <w:pPr>
        <w:pStyle w:val="Textbody"/>
        <w:snapToGrid w:val="0"/>
        <w:spacing w:line="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附件</w:t>
      </w:r>
    </w:p>
    <w:p w14:paraId="03EF42BF" w14:textId="77777777" w:rsidR="00872C6B" w:rsidRDefault="00765B04">
      <w:pPr>
        <w:pStyle w:val="Textbody"/>
        <w:snapToGrid w:val="0"/>
        <w:spacing w:after="360" w:line="0" w:lineRule="atLeast"/>
        <w:jc w:val="center"/>
      </w:pPr>
      <w:r>
        <w:rPr>
          <w:rFonts w:ascii="標楷體" w:eastAsia="標楷體" w:hAnsi="標楷體"/>
          <w:b/>
          <w:bCs/>
          <w:sz w:val="44"/>
        </w:rPr>
        <w:t>切     結     書</w:t>
      </w:r>
    </w:p>
    <w:p w14:paraId="0CE0581B" w14:textId="53D430F9" w:rsidR="00872C6B" w:rsidRDefault="00765B04">
      <w:pPr>
        <w:pStyle w:val="a7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本人應徵國立雲林科技大學11</w:t>
      </w:r>
      <w:r w:rsidR="001F5FDB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學年度第</w:t>
      </w:r>
      <w:r w:rsidR="001F5FD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學期             系(所)編制內助理教授以上教師時，已詳閱簡章內容，</w:t>
      </w:r>
      <w:proofErr w:type="gramStart"/>
      <w:r>
        <w:rPr>
          <w:rFonts w:ascii="標楷體" w:eastAsia="標楷體" w:hAnsi="標楷體"/>
          <w:sz w:val="28"/>
          <w:szCs w:val="28"/>
        </w:rPr>
        <w:t>茲切結</w:t>
      </w:r>
      <w:proofErr w:type="gramEnd"/>
      <w:r>
        <w:rPr>
          <w:rFonts w:ascii="標楷體" w:eastAsia="標楷體" w:hAnsi="標楷體"/>
          <w:sz w:val="28"/>
          <w:szCs w:val="28"/>
        </w:rPr>
        <w:t>下列事項：</w:t>
      </w:r>
    </w:p>
    <w:p w14:paraId="15A0C40F" w14:textId="77777777" w:rsidR="00872C6B" w:rsidRDefault="00765B04">
      <w:pPr>
        <w:pStyle w:val="a8"/>
        <w:numPr>
          <w:ilvl w:val="0"/>
          <w:numId w:val="7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所附證件正(影)本屬實。</w:t>
      </w:r>
    </w:p>
    <w:p w14:paraId="538E2927" w14:textId="77777777" w:rsidR="00872C6B" w:rsidRDefault="00765B04">
      <w:pPr>
        <w:pStyle w:val="a8"/>
        <w:numPr>
          <w:ilvl w:val="0"/>
          <w:numId w:val="6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14:paraId="0FCDA7ED" w14:textId="77777777" w:rsidR="00872C6B" w:rsidRDefault="00765B04">
      <w:pPr>
        <w:pStyle w:val="a8"/>
        <w:numPr>
          <w:ilvl w:val="0"/>
          <w:numId w:val="6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/>
          <w:sz w:val="28"/>
          <w:szCs w:val="28"/>
        </w:rPr>
        <w:t>報到時檢具</w:t>
      </w:r>
      <w:proofErr w:type="gramEnd"/>
      <w:r>
        <w:rPr>
          <w:rFonts w:ascii="標楷體" w:hAnsi="標楷體"/>
          <w:sz w:val="28"/>
          <w:szCs w:val="28"/>
        </w:rPr>
        <w:t>原服務機關學校離職同意書或證明書，否則無異議由貴校依規定不予聘任。</w:t>
      </w:r>
    </w:p>
    <w:p w14:paraId="5FAFE438" w14:textId="77777777" w:rsidR="00872C6B" w:rsidRDefault="00765B04">
      <w:pPr>
        <w:pStyle w:val="a8"/>
        <w:numPr>
          <w:ilvl w:val="0"/>
          <w:numId w:val="6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14:paraId="79D3303A" w14:textId="77777777" w:rsidR="00872C6B" w:rsidRDefault="00872C6B">
      <w:pPr>
        <w:pStyle w:val="a8"/>
        <w:ind w:left="0" w:firstLine="560"/>
        <w:rPr>
          <w:rFonts w:ascii="標楷體" w:hAnsi="標楷體"/>
          <w:sz w:val="28"/>
          <w:szCs w:val="28"/>
        </w:rPr>
      </w:pPr>
    </w:p>
    <w:p w14:paraId="35EE12E3" w14:textId="77777777" w:rsidR="00872C6B" w:rsidRDefault="00765B04">
      <w:pPr>
        <w:pStyle w:val="a8"/>
        <w:ind w:left="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此  致</w:t>
      </w:r>
    </w:p>
    <w:p w14:paraId="09576503" w14:textId="77777777" w:rsidR="00872C6B" w:rsidRDefault="00872C6B">
      <w:pPr>
        <w:pStyle w:val="a8"/>
        <w:ind w:left="0" w:firstLine="280"/>
        <w:rPr>
          <w:rFonts w:ascii="標楷體" w:hAnsi="標楷體"/>
          <w:sz w:val="28"/>
          <w:szCs w:val="28"/>
        </w:rPr>
      </w:pPr>
    </w:p>
    <w:p w14:paraId="78CACFB2" w14:textId="77777777" w:rsidR="00872C6B" w:rsidRDefault="00765B04">
      <w:pPr>
        <w:pStyle w:val="Textbody"/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國立雲林科技大學</w:t>
      </w:r>
    </w:p>
    <w:p w14:paraId="178ED4EE" w14:textId="77777777" w:rsidR="00872C6B" w:rsidRDefault="00765B04">
      <w:pPr>
        <w:pStyle w:val="Textbody"/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   </w:t>
      </w:r>
    </w:p>
    <w:p w14:paraId="5D8B6C46" w14:textId="77777777" w:rsidR="00872C6B" w:rsidRDefault="00872C6B">
      <w:pPr>
        <w:pStyle w:val="Textbody"/>
        <w:spacing w:line="0" w:lineRule="atLeast"/>
        <w:rPr>
          <w:rFonts w:ascii="標楷體" w:eastAsia="標楷體" w:hAnsi="標楷體"/>
          <w:sz w:val="32"/>
          <w:szCs w:val="20"/>
        </w:rPr>
      </w:pPr>
    </w:p>
    <w:p w14:paraId="48C5B403" w14:textId="77777777" w:rsidR="00872C6B" w:rsidRDefault="00765B04">
      <w:pPr>
        <w:pStyle w:val="Textbody"/>
        <w:spacing w:line="0" w:lineRule="atLeast"/>
        <w:ind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立切結書人：              （簽章）</w:t>
      </w:r>
    </w:p>
    <w:p w14:paraId="6397B739" w14:textId="77777777" w:rsidR="00872C6B" w:rsidRDefault="00765B04">
      <w:pPr>
        <w:pStyle w:val="Textbody"/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身分證字號：</w:t>
      </w:r>
    </w:p>
    <w:p w14:paraId="4E5CE145" w14:textId="77777777" w:rsidR="00872C6B" w:rsidRDefault="00765B04">
      <w:pPr>
        <w:pStyle w:val="Textbody"/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住      址：</w:t>
      </w:r>
    </w:p>
    <w:p w14:paraId="5C3AEC8E" w14:textId="77777777" w:rsidR="00872C6B" w:rsidRDefault="00765B04">
      <w:pPr>
        <w:pStyle w:val="Textbody"/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      話：</w:t>
      </w:r>
    </w:p>
    <w:p w14:paraId="5B91F148" w14:textId="77777777" w:rsidR="00872C6B" w:rsidRDefault="00872C6B">
      <w:pPr>
        <w:pStyle w:val="Textbody"/>
        <w:spacing w:line="0" w:lineRule="atLeast"/>
        <w:rPr>
          <w:rFonts w:ascii="標楷體" w:eastAsia="標楷體" w:hAnsi="標楷體"/>
          <w:sz w:val="32"/>
        </w:rPr>
      </w:pPr>
    </w:p>
    <w:p w14:paraId="08E22E00" w14:textId="77777777" w:rsidR="00872C6B" w:rsidRDefault="00872C6B">
      <w:pPr>
        <w:pStyle w:val="Textbody"/>
        <w:spacing w:line="0" w:lineRule="atLeast"/>
        <w:rPr>
          <w:rFonts w:ascii="標楷體" w:eastAsia="標楷體" w:hAnsi="標楷體"/>
          <w:sz w:val="32"/>
        </w:rPr>
      </w:pPr>
    </w:p>
    <w:p w14:paraId="680B7D7B" w14:textId="77777777" w:rsidR="00872C6B" w:rsidRDefault="00872C6B">
      <w:pPr>
        <w:pStyle w:val="Textbody"/>
        <w:spacing w:line="0" w:lineRule="atLeast"/>
        <w:rPr>
          <w:rFonts w:ascii="標楷體" w:eastAsia="標楷體" w:hAnsi="標楷體"/>
          <w:sz w:val="32"/>
        </w:rPr>
      </w:pPr>
    </w:p>
    <w:p w14:paraId="1BD9BC77" w14:textId="77777777" w:rsidR="00872C6B" w:rsidRDefault="00765B04">
      <w:pPr>
        <w:pStyle w:val="Textbody"/>
        <w:spacing w:line="0" w:lineRule="atLeast"/>
      </w:pP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</w:rPr>
        <w:t xml:space="preserve">                        </w:t>
      </w:r>
    </w:p>
    <w:p w14:paraId="0B1FE079" w14:textId="77777777" w:rsidR="00872C6B" w:rsidRDefault="00765B04">
      <w:pPr>
        <w:pStyle w:val="a8"/>
        <w:wordWrap w:val="0"/>
        <w:spacing w:after="1800" w:line="600" w:lineRule="exact"/>
        <w:ind w:left="12" w:firstLine="0"/>
      </w:pPr>
      <w:r>
        <w:rPr>
          <w:rFonts w:ascii="標楷體" w:hAnsi="標楷體"/>
        </w:rPr>
        <w:t>中   華   民   國       年       月          日</w:t>
      </w:r>
    </w:p>
    <w:sectPr w:rsidR="00872C6B">
      <w:footerReference w:type="default" r:id="rId8"/>
      <w:pgSz w:w="11906" w:h="16838"/>
      <w:pgMar w:top="426" w:right="1800" w:bottom="851" w:left="1800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B4C0" w14:textId="77777777" w:rsidR="00581BE7" w:rsidRDefault="00765B04">
      <w:r>
        <w:separator/>
      </w:r>
    </w:p>
  </w:endnote>
  <w:endnote w:type="continuationSeparator" w:id="0">
    <w:p w14:paraId="7999D875" w14:textId="77777777" w:rsidR="00581BE7" w:rsidRDefault="0076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BCA4" w14:textId="28AA48A5" w:rsidR="008922D3" w:rsidRDefault="00765B0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D5180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411F" w14:textId="77777777" w:rsidR="00581BE7" w:rsidRDefault="00765B04">
      <w:r>
        <w:rPr>
          <w:color w:val="000000"/>
        </w:rPr>
        <w:separator/>
      </w:r>
    </w:p>
  </w:footnote>
  <w:footnote w:type="continuationSeparator" w:id="0">
    <w:p w14:paraId="3EF5FAF8" w14:textId="77777777" w:rsidR="00581BE7" w:rsidRDefault="0076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05FB"/>
    <w:multiLevelType w:val="multilevel"/>
    <w:tmpl w:val="5AC25572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1" w15:restartNumberingAfterBreak="0">
    <w:nsid w:val="16457F5D"/>
    <w:multiLevelType w:val="multilevel"/>
    <w:tmpl w:val="D5D629B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2DF0873"/>
    <w:multiLevelType w:val="multilevel"/>
    <w:tmpl w:val="C5FE577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3C903C0"/>
    <w:multiLevelType w:val="multilevel"/>
    <w:tmpl w:val="34560F24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482568"/>
    <w:multiLevelType w:val="multilevel"/>
    <w:tmpl w:val="74123D80"/>
    <w:lvl w:ilvl="0">
      <w:start w:val="1"/>
      <w:numFmt w:val="decimal"/>
      <w:lvlText w:val="(%1)"/>
      <w:lvlJc w:val="left"/>
      <w:pPr>
        <w:ind w:left="960" w:hanging="480"/>
      </w:pPr>
      <w:rPr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65B192D"/>
    <w:multiLevelType w:val="multilevel"/>
    <w:tmpl w:val="029A1218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9D6673"/>
    <w:multiLevelType w:val="hybridMultilevel"/>
    <w:tmpl w:val="B6B604EC"/>
    <w:lvl w:ilvl="0" w:tplc="5CEE7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FB1B1B"/>
    <w:multiLevelType w:val="multilevel"/>
    <w:tmpl w:val="0964A28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19A65CD"/>
    <w:multiLevelType w:val="multilevel"/>
    <w:tmpl w:val="496056C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20D2E"/>
    <w:multiLevelType w:val="hybridMultilevel"/>
    <w:tmpl w:val="2D00DB7A"/>
    <w:lvl w:ilvl="0" w:tplc="7758FD0A">
      <w:start w:val="5"/>
      <w:numFmt w:val="decimal"/>
      <w:lvlText w:val="%1、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97297F"/>
    <w:multiLevelType w:val="multilevel"/>
    <w:tmpl w:val="74123D80"/>
    <w:lvl w:ilvl="0">
      <w:start w:val="1"/>
      <w:numFmt w:val="decimal"/>
      <w:lvlText w:val="(%1)"/>
      <w:lvlJc w:val="left"/>
      <w:pPr>
        <w:ind w:left="960" w:hanging="480"/>
      </w:pPr>
      <w:rPr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6B"/>
    <w:rsid w:val="000610EE"/>
    <w:rsid w:val="0016254D"/>
    <w:rsid w:val="001A6519"/>
    <w:rsid w:val="001D5180"/>
    <w:rsid w:val="001F5FDB"/>
    <w:rsid w:val="002F2799"/>
    <w:rsid w:val="00317E41"/>
    <w:rsid w:val="00581BE7"/>
    <w:rsid w:val="005A5743"/>
    <w:rsid w:val="00765B04"/>
    <w:rsid w:val="007F3DE0"/>
    <w:rsid w:val="0082534D"/>
    <w:rsid w:val="00872C6B"/>
    <w:rsid w:val="00A17F23"/>
    <w:rsid w:val="00A65133"/>
    <w:rsid w:val="00B51A27"/>
    <w:rsid w:val="00C85B06"/>
    <w:rsid w:val="00CB34C0"/>
    <w:rsid w:val="00D30E51"/>
    <w:rsid w:val="00E4079F"/>
    <w:rsid w:val="00E411C6"/>
    <w:rsid w:val="00E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CE2F77"/>
  <w15:docId w15:val="{935F5640-3A8A-4303-8204-59A229F6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spacing w:line="720" w:lineRule="auto"/>
      <w:outlineLvl w:val="1"/>
    </w:pPr>
    <w:rPr>
      <w:rFonts w:ascii="Calibri Light" w:eastAsia="Calibri Light" w:hAnsi="Calibri Light" w:cs="Calibri Light"/>
      <w:b/>
      <w:bCs/>
      <w:sz w:val="48"/>
      <w:szCs w:val="48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libri Light" w:eastAsia="Calibri Light" w:hAnsi="Calibri Light" w:cs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7">
    <w:name w:val="Body Text"/>
    <w:basedOn w:val="Textbody"/>
    <w:pPr>
      <w:spacing w:after="120"/>
    </w:pPr>
    <w:rPr>
      <w:szCs w:val="20"/>
    </w:rPr>
  </w:style>
  <w:style w:type="paragraph" w:styleId="a8">
    <w:name w:val="Body Text Indent"/>
    <w:basedOn w:val="Textbody"/>
    <w:pPr>
      <w:spacing w:line="0" w:lineRule="atLeast"/>
      <w:ind w:left="992" w:hanging="992"/>
    </w:pPr>
    <w:rPr>
      <w:rFonts w:eastAsia="標楷體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hAnsi="Times New Roman"/>
      <w:sz w:val="20"/>
      <w:szCs w:val="20"/>
    </w:rPr>
  </w:style>
  <w:style w:type="character" w:styleId="a9">
    <w:name w:val="Hyperlink"/>
    <w:rPr>
      <w:color w:val="0000FF"/>
      <w:u w:val="single"/>
    </w:rPr>
  </w:style>
  <w:style w:type="character" w:customStyle="1" w:styleId="st1">
    <w:name w:val="st1"/>
    <w:basedOn w:val="a0"/>
  </w:style>
  <w:style w:type="character" w:styleId="aa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e">
    <w:name w:val="本文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af0">
    <w:name w:val="開會時間"/>
    <w:basedOn w:val="a"/>
    <w:rsid w:val="001F5FDB"/>
    <w:pPr>
      <w:autoSpaceDN/>
      <w:adjustRightInd w:val="0"/>
      <w:snapToGrid w:val="0"/>
      <w:spacing w:before="120" w:line="280" w:lineRule="exact"/>
      <w:ind w:left="1418" w:hanging="1418"/>
      <w:textAlignment w:val="auto"/>
    </w:pPr>
    <w:rPr>
      <w:rFonts w:ascii="Arial" w:eastAsia="標楷體" w:hAnsi="Arial"/>
      <w:kern w:val="2"/>
      <w:sz w:val="28"/>
      <w:szCs w:val="20"/>
    </w:rPr>
  </w:style>
  <w:style w:type="paragraph" w:customStyle="1" w:styleId="cjk">
    <w:name w:val="cjk"/>
    <w:basedOn w:val="a"/>
    <w:rsid w:val="001F5FDB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H015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雅如</cp:lastModifiedBy>
  <cp:revision>8</cp:revision>
  <cp:lastPrinted>2017-09-29T08:25:00Z</cp:lastPrinted>
  <dcterms:created xsi:type="dcterms:W3CDTF">2024-10-08T02:11:00Z</dcterms:created>
  <dcterms:modified xsi:type="dcterms:W3CDTF">2025-03-14T02:14:00Z</dcterms:modified>
</cp:coreProperties>
</file>