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87C07" w14:textId="2278E813" w:rsidR="00901676" w:rsidRDefault="00901676" w:rsidP="00FC18BB">
      <w:pPr>
        <w:pStyle w:val="1"/>
        <w:spacing w:line="280" w:lineRule="exact"/>
        <w:rPr>
          <w:rFonts w:ascii="新細明體" w:hAnsi="新細明體"/>
          <w:b/>
          <w:sz w:val="28"/>
          <w:szCs w:val="28"/>
        </w:rPr>
      </w:pPr>
      <w:r w:rsidRPr="00901676">
        <w:rPr>
          <w:rFonts w:ascii="新細明體" w:hAnsi="新細明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89B592" wp14:editId="59C92406">
                <wp:simplePos x="0" y="0"/>
                <wp:positionH relativeFrom="column">
                  <wp:posOffset>5701665</wp:posOffset>
                </wp:positionH>
                <wp:positionV relativeFrom="paragraph">
                  <wp:posOffset>33020</wp:posOffset>
                </wp:positionV>
                <wp:extent cx="6667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14D1D" w14:textId="34E6CDF1" w:rsidR="009037DA" w:rsidRDefault="009037DA">
                            <w:r>
                              <w:rPr>
                                <w:rFonts w:hint="eastAsia"/>
                              </w:rPr>
                              <w:t>異動後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89B59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48.95pt;margin-top:2.6pt;width:5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">
                <v:textbox style="mso-fit-shape-to-text:t">
                  <w:txbxContent>
                    <w:p w14:paraId="5BC14D1D" w14:textId="34E6CDF1" w:rsidR="009037DA" w:rsidRDefault="009037DA">
                      <w:pPr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異動後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946889" w14:textId="57FD10C3" w:rsidR="00901676" w:rsidRDefault="00901676" w:rsidP="00FC18BB">
      <w:pPr>
        <w:pStyle w:val="1"/>
        <w:spacing w:line="280" w:lineRule="exact"/>
        <w:rPr>
          <w:rFonts w:ascii="新細明體" w:hAnsi="新細明體"/>
          <w:b/>
          <w:sz w:val="28"/>
          <w:szCs w:val="28"/>
        </w:rPr>
      </w:pPr>
    </w:p>
    <w:p w14:paraId="3DE207AF" w14:textId="7AFB203F" w:rsidR="00FC18BB" w:rsidRPr="006146F2" w:rsidRDefault="00FC18BB" w:rsidP="00FC18BB">
      <w:pPr>
        <w:pStyle w:val="1"/>
        <w:spacing w:line="280" w:lineRule="exact"/>
        <w:rPr>
          <w:rFonts w:ascii="新細明體" w:hAnsi="新細明體"/>
          <w:b/>
          <w:sz w:val="28"/>
          <w:szCs w:val="28"/>
        </w:rPr>
      </w:pPr>
      <w:r w:rsidRPr="006146F2">
        <w:rPr>
          <w:rFonts w:ascii="新細明體" w:hAnsi="新細明體" w:hint="eastAsia"/>
          <w:b/>
          <w:sz w:val="28"/>
          <w:szCs w:val="28"/>
        </w:rPr>
        <w:t>國立雲林科技大學視覺傳達設計系【碩士班】課程流程圖</w:t>
      </w:r>
      <w:r w:rsidR="004141A6" w:rsidRPr="006146F2">
        <w:rPr>
          <w:rFonts w:ascii="新細明體" w:hAnsi="新細明體" w:hint="eastAsia"/>
          <w:b/>
          <w:sz w:val="28"/>
          <w:szCs w:val="28"/>
        </w:rPr>
        <w:t xml:space="preserve"> </w:t>
      </w:r>
      <w:r w:rsidRPr="006146F2">
        <w:rPr>
          <w:rFonts w:ascii="新細明體" w:hAnsi="新細明體" w:hint="eastAsia"/>
          <w:b/>
          <w:sz w:val="28"/>
          <w:szCs w:val="28"/>
        </w:rPr>
        <w:t>(11</w:t>
      </w:r>
      <w:r w:rsidR="00977935">
        <w:rPr>
          <w:rFonts w:ascii="新細明體" w:hAnsi="新細明體" w:hint="eastAsia"/>
          <w:b/>
          <w:sz w:val="28"/>
          <w:szCs w:val="28"/>
        </w:rPr>
        <w:t>3</w:t>
      </w:r>
      <w:r w:rsidRPr="006146F2">
        <w:rPr>
          <w:rFonts w:ascii="新細明體" w:hAnsi="新細明體" w:hint="eastAsia"/>
          <w:b/>
          <w:sz w:val="28"/>
          <w:szCs w:val="28"/>
        </w:rPr>
        <w:t>學年度入學適用）</w:t>
      </w:r>
    </w:p>
    <w:p w14:paraId="26E834C9" w14:textId="6D0083E9" w:rsidR="00532E74" w:rsidRDefault="00FC18BB" w:rsidP="00D0196A">
      <w:pPr>
        <w:pStyle w:val="1"/>
        <w:spacing w:line="280" w:lineRule="exact"/>
        <w:rPr>
          <w:rFonts w:ascii="新細明體" w:hAnsi="新細明體"/>
          <w:b/>
          <w:sz w:val="20"/>
        </w:rPr>
      </w:pPr>
      <w:r w:rsidRPr="006146F2">
        <w:rPr>
          <w:rFonts w:ascii="新細明體" w:hAnsi="新細明體" w:hint="eastAsia"/>
          <w:b/>
          <w:sz w:val="22"/>
          <w:szCs w:val="22"/>
        </w:rPr>
        <w:t>流程圖(講授時數—實習時數—學分數)</w:t>
      </w:r>
      <w:r w:rsidR="00D0196A" w:rsidRPr="00D0196A">
        <w:rPr>
          <w:rFonts w:ascii="新細明體" w:hAnsi="新細明體" w:hint="eastAsia"/>
          <w:b/>
          <w:sz w:val="20"/>
        </w:rPr>
        <w:t xml:space="preserve"> </w:t>
      </w:r>
      <w:r w:rsidR="00D0196A">
        <w:rPr>
          <w:rFonts w:ascii="新細明體" w:hAnsi="新細明體" w:hint="eastAsia"/>
          <w:b/>
          <w:sz w:val="20"/>
        </w:rPr>
        <w:t xml:space="preserve">                     112.03.</w:t>
      </w:r>
      <w:r w:rsidR="00D0196A">
        <w:rPr>
          <w:rFonts w:ascii="新細明體" w:hAnsi="新細明體"/>
          <w:b/>
          <w:sz w:val="20"/>
        </w:rPr>
        <w:t>22</w:t>
      </w:r>
      <w:r w:rsidR="00D0196A">
        <w:rPr>
          <w:rFonts w:ascii="新細明體" w:hAnsi="新細明體" w:hint="eastAsia"/>
          <w:b/>
          <w:sz w:val="20"/>
        </w:rPr>
        <w:t xml:space="preserve"> 111學年度第2學期第1次課程會議通過</w:t>
      </w:r>
    </w:p>
    <w:p w14:paraId="61DBAA73" w14:textId="11328C19" w:rsidR="00B23E8C" w:rsidRPr="005A147E" w:rsidRDefault="00D0196A" w:rsidP="00536B7D">
      <w:pPr>
        <w:pStyle w:val="1"/>
        <w:spacing w:line="280" w:lineRule="exact"/>
        <w:jc w:val="right"/>
        <w:rPr>
          <w:rFonts w:ascii="新細明體" w:hAnsi="新細明體"/>
          <w:b/>
          <w:sz w:val="20"/>
        </w:rPr>
      </w:pPr>
      <w:r w:rsidRPr="005A147E">
        <w:rPr>
          <w:rFonts w:ascii="新細明體" w:hAnsi="新細明體" w:hint="eastAsia"/>
          <w:b/>
          <w:sz w:val="20"/>
        </w:rPr>
        <w:t xml:space="preserve">     112.10</w:t>
      </w:r>
      <w:r w:rsidR="00536B7D" w:rsidRPr="005A147E">
        <w:rPr>
          <w:rFonts w:ascii="新細明體" w:hAnsi="新細明體" w:hint="eastAsia"/>
          <w:b/>
          <w:sz w:val="20"/>
        </w:rPr>
        <w:t>.</w:t>
      </w:r>
      <w:r w:rsidRPr="005A147E">
        <w:rPr>
          <w:rFonts w:ascii="新細明體" w:hAnsi="新細明體" w:hint="eastAsia"/>
          <w:b/>
          <w:sz w:val="20"/>
        </w:rPr>
        <w:t>24 112</w:t>
      </w:r>
      <w:r w:rsidR="00536B7D" w:rsidRPr="005A147E">
        <w:rPr>
          <w:rFonts w:ascii="新細明體" w:hAnsi="新細明體" w:hint="eastAsia"/>
          <w:b/>
          <w:sz w:val="20"/>
        </w:rPr>
        <w:t>學年度第</w:t>
      </w:r>
      <w:r w:rsidRPr="005A147E">
        <w:rPr>
          <w:rFonts w:ascii="新細明體" w:hAnsi="新細明體" w:hint="eastAsia"/>
          <w:b/>
          <w:sz w:val="20"/>
        </w:rPr>
        <w:t>1</w:t>
      </w:r>
      <w:r w:rsidR="00536B7D" w:rsidRPr="005A147E">
        <w:rPr>
          <w:rFonts w:ascii="新細明體" w:hAnsi="新細明體" w:hint="eastAsia"/>
          <w:b/>
          <w:sz w:val="20"/>
        </w:rPr>
        <w:t>學期第1次課程會議通過</w:t>
      </w:r>
    </w:p>
    <w:p w14:paraId="40F039E7" w14:textId="66452944" w:rsidR="00536B7D" w:rsidRPr="00054F89" w:rsidRDefault="000E7ADA" w:rsidP="000E7ADA">
      <w:pPr>
        <w:pStyle w:val="1"/>
        <w:spacing w:line="280" w:lineRule="exact"/>
        <w:jc w:val="right"/>
        <w:rPr>
          <w:rFonts w:ascii="新細明體" w:hAnsi="新細明體"/>
          <w:b/>
          <w:sz w:val="20"/>
        </w:rPr>
      </w:pPr>
      <w:r w:rsidRPr="00054F89">
        <w:rPr>
          <w:rFonts w:ascii="新細明體" w:hAnsi="新細明體" w:hint="eastAsia"/>
          <w:b/>
          <w:sz w:val="20"/>
        </w:rPr>
        <w:t>113.</w:t>
      </w:r>
      <w:r w:rsidR="009037DA" w:rsidRPr="00054F89">
        <w:rPr>
          <w:rFonts w:ascii="新細明體" w:hAnsi="新細明體"/>
          <w:b/>
          <w:sz w:val="20"/>
        </w:rPr>
        <w:t>04.09</w:t>
      </w:r>
      <w:r w:rsidRPr="00054F89">
        <w:rPr>
          <w:rFonts w:ascii="新細明體" w:hAnsi="新細明體" w:hint="eastAsia"/>
          <w:b/>
          <w:sz w:val="20"/>
        </w:rPr>
        <w:t xml:space="preserve"> 112學年度第2學期第1次課程會議通過</w:t>
      </w:r>
    </w:p>
    <w:tbl>
      <w:tblPr>
        <w:tblW w:w="17118" w:type="dxa"/>
        <w:tblBorders>
          <w:top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2819"/>
        <w:gridCol w:w="2693"/>
        <w:gridCol w:w="2529"/>
        <w:gridCol w:w="2160"/>
        <w:gridCol w:w="2160"/>
        <w:gridCol w:w="2160"/>
        <w:gridCol w:w="2160"/>
      </w:tblGrid>
      <w:tr w:rsidR="009A0FC2" w:rsidRPr="006146F2" w14:paraId="65B75E63" w14:textId="77777777" w:rsidTr="009D5601">
        <w:trPr>
          <w:gridAfter w:val="3"/>
          <w:wAfter w:w="6480" w:type="dxa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E704E" w14:textId="77777777" w:rsidR="009A0FC2" w:rsidRPr="006146F2" w:rsidRDefault="009A0FC2" w:rsidP="003924A6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53DCC3A" w14:textId="66BB7D2F" w:rsidR="009A0FC2" w:rsidRPr="006146F2" w:rsidRDefault="009A0FC2" w:rsidP="003924A6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  <w:r w:rsidRPr="006146F2">
              <w:rPr>
                <w:rFonts w:ascii="新細明體" w:hAnsi="新細明體" w:hint="eastAsia"/>
                <w:sz w:val="24"/>
                <w:szCs w:val="24"/>
              </w:rPr>
              <w:t>第一學年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D0924E" w14:textId="77777777" w:rsidR="009A0FC2" w:rsidRPr="006146F2" w:rsidRDefault="009A0FC2" w:rsidP="003924A6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898DE2" w14:textId="77777777" w:rsidR="009A0FC2" w:rsidRPr="006146F2" w:rsidRDefault="009A0FC2" w:rsidP="003924A6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  <w:r w:rsidRPr="006146F2">
              <w:rPr>
                <w:rFonts w:ascii="新細明體" w:hAnsi="新細明體" w:hint="eastAsia"/>
                <w:sz w:val="24"/>
                <w:szCs w:val="24"/>
              </w:rPr>
              <w:t>第二學年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14DEE2" w14:textId="77777777" w:rsidR="009A0FC2" w:rsidRPr="006146F2" w:rsidRDefault="009A0FC2" w:rsidP="003924A6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9A0FC2" w:rsidRPr="006146F2" w14:paraId="6E543A4C" w14:textId="77777777" w:rsidTr="009D5601">
        <w:trPr>
          <w:gridAfter w:val="3"/>
          <w:wAfter w:w="6480" w:type="dxa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B576A" w14:textId="77777777" w:rsidR="009A0FC2" w:rsidRPr="006146F2" w:rsidRDefault="009A0FC2" w:rsidP="003924A6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6ACF772" w14:textId="41E74052" w:rsidR="009A0FC2" w:rsidRPr="006146F2" w:rsidRDefault="009A0FC2" w:rsidP="003924A6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  <w:r w:rsidRPr="006146F2">
              <w:rPr>
                <w:rFonts w:ascii="新細明體" w:hAnsi="新細明體" w:hint="eastAsia"/>
                <w:sz w:val="24"/>
                <w:szCs w:val="24"/>
              </w:rPr>
              <w:t>第一學期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9DB770" w14:textId="77777777" w:rsidR="009A0FC2" w:rsidRPr="006146F2" w:rsidRDefault="009A0FC2" w:rsidP="003924A6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  <w:r w:rsidRPr="006146F2">
              <w:rPr>
                <w:rFonts w:ascii="新細明體" w:hAnsi="新細明體" w:hint="eastAsia"/>
                <w:sz w:val="24"/>
                <w:szCs w:val="24"/>
              </w:rPr>
              <w:t>第二學期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933A86" w14:textId="77777777" w:rsidR="009A0FC2" w:rsidRPr="006146F2" w:rsidRDefault="009A0FC2" w:rsidP="003924A6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  <w:r w:rsidRPr="006146F2">
              <w:rPr>
                <w:rFonts w:ascii="新細明體" w:hAnsi="新細明體" w:hint="eastAsia"/>
                <w:sz w:val="24"/>
                <w:szCs w:val="24"/>
              </w:rPr>
              <w:t>第一學期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3903D0" w14:textId="77777777" w:rsidR="009A0FC2" w:rsidRPr="006146F2" w:rsidRDefault="009A0FC2" w:rsidP="003924A6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  <w:r w:rsidRPr="006146F2">
              <w:rPr>
                <w:rFonts w:ascii="新細明體" w:hAnsi="新細明體" w:hint="eastAsia"/>
                <w:sz w:val="24"/>
                <w:szCs w:val="24"/>
              </w:rPr>
              <w:t>第二學期</w:t>
            </w:r>
          </w:p>
        </w:tc>
      </w:tr>
      <w:tr w:rsidR="009A0FC2" w:rsidRPr="006146F2" w14:paraId="226EEF32" w14:textId="77777777" w:rsidTr="009D5601">
        <w:trPr>
          <w:gridAfter w:val="3"/>
          <w:wAfter w:w="6480" w:type="dxa"/>
          <w:cantSplit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D371B" w14:textId="77777777" w:rsidR="009A0FC2" w:rsidRPr="006146F2" w:rsidRDefault="009A0FC2" w:rsidP="003924A6">
            <w:pPr>
              <w:pStyle w:val="1"/>
              <w:rPr>
                <w:rFonts w:ascii="新細明體" w:hAnsi="新細明體"/>
                <w:b/>
                <w:sz w:val="24"/>
                <w:szCs w:val="24"/>
              </w:rPr>
            </w:pPr>
          </w:p>
        </w:tc>
        <w:tc>
          <w:tcPr>
            <w:tcW w:w="102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04D597D" w14:textId="65755E3D" w:rsidR="009A0FC2" w:rsidRPr="006146F2" w:rsidRDefault="009A0FC2" w:rsidP="003924A6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  <w:r w:rsidRPr="006146F2">
              <w:rPr>
                <w:rFonts w:ascii="新細明體" w:hAnsi="新細明體" w:hint="eastAsia"/>
                <w:b/>
                <w:sz w:val="24"/>
                <w:szCs w:val="24"/>
              </w:rPr>
              <w:t>系(所)必修科目</w:t>
            </w:r>
            <w:r w:rsidRPr="006146F2">
              <w:rPr>
                <w:rFonts w:ascii="新細明體" w:hAnsi="新細明體" w:hint="eastAsia"/>
                <w:sz w:val="24"/>
                <w:szCs w:val="24"/>
              </w:rPr>
              <w:t>(含碩士論文6學分，計16學分）</w:t>
            </w:r>
          </w:p>
        </w:tc>
      </w:tr>
      <w:tr w:rsidR="009A0FC2" w:rsidRPr="006146F2" w14:paraId="18C76D4E" w14:textId="77777777" w:rsidTr="009D5601">
        <w:trPr>
          <w:gridAfter w:val="3"/>
          <w:wAfter w:w="6480" w:type="dxa"/>
          <w:trHeight w:val="443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D4AFE" w14:textId="77777777" w:rsidR="009A0FC2" w:rsidRPr="006146F2" w:rsidRDefault="009A0FC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14DB2264" w14:textId="261235BF" w:rsidR="009A0FC2" w:rsidRPr="006146F2" w:rsidRDefault="009A0FC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研究方法論</w:t>
            </w:r>
          </w:p>
          <w:p w14:paraId="35C305E9" w14:textId="77777777" w:rsidR="009A0FC2" w:rsidRPr="006146F2" w:rsidRDefault="009A0FC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  <w:r w:rsidRPr="006146F2">
              <w:rPr>
                <w:rFonts w:ascii="新細明體" w:hAnsi="新細明體" w:hint="eastAsia"/>
                <w:sz w:val="22"/>
                <w:szCs w:val="22"/>
              </w:rPr>
              <w:tab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F0DD73" w14:textId="77777777" w:rsidR="009A0FC2" w:rsidRDefault="009A0FC2" w:rsidP="005C2FB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設計論文導論</w:t>
            </w:r>
          </w:p>
          <w:p w14:paraId="7A98D34C" w14:textId="7EF6D25B" w:rsidR="009A0FC2" w:rsidRPr="006146F2" w:rsidRDefault="009A0FC2" w:rsidP="005C2FB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</w:tc>
        <w:tc>
          <w:tcPr>
            <w:tcW w:w="25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EF1214" w14:textId="77777777" w:rsidR="009A0FC2" w:rsidRPr="006146F2" w:rsidRDefault="009A0FC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碩士論文</w:t>
            </w:r>
          </w:p>
          <w:p w14:paraId="159572B1" w14:textId="77777777" w:rsidR="009A0FC2" w:rsidRPr="006146F2" w:rsidRDefault="009A0FC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5DB995" w14:textId="77777777" w:rsidR="009A0FC2" w:rsidRPr="006146F2" w:rsidRDefault="009A0FC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碩士論文</w:t>
            </w:r>
          </w:p>
          <w:p w14:paraId="23A55555" w14:textId="77777777" w:rsidR="009A0FC2" w:rsidRPr="006146F2" w:rsidRDefault="009A0FC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3-0-3</w:t>
            </w:r>
          </w:p>
        </w:tc>
      </w:tr>
      <w:tr w:rsidR="009A0FC2" w:rsidRPr="006146F2" w14:paraId="25290371" w14:textId="77777777" w:rsidTr="009D5601">
        <w:trPr>
          <w:gridAfter w:val="3"/>
          <w:wAfter w:w="6480" w:type="dxa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139CA" w14:textId="77777777" w:rsidR="009A0FC2" w:rsidRPr="006146F2" w:rsidRDefault="009A0FC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5B9117E" w14:textId="7CB2D34D" w:rsidR="009A0FC2" w:rsidRPr="006146F2" w:rsidRDefault="009A0FC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專題研討(一)</w:t>
            </w:r>
          </w:p>
          <w:p w14:paraId="17E0E58B" w14:textId="77777777" w:rsidR="009A0FC2" w:rsidRPr="006146F2" w:rsidRDefault="009A0FC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0-2-1</w:t>
            </w:r>
            <w:r w:rsidRPr="006146F2">
              <w:rPr>
                <w:rFonts w:ascii="新細明體" w:hAnsi="新細明體" w:hint="eastAsia"/>
                <w:sz w:val="22"/>
                <w:szCs w:val="22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D2C603" w14:textId="77777777" w:rsidR="009A0FC2" w:rsidRPr="006146F2" w:rsidRDefault="009A0FC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專題研討(二)</w:t>
            </w:r>
          </w:p>
          <w:p w14:paraId="160323A1" w14:textId="77777777" w:rsidR="009A0FC2" w:rsidRPr="006146F2" w:rsidRDefault="009A0FC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0-2-1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7A965B" w14:textId="77777777" w:rsidR="009A0FC2" w:rsidRPr="006146F2" w:rsidRDefault="009A0FC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專題研討(三)</w:t>
            </w:r>
          </w:p>
          <w:p w14:paraId="26E6E3BF" w14:textId="77777777" w:rsidR="009A0FC2" w:rsidRPr="006146F2" w:rsidRDefault="009A0FC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0-2-1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BBE331" w14:textId="77777777" w:rsidR="009A0FC2" w:rsidRPr="006146F2" w:rsidRDefault="009A0FC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專題研討(四)</w:t>
            </w:r>
          </w:p>
          <w:p w14:paraId="7D07893E" w14:textId="77777777" w:rsidR="009A0FC2" w:rsidRPr="006146F2" w:rsidRDefault="009A0FC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0-2-1</w:t>
            </w:r>
          </w:p>
        </w:tc>
      </w:tr>
      <w:tr w:rsidR="009A0FC2" w:rsidRPr="006146F2" w14:paraId="67B785F9" w14:textId="77777777" w:rsidTr="009D5601">
        <w:trPr>
          <w:gridAfter w:val="3"/>
          <w:wAfter w:w="6480" w:type="dxa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CB373" w14:textId="77777777" w:rsidR="009A0FC2" w:rsidRPr="006146F2" w:rsidRDefault="009A0FC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175D075" w14:textId="73F2EE4B" w:rsidR="009A0FC2" w:rsidRPr="006146F2" w:rsidRDefault="009A0FC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3-2-4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CADA25" w14:textId="77777777" w:rsidR="009A0FC2" w:rsidRPr="006146F2" w:rsidRDefault="009A0FC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3-2-4</w:t>
            </w:r>
          </w:p>
        </w:tc>
        <w:tc>
          <w:tcPr>
            <w:tcW w:w="25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1F7569" w14:textId="77777777" w:rsidR="009A0FC2" w:rsidRPr="006146F2" w:rsidRDefault="009A0FC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3-2-4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E83148" w14:textId="77777777" w:rsidR="009A0FC2" w:rsidRPr="006146F2" w:rsidRDefault="009A0FC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6146F2">
              <w:rPr>
                <w:rFonts w:ascii="新細明體" w:hAnsi="新細明體" w:hint="eastAsia"/>
                <w:sz w:val="22"/>
                <w:szCs w:val="22"/>
              </w:rPr>
              <w:t>3-2-4</w:t>
            </w:r>
          </w:p>
        </w:tc>
      </w:tr>
      <w:tr w:rsidR="009A0FC2" w:rsidRPr="006146F2" w14:paraId="19903959" w14:textId="77777777" w:rsidTr="009D5601">
        <w:trPr>
          <w:gridAfter w:val="3"/>
          <w:wAfter w:w="6480" w:type="dxa"/>
          <w:cantSplit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3909" w14:textId="77777777" w:rsidR="009A0FC2" w:rsidRPr="006146F2" w:rsidRDefault="009A0FC2" w:rsidP="003924A6">
            <w:pPr>
              <w:pStyle w:val="1"/>
              <w:rPr>
                <w:rFonts w:ascii="新細明體" w:hAnsi="新細明體"/>
                <w:b/>
                <w:sz w:val="24"/>
                <w:szCs w:val="24"/>
              </w:rPr>
            </w:pPr>
          </w:p>
        </w:tc>
        <w:tc>
          <w:tcPr>
            <w:tcW w:w="10201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069B942D" w14:textId="016D1487" w:rsidR="009A0FC2" w:rsidRPr="006146F2" w:rsidRDefault="009A0FC2" w:rsidP="003924A6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  <w:r w:rsidRPr="006146F2">
              <w:rPr>
                <w:rFonts w:ascii="新細明體" w:hAnsi="新細明體" w:hint="eastAsia"/>
                <w:b/>
                <w:sz w:val="24"/>
                <w:szCs w:val="24"/>
              </w:rPr>
              <w:t>選修科目</w:t>
            </w:r>
            <w:r w:rsidRPr="006146F2">
              <w:rPr>
                <w:rFonts w:ascii="新細明體" w:hAnsi="新細明體" w:hint="eastAsia"/>
                <w:sz w:val="24"/>
                <w:szCs w:val="24"/>
              </w:rPr>
              <w:t>(至少選修20學分)</w:t>
            </w:r>
          </w:p>
        </w:tc>
      </w:tr>
      <w:tr w:rsidR="00B009B2" w:rsidRPr="006146F2" w14:paraId="0FBE0FB4" w14:textId="77777777" w:rsidTr="009D5601">
        <w:trPr>
          <w:gridAfter w:val="3"/>
          <w:wAfter w:w="6480" w:type="dxa"/>
          <w:trHeight w:val="49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041" w14:textId="7BE90173" w:rsidR="00B009B2" w:rsidRPr="006146F2" w:rsidRDefault="00B009B2" w:rsidP="003924A6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視覺</w:t>
            </w:r>
            <w:r w:rsidR="00AA2C6D">
              <w:rPr>
                <w:rFonts w:ascii="新細明體" w:hAnsi="新細明體" w:hint="eastAsia"/>
                <w:sz w:val="22"/>
                <w:szCs w:val="22"/>
              </w:rPr>
              <w:t>情</w:t>
            </w:r>
            <w:r w:rsidR="00BA6616">
              <w:rPr>
                <w:rFonts w:ascii="新細明體" w:hAnsi="新細明體" w:hint="eastAsia"/>
                <w:sz w:val="22"/>
                <w:szCs w:val="22"/>
              </w:rPr>
              <w:t>境</w:t>
            </w: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BF6DA40" w14:textId="79EF1A76" w:rsidR="00B009B2" w:rsidRPr="00563749" w:rsidRDefault="00B009B2" w:rsidP="003924A6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3749">
              <w:rPr>
                <w:rFonts w:asciiTheme="minorEastAsia" w:eastAsiaTheme="minorEastAsia" w:hAnsiTheme="minorEastAsia"/>
                <w:sz w:val="22"/>
                <w:szCs w:val="22"/>
              </w:rPr>
              <w:t>◎</w:t>
            </w:r>
            <w:r w:rsidRPr="00563749">
              <w:rPr>
                <w:rFonts w:asciiTheme="minorEastAsia" w:eastAsiaTheme="minorEastAsia" w:hAnsiTheme="minorEastAsia" w:hint="eastAsia"/>
                <w:sz w:val="22"/>
                <w:szCs w:val="22"/>
              </w:rPr>
              <w:t>◇</w:t>
            </w:r>
            <w:r w:rsidR="00491D47" w:rsidRPr="00563749">
              <w:rPr>
                <w:rFonts w:asciiTheme="minorEastAsia" w:eastAsiaTheme="minorEastAsia" w:hAnsiTheme="minorEastAsia" w:hint="eastAsia"/>
                <w:sz w:val="22"/>
                <w:szCs w:val="22"/>
              </w:rPr>
              <w:t>★</w:t>
            </w:r>
            <w:r w:rsidRPr="00563749">
              <w:rPr>
                <w:rFonts w:asciiTheme="minorEastAsia" w:eastAsiaTheme="minorEastAsia" w:hAnsiTheme="minorEastAsia" w:hint="eastAsia"/>
                <w:sz w:val="22"/>
                <w:szCs w:val="22"/>
              </w:rPr>
              <w:t>圖形意象傳達研究</w:t>
            </w:r>
          </w:p>
          <w:p w14:paraId="29846A53" w14:textId="2C08621E" w:rsidR="00B009B2" w:rsidRPr="00563749" w:rsidRDefault="00B009B2" w:rsidP="007A7054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3749">
              <w:rPr>
                <w:rFonts w:asciiTheme="minorEastAsia" w:eastAsiaTheme="minorEastAsia" w:hAnsiTheme="minorEastAsia" w:hint="eastAsia"/>
                <w:sz w:val="22"/>
                <w:szCs w:val="22"/>
              </w:rPr>
              <w:t>3-0-3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E10188C" w14:textId="77777777" w:rsidR="00265DEE" w:rsidRPr="00563749" w:rsidRDefault="00B009B2" w:rsidP="00B009B2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3749">
              <w:rPr>
                <w:rFonts w:asciiTheme="minorEastAsia" w:eastAsiaTheme="minorEastAsia" w:hAnsiTheme="minorEastAsia"/>
                <w:sz w:val="22"/>
                <w:szCs w:val="22"/>
              </w:rPr>
              <w:t>◎</w:t>
            </w:r>
            <w:r w:rsidRPr="00563749">
              <w:rPr>
                <w:rFonts w:asciiTheme="minorEastAsia" w:eastAsiaTheme="minorEastAsia" w:hAnsiTheme="minorEastAsia" w:hint="eastAsia"/>
                <w:sz w:val="22"/>
                <w:szCs w:val="22"/>
              </w:rPr>
              <w:t>◇資訊圖文研究</w:t>
            </w:r>
          </w:p>
          <w:p w14:paraId="1EACBC9E" w14:textId="7EF70FB3" w:rsidR="00B009B2" w:rsidRPr="00563749" w:rsidRDefault="00B009B2" w:rsidP="00B009B2">
            <w:pPr>
              <w:pStyle w:val="1"/>
              <w:spacing w:before="0" w:after="0"/>
              <w:rPr>
                <w:rStyle w:val="a3"/>
                <w:rFonts w:asciiTheme="minorEastAsia" w:eastAsiaTheme="minorEastAsia" w:hAnsiTheme="minorEastAsia"/>
                <w:sz w:val="22"/>
                <w:szCs w:val="22"/>
              </w:rPr>
            </w:pPr>
            <w:r w:rsidRPr="00563749">
              <w:rPr>
                <w:rFonts w:asciiTheme="minorEastAsia" w:eastAsiaTheme="minorEastAsia" w:hAnsiTheme="minorEastAsia" w:hint="eastAsia"/>
                <w:sz w:val="22"/>
                <w:szCs w:val="22"/>
              </w:rPr>
              <w:t>3-0-3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E86B9BF" w14:textId="2AA99C56" w:rsidR="00B009B2" w:rsidRPr="00AA2FC6" w:rsidRDefault="00B009B2" w:rsidP="00FF74F5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414744A" w14:textId="5D7F04FE" w:rsidR="00B009B2" w:rsidRPr="006146F2" w:rsidRDefault="00B009B2" w:rsidP="00FF74F5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5E61F9" w:rsidRPr="006146F2" w14:paraId="1810F6B9" w14:textId="77777777" w:rsidTr="009D5601">
        <w:trPr>
          <w:gridAfter w:val="3"/>
          <w:wAfter w:w="6480" w:type="dxa"/>
          <w:trHeight w:val="49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6A86" w14:textId="77777777" w:rsidR="005E61F9" w:rsidRPr="00FF74F5" w:rsidRDefault="005E61F9" w:rsidP="005E61F9">
            <w:pPr>
              <w:pStyle w:val="1"/>
              <w:snapToGrid w:val="0"/>
              <w:spacing w:before="0" w:after="0"/>
              <w:rPr>
                <w:rStyle w:val="a3"/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D41550B" w14:textId="606620F2" w:rsidR="005E61F9" w:rsidRPr="00563749" w:rsidRDefault="00265DEE" w:rsidP="005E61F9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3749">
              <w:rPr>
                <w:rFonts w:asciiTheme="minorEastAsia" w:eastAsiaTheme="minorEastAsia" w:hAnsiTheme="minorEastAsia" w:hint="eastAsia"/>
                <w:sz w:val="22"/>
                <w:szCs w:val="22"/>
              </w:rPr>
              <w:t>☆</w:t>
            </w:r>
            <w:r w:rsidR="005E61F9" w:rsidRPr="00563749">
              <w:rPr>
                <w:rFonts w:asciiTheme="minorEastAsia" w:eastAsiaTheme="minorEastAsia" w:hAnsiTheme="minorEastAsia" w:hint="eastAsia"/>
                <w:sz w:val="22"/>
                <w:szCs w:val="22"/>
              </w:rPr>
              <w:t>視覺傳達設計研究</w:t>
            </w:r>
          </w:p>
          <w:p w14:paraId="365816D8" w14:textId="3C12E74E" w:rsidR="005E61F9" w:rsidRPr="00563749" w:rsidRDefault="005E61F9" w:rsidP="007A7054">
            <w:pPr>
              <w:pStyle w:val="1"/>
              <w:spacing w:before="0" w:after="0"/>
              <w:rPr>
                <w:rStyle w:val="a3"/>
                <w:rFonts w:asciiTheme="minorEastAsia" w:eastAsiaTheme="minorEastAsia" w:hAnsiTheme="minorEastAsia"/>
                <w:sz w:val="22"/>
                <w:szCs w:val="22"/>
              </w:rPr>
            </w:pPr>
            <w:r w:rsidRPr="00563749">
              <w:rPr>
                <w:rFonts w:asciiTheme="minorEastAsia" w:eastAsiaTheme="minorEastAsia" w:hAnsiTheme="minorEastAsia" w:hint="eastAsia"/>
                <w:sz w:val="22"/>
                <w:szCs w:val="22"/>
              </w:rPr>
              <w:t>3-0-3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9AD7B3" w14:textId="605CB76B" w:rsidR="005E61F9" w:rsidRPr="00563749" w:rsidRDefault="00491D47" w:rsidP="005E61F9">
            <w:pPr>
              <w:pStyle w:val="1"/>
              <w:snapToGrid w:val="0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3749">
              <w:rPr>
                <w:rFonts w:asciiTheme="minorEastAsia" w:eastAsiaTheme="minorEastAsia" w:hAnsiTheme="minorEastAsia" w:hint="eastAsia"/>
                <w:sz w:val="22"/>
                <w:szCs w:val="22"/>
              </w:rPr>
              <w:t>★</w:t>
            </w:r>
            <w:r w:rsidR="005E61F9" w:rsidRPr="00563749">
              <w:rPr>
                <w:rFonts w:asciiTheme="minorEastAsia" w:eastAsiaTheme="minorEastAsia" w:hAnsiTheme="minorEastAsia" w:hint="eastAsia"/>
                <w:sz w:val="22"/>
                <w:szCs w:val="22"/>
              </w:rPr>
              <w:t>文字造形研究與應用</w:t>
            </w:r>
          </w:p>
          <w:p w14:paraId="6C7131CF" w14:textId="787CA1EB" w:rsidR="005E61F9" w:rsidRPr="00563749" w:rsidRDefault="005E61F9" w:rsidP="007A7054">
            <w:pPr>
              <w:pStyle w:val="1"/>
              <w:snapToGrid w:val="0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3749">
              <w:rPr>
                <w:rFonts w:asciiTheme="minorEastAsia" w:eastAsiaTheme="minorEastAsia" w:hAnsiTheme="minorEastAsia" w:hint="eastAsia"/>
                <w:sz w:val="22"/>
                <w:szCs w:val="22"/>
              </w:rPr>
              <w:t>3-0-3</w:t>
            </w:r>
          </w:p>
        </w:tc>
        <w:tc>
          <w:tcPr>
            <w:tcW w:w="25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90CE21" w14:textId="0C49E398" w:rsidR="005E61F9" w:rsidRPr="00AA2FC6" w:rsidRDefault="005E61F9" w:rsidP="005E61F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40B29C" w14:textId="5010FCC9" w:rsidR="005E61F9" w:rsidRPr="006146F2" w:rsidRDefault="005E61F9" w:rsidP="005E61F9">
            <w:pPr>
              <w:pStyle w:val="1"/>
              <w:spacing w:before="0" w:after="0"/>
              <w:rPr>
                <w:rStyle w:val="a3"/>
                <w:rFonts w:ascii="新細明體" w:hAnsi="新細明體"/>
                <w:sz w:val="22"/>
                <w:szCs w:val="22"/>
              </w:rPr>
            </w:pPr>
          </w:p>
        </w:tc>
      </w:tr>
      <w:tr w:rsidR="005E61F9" w:rsidRPr="006146F2" w14:paraId="27C31280" w14:textId="77777777" w:rsidTr="009D5601">
        <w:trPr>
          <w:gridAfter w:val="3"/>
          <w:wAfter w:w="6480" w:type="dxa"/>
          <w:trHeight w:val="56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C56" w14:textId="77777777" w:rsidR="005E61F9" w:rsidRPr="006146F2" w:rsidRDefault="005E61F9" w:rsidP="005E61F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696D50F" w14:textId="3C405ED9" w:rsidR="005E61F9" w:rsidRPr="004F4432" w:rsidRDefault="00265DEE" w:rsidP="005E61F9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4432">
              <w:rPr>
                <w:rFonts w:asciiTheme="minorEastAsia" w:eastAsiaTheme="minorEastAsia" w:hAnsiTheme="minorEastAsia" w:hint="eastAsia"/>
                <w:sz w:val="22"/>
                <w:szCs w:val="22"/>
              </w:rPr>
              <w:t>☆</w:t>
            </w:r>
            <w:r w:rsidR="005E61F9" w:rsidRPr="004F4432">
              <w:rPr>
                <w:rFonts w:asciiTheme="minorEastAsia" w:eastAsiaTheme="minorEastAsia" w:hAnsiTheme="minorEastAsia" w:hint="eastAsia"/>
                <w:sz w:val="22"/>
                <w:szCs w:val="22"/>
              </w:rPr>
              <w:t>插畫風格研究與應用</w:t>
            </w:r>
          </w:p>
          <w:p w14:paraId="391D8A71" w14:textId="2A8E82CA" w:rsidR="005E61F9" w:rsidRPr="004F4432" w:rsidRDefault="005E61F9" w:rsidP="007A7054">
            <w:pPr>
              <w:pStyle w:val="1"/>
              <w:spacing w:before="0" w:after="0"/>
              <w:rPr>
                <w:rStyle w:val="a3"/>
                <w:rFonts w:asciiTheme="minorEastAsia" w:eastAsiaTheme="minorEastAsia" w:hAnsiTheme="minorEastAsia"/>
                <w:sz w:val="22"/>
                <w:szCs w:val="22"/>
              </w:rPr>
            </w:pPr>
            <w:r w:rsidRPr="004F4432">
              <w:rPr>
                <w:rFonts w:asciiTheme="minorEastAsia" w:eastAsiaTheme="minorEastAsia" w:hAnsiTheme="minorEastAsia" w:hint="eastAsia"/>
                <w:sz w:val="22"/>
                <w:szCs w:val="22"/>
              </w:rPr>
              <w:t>3-0-3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C1A872" w14:textId="10FD3DFB" w:rsidR="005E61F9" w:rsidRPr="00276967" w:rsidRDefault="00265DEE" w:rsidP="005E61F9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6967">
              <w:rPr>
                <w:rFonts w:asciiTheme="minorEastAsia" w:eastAsiaTheme="minorEastAsia" w:hAnsiTheme="minorEastAsia" w:hint="eastAsia"/>
                <w:sz w:val="22"/>
                <w:szCs w:val="22"/>
              </w:rPr>
              <w:t>☆</w:t>
            </w:r>
            <w:r w:rsidR="005E61F9" w:rsidRPr="00276967">
              <w:rPr>
                <w:rFonts w:asciiTheme="minorEastAsia" w:eastAsiaTheme="minorEastAsia" w:hAnsiTheme="minorEastAsia" w:hint="eastAsia"/>
                <w:sz w:val="22"/>
                <w:szCs w:val="22"/>
              </w:rPr>
              <w:t>綜合造形研究</w:t>
            </w:r>
          </w:p>
          <w:p w14:paraId="3D54DF34" w14:textId="438A214F" w:rsidR="005E61F9" w:rsidRPr="004F4432" w:rsidRDefault="005E61F9" w:rsidP="007A7054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6967">
              <w:rPr>
                <w:rFonts w:asciiTheme="minorEastAsia" w:eastAsiaTheme="minorEastAsia" w:hAnsiTheme="minorEastAsia" w:hint="eastAsia"/>
                <w:sz w:val="22"/>
                <w:szCs w:val="22"/>
              </w:rPr>
              <w:t>3-0-3</w:t>
            </w:r>
          </w:p>
        </w:tc>
        <w:tc>
          <w:tcPr>
            <w:tcW w:w="25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0392AC" w14:textId="58A08DBD" w:rsidR="005E61F9" w:rsidRPr="006146F2" w:rsidRDefault="005E61F9" w:rsidP="005E61F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1EC6F3" w14:textId="6F087218" w:rsidR="005E61F9" w:rsidRPr="006146F2" w:rsidRDefault="005E61F9" w:rsidP="005E61F9">
            <w:pPr>
              <w:pStyle w:val="1"/>
              <w:spacing w:before="0" w:after="0"/>
              <w:rPr>
                <w:rStyle w:val="a3"/>
                <w:rFonts w:ascii="新細明體" w:hAnsi="新細明體"/>
                <w:sz w:val="22"/>
                <w:szCs w:val="22"/>
              </w:rPr>
            </w:pPr>
          </w:p>
        </w:tc>
      </w:tr>
      <w:tr w:rsidR="005E61F9" w:rsidRPr="006146F2" w14:paraId="780CBC69" w14:textId="77777777" w:rsidTr="009D5601">
        <w:trPr>
          <w:gridAfter w:val="3"/>
          <w:wAfter w:w="6480" w:type="dxa"/>
          <w:trHeight w:val="56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CA8C" w14:textId="77777777" w:rsidR="005E61F9" w:rsidRPr="006146F2" w:rsidRDefault="005E61F9" w:rsidP="005E61F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7FED971" w14:textId="40F68C9C" w:rsidR="005E61F9" w:rsidRPr="009A6CC4" w:rsidRDefault="00DA2025" w:rsidP="005E61F9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/>
                <w:sz w:val="22"/>
                <w:szCs w:val="22"/>
              </w:rPr>
              <w:t>◎</w:t>
            </w:r>
            <w:r w:rsidR="00491D47"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★</w:t>
            </w:r>
            <w:r w:rsidR="005E61F9"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色彩應用研究</w:t>
            </w:r>
          </w:p>
          <w:p w14:paraId="543D4CFD" w14:textId="2F1EA8D0" w:rsidR="005E61F9" w:rsidRPr="009A6CC4" w:rsidRDefault="005E61F9" w:rsidP="007A7054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3-0-3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473428" w14:textId="77777777" w:rsidR="000E138D" w:rsidRPr="009A6CC4" w:rsidRDefault="000E138D" w:rsidP="000E138D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☆視覺心理研究</w:t>
            </w:r>
          </w:p>
          <w:p w14:paraId="4EBF6C56" w14:textId="77A8BE51" w:rsidR="005E61F9" w:rsidRPr="009A6CC4" w:rsidRDefault="000E138D" w:rsidP="000E138D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3-0-3</w:t>
            </w:r>
          </w:p>
        </w:tc>
        <w:tc>
          <w:tcPr>
            <w:tcW w:w="25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AC04B3" w14:textId="77777777" w:rsidR="005E61F9" w:rsidRPr="006146F2" w:rsidRDefault="005E61F9" w:rsidP="005E61F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3CF842" w14:textId="77777777" w:rsidR="005E61F9" w:rsidRPr="006146F2" w:rsidRDefault="005E61F9" w:rsidP="005E61F9">
            <w:pPr>
              <w:pStyle w:val="1"/>
              <w:spacing w:before="0" w:after="0"/>
              <w:rPr>
                <w:rStyle w:val="a3"/>
                <w:rFonts w:ascii="新細明體" w:hAnsi="新細明體"/>
                <w:sz w:val="22"/>
                <w:szCs w:val="22"/>
              </w:rPr>
            </w:pPr>
          </w:p>
        </w:tc>
      </w:tr>
      <w:tr w:rsidR="005E61F9" w:rsidRPr="006146F2" w14:paraId="65706465" w14:textId="77777777" w:rsidTr="009D5601">
        <w:trPr>
          <w:gridAfter w:val="3"/>
          <w:wAfter w:w="6480" w:type="dxa"/>
          <w:trHeight w:val="56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6E13" w14:textId="77777777" w:rsidR="005E61F9" w:rsidRPr="006146F2" w:rsidRDefault="005E61F9" w:rsidP="005E61F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4957FCF" w14:textId="77777777" w:rsidR="000E138D" w:rsidRPr="009A6CC4" w:rsidRDefault="000E138D" w:rsidP="000E138D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★生活風格與設計研究</w:t>
            </w:r>
          </w:p>
          <w:p w14:paraId="6804BD92" w14:textId="4654DFB9" w:rsidR="005E61F9" w:rsidRPr="009A6CC4" w:rsidRDefault="000E138D" w:rsidP="000E138D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3-0-3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E96EBF" w14:textId="75F5799B" w:rsidR="005E61F9" w:rsidRPr="009A6CC4" w:rsidRDefault="005E61F9" w:rsidP="007A7054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4A4DA8" w14:textId="77777777" w:rsidR="005E61F9" w:rsidRPr="006146F2" w:rsidRDefault="005E61F9" w:rsidP="005E61F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920FAF" w14:textId="77777777" w:rsidR="005E61F9" w:rsidRPr="006146F2" w:rsidRDefault="005E61F9" w:rsidP="005E61F9">
            <w:pPr>
              <w:pStyle w:val="1"/>
              <w:spacing w:before="0" w:after="0"/>
              <w:rPr>
                <w:rStyle w:val="a3"/>
                <w:rFonts w:ascii="新細明體" w:hAnsi="新細明體"/>
                <w:sz w:val="22"/>
                <w:szCs w:val="22"/>
              </w:rPr>
            </w:pPr>
          </w:p>
        </w:tc>
      </w:tr>
      <w:tr w:rsidR="005E61F9" w:rsidRPr="006146F2" w14:paraId="1FE813F7" w14:textId="77777777" w:rsidTr="009D5601">
        <w:trPr>
          <w:gridAfter w:val="3"/>
          <w:wAfter w:w="6480" w:type="dxa"/>
          <w:trHeight w:val="474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505" w14:textId="77777777" w:rsidR="005E61F9" w:rsidRPr="006146F2" w:rsidRDefault="005E61F9" w:rsidP="005E61F9">
            <w:pPr>
              <w:pStyle w:val="1"/>
              <w:snapToGrid w:val="0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96D378C" w14:textId="1DD8788D" w:rsidR="005E61F9" w:rsidRPr="009A6CC4" w:rsidRDefault="005E61F9" w:rsidP="005E61F9">
            <w:pPr>
              <w:pStyle w:val="1"/>
              <w:snapToGrid w:val="0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14:paraId="3DF8B074" w14:textId="6A9B59E9" w:rsidR="005E61F9" w:rsidRPr="009A6CC4" w:rsidRDefault="005E61F9" w:rsidP="005E61F9">
            <w:pPr>
              <w:pStyle w:val="1"/>
              <w:spacing w:before="0" w:after="0"/>
              <w:rPr>
                <w:rStyle w:val="a3"/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14:paraId="08962DA2" w14:textId="77777777" w:rsidR="005E61F9" w:rsidRPr="006146F2" w:rsidRDefault="005E61F9" w:rsidP="005E61F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14:paraId="23877D8B" w14:textId="0378F38B" w:rsidR="005E61F9" w:rsidRPr="00AA2FC6" w:rsidRDefault="005E61F9" w:rsidP="005E61F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  <w:highlight w:val="yellow"/>
              </w:rPr>
            </w:pPr>
          </w:p>
        </w:tc>
      </w:tr>
      <w:tr w:rsidR="005E61F9" w:rsidRPr="006146F2" w14:paraId="4FC4B274" w14:textId="77777777" w:rsidTr="009D5601">
        <w:trPr>
          <w:gridAfter w:val="3"/>
          <w:wAfter w:w="6480" w:type="dxa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5EB" w14:textId="682CD5FA" w:rsidR="005E61F9" w:rsidRPr="006146F2" w:rsidRDefault="005E61F9" w:rsidP="005E61F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產業策略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DBE4288" w14:textId="383C510E" w:rsidR="005E61F9" w:rsidRPr="009A6CC4" w:rsidRDefault="005E61F9" w:rsidP="005E61F9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/>
                <w:sz w:val="22"/>
                <w:szCs w:val="22"/>
              </w:rPr>
              <w:t>◎</w:t>
            </w: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◇</w:t>
            </w:r>
            <w:r w:rsidR="00265DEE"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☆</w:t>
            </w: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品牌規劃與設計</w:t>
            </w:r>
          </w:p>
          <w:p w14:paraId="2552B5BC" w14:textId="45A1998C" w:rsidR="005E61F9" w:rsidRPr="009A6CC4" w:rsidRDefault="005E61F9" w:rsidP="007A7054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3-0-3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20EE875F" w14:textId="77777777" w:rsidR="005E61F9" w:rsidRPr="009A6CC4" w:rsidRDefault="005E61F9" w:rsidP="005E61F9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環境視覺規劃</w:t>
            </w:r>
            <w:bookmarkStart w:id="0" w:name="_GoBack"/>
            <w:bookmarkEnd w:id="0"/>
          </w:p>
          <w:p w14:paraId="7112C051" w14:textId="15212CEF" w:rsidR="005E61F9" w:rsidRPr="009A6CC4" w:rsidRDefault="005E61F9" w:rsidP="007A7054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3-0-3</w:t>
            </w:r>
          </w:p>
        </w:tc>
        <w:tc>
          <w:tcPr>
            <w:tcW w:w="252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7768C727" w14:textId="77777777" w:rsidR="005E61F9" w:rsidRPr="006146F2" w:rsidRDefault="005E61F9" w:rsidP="005E61F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50D9D4C7" w14:textId="5FEF8F01" w:rsidR="005E61F9" w:rsidRPr="006146F2" w:rsidRDefault="005E61F9" w:rsidP="005E61F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5E61F9" w:rsidRPr="006146F2" w14:paraId="4651206E" w14:textId="77777777" w:rsidTr="009D5601">
        <w:trPr>
          <w:gridAfter w:val="3"/>
          <w:wAfter w:w="6480" w:type="dxa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1FA1" w14:textId="77777777" w:rsidR="005E61F9" w:rsidRPr="006146F2" w:rsidRDefault="005E61F9" w:rsidP="005E61F9">
            <w:pPr>
              <w:pStyle w:val="1"/>
              <w:snapToGrid w:val="0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4D78A4A" w14:textId="77777777" w:rsidR="005E61F9" w:rsidRPr="009A6CC4" w:rsidRDefault="005E61F9" w:rsidP="005E61F9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品牌實務思考</w:t>
            </w:r>
          </w:p>
          <w:p w14:paraId="47FEF604" w14:textId="05E04D5B" w:rsidR="005E61F9" w:rsidRPr="009A6CC4" w:rsidRDefault="005E61F9" w:rsidP="007A7054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3-0-3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1EF462" w14:textId="500AF47D" w:rsidR="005E61F9" w:rsidRPr="009A6CC4" w:rsidRDefault="00265DEE" w:rsidP="005E61F9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★</w:t>
            </w:r>
            <w:r w:rsidR="005E61F9"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視覺設計產業研究</w:t>
            </w:r>
          </w:p>
          <w:p w14:paraId="1B30C42F" w14:textId="546CAA0A" w:rsidR="005E61F9" w:rsidRPr="009A6CC4" w:rsidRDefault="005E61F9" w:rsidP="007A7054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3-0-3</w:t>
            </w:r>
          </w:p>
        </w:tc>
        <w:tc>
          <w:tcPr>
            <w:tcW w:w="25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E2F28D" w14:textId="77777777" w:rsidR="005E61F9" w:rsidRPr="006146F2" w:rsidRDefault="005E61F9" w:rsidP="005E61F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4A1695" w14:textId="35392A4A" w:rsidR="005E61F9" w:rsidRPr="006146F2" w:rsidRDefault="005E61F9" w:rsidP="005E61F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5E61F9" w:rsidRPr="006146F2" w14:paraId="5FD78A02" w14:textId="77777777" w:rsidTr="009D5601">
        <w:trPr>
          <w:gridAfter w:val="3"/>
          <w:wAfter w:w="6480" w:type="dxa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C22B" w14:textId="77777777" w:rsidR="005E61F9" w:rsidRPr="006146F2" w:rsidRDefault="005E61F9" w:rsidP="005E61F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155EEAF" w14:textId="6AC3D506" w:rsidR="005E61F9" w:rsidRPr="009A6CC4" w:rsidRDefault="005E61F9" w:rsidP="005E61F9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1B07F7" w14:textId="62E7D93C" w:rsidR="005E61F9" w:rsidRPr="009A6CC4" w:rsidRDefault="00265DEE" w:rsidP="005E61F9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★</w:t>
            </w:r>
            <w:r w:rsidR="005E61F9"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趨勢</w:t>
            </w:r>
            <w:r w:rsidR="00276967"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分析與</w:t>
            </w:r>
            <w:r w:rsidR="005E61F9"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設計</w:t>
            </w:r>
          </w:p>
          <w:p w14:paraId="48B2776E" w14:textId="6D0218BA" w:rsidR="005E61F9" w:rsidRPr="009A6CC4" w:rsidRDefault="005E61F9" w:rsidP="007A7054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3-0-3</w:t>
            </w:r>
          </w:p>
        </w:tc>
        <w:tc>
          <w:tcPr>
            <w:tcW w:w="25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9C9839" w14:textId="77777777" w:rsidR="005E61F9" w:rsidRPr="006146F2" w:rsidRDefault="005E61F9" w:rsidP="005E61F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886D57" w14:textId="77777777" w:rsidR="005E61F9" w:rsidRPr="006146F2" w:rsidRDefault="005E61F9" w:rsidP="005E61F9">
            <w:pPr>
              <w:pStyle w:val="1"/>
              <w:spacing w:before="0" w:after="0"/>
              <w:rPr>
                <w:rStyle w:val="a3"/>
                <w:rFonts w:ascii="新細明體" w:hAnsi="新細明體"/>
                <w:sz w:val="24"/>
              </w:rPr>
            </w:pPr>
          </w:p>
        </w:tc>
      </w:tr>
      <w:tr w:rsidR="005E61F9" w:rsidRPr="006146F2" w14:paraId="0BC8BF70" w14:textId="77777777" w:rsidTr="00DB750E">
        <w:trPr>
          <w:gridAfter w:val="3"/>
          <w:wAfter w:w="6480" w:type="dxa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2A51" w14:textId="77777777" w:rsidR="005E61F9" w:rsidRPr="006146F2" w:rsidRDefault="005E61F9" w:rsidP="005E61F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E98510" w14:textId="77777777" w:rsidR="005E61F9" w:rsidRPr="009A6CC4" w:rsidRDefault="005E61F9" w:rsidP="005E61F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  <w:p w14:paraId="6AD64737" w14:textId="1D124B90" w:rsidR="005E61F9" w:rsidRPr="009A6CC4" w:rsidRDefault="005E61F9" w:rsidP="005E61F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976F6AD" w14:textId="097DEF8E" w:rsidR="005E61F9" w:rsidRPr="009A6CC4" w:rsidRDefault="005E61F9" w:rsidP="005E61F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3E221B1" w14:textId="77777777" w:rsidR="005E61F9" w:rsidRPr="006146F2" w:rsidRDefault="005E61F9" w:rsidP="005E61F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5334AC9" w14:textId="77777777" w:rsidR="005E61F9" w:rsidRPr="006146F2" w:rsidRDefault="005E61F9" w:rsidP="005E61F9">
            <w:pPr>
              <w:pStyle w:val="1"/>
              <w:spacing w:before="0" w:after="0"/>
              <w:rPr>
                <w:rStyle w:val="a3"/>
                <w:rFonts w:ascii="新細明體" w:hAnsi="新細明體"/>
                <w:sz w:val="24"/>
              </w:rPr>
            </w:pPr>
          </w:p>
        </w:tc>
      </w:tr>
      <w:tr w:rsidR="009A30D1" w:rsidRPr="006146F2" w14:paraId="625C7AFE" w14:textId="77777777" w:rsidTr="00EE0502">
        <w:trPr>
          <w:gridAfter w:val="3"/>
          <w:wAfter w:w="6480" w:type="dxa"/>
          <w:trHeight w:val="474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ABDE5" w14:textId="76291588" w:rsidR="009A30D1" w:rsidRPr="00B009B2" w:rsidRDefault="009A30D1" w:rsidP="00563749">
            <w:pPr>
              <w:pStyle w:val="1"/>
              <w:snapToGrid w:val="0"/>
              <w:spacing w:before="0" w:after="0"/>
              <w:rPr>
                <w:rFonts w:ascii="新細明體" w:hAnsi="新細明體"/>
                <w:sz w:val="22"/>
                <w:szCs w:val="22"/>
              </w:rPr>
            </w:pPr>
            <w:r w:rsidRPr="00B009B2">
              <w:rPr>
                <w:rFonts w:ascii="新細明體" w:hAnsi="新細明體" w:hint="eastAsia"/>
                <w:sz w:val="22"/>
                <w:szCs w:val="22"/>
              </w:rPr>
              <w:t>科技整合</w:t>
            </w:r>
            <w:r>
              <w:rPr>
                <w:rFonts w:ascii="新細明體" w:hAnsi="新細明體" w:hint="eastAsia"/>
                <w:sz w:val="22"/>
                <w:szCs w:val="22"/>
              </w:rPr>
              <w:t>創新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581D12" w14:textId="77777777" w:rsidR="009A30D1" w:rsidRPr="009A6CC4" w:rsidRDefault="009A30D1" w:rsidP="005637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☆影像創作</w:t>
            </w:r>
          </w:p>
          <w:p w14:paraId="2F64EAEE" w14:textId="285FFBE7" w:rsidR="009A30D1" w:rsidRPr="009A6CC4" w:rsidRDefault="009A30D1" w:rsidP="00563749">
            <w:pPr>
              <w:pStyle w:val="1"/>
              <w:snapToGrid w:val="0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3-0-3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1C06E" w14:textId="77777777" w:rsidR="009A30D1" w:rsidRPr="009A6CC4" w:rsidRDefault="009A30D1" w:rsidP="005637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◇★音像媒體創作</w:t>
            </w:r>
          </w:p>
          <w:p w14:paraId="4D956BA0" w14:textId="4F201FB1" w:rsidR="009A30D1" w:rsidRPr="009A6CC4" w:rsidRDefault="009A30D1" w:rsidP="00563749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/>
                <w:sz w:val="22"/>
                <w:szCs w:val="22"/>
              </w:rPr>
              <w:t>3-0-3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EB7AE" w14:textId="77777777" w:rsidR="009A30D1" w:rsidRPr="006146F2" w:rsidRDefault="009A30D1" w:rsidP="0056374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99740" w14:textId="3773B563" w:rsidR="009A30D1" w:rsidRPr="006146F2" w:rsidRDefault="009A30D1" w:rsidP="00563749">
            <w:pPr>
              <w:pStyle w:val="1"/>
              <w:spacing w:before="0" w:after="0"/>
              <w:rPr>
                <w:rFonts w:ascii="新細明體" w:hAnsi="新細明體"/>
                <w:sz w:val="24"/>
              </w:rPr>
            </w:pPr>
          </w:p>
        </w:tc>
      </w:tr>
      <w:tr w:rsidR="009A30D1" w:rsidRPr="006146F2" w14:paraId="61C04A29" w14:textId="77777777" w:rsidTr="00EE0502">
        <w:trPr>
          <w:gridAfter w:val="3"/>
          <w:wAfter w:w="6480" w:type="dxa"/>
          <w:trHeight w:val="448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5AF52" w14:textId="77777777" w:rsidR="009A30D1" w:rsidRPr="00FF74F5" w:rsidRDefault="009A30D1" w:rsidP="00563749">
            <w:pPr>
              <w:pStyle w:val="1"/>
              <w:spacing w:before="0" w:after="0"/>
              <w:rPr>
                <w:rFonts w:ascii="新細明體" w:hAnsi="新細明體"/>
                <w:strike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32F70" w14:textId="77777777" w:rsidR="009A30D1" w:rsidRPr="009A6CC4" w:rsidRDefault="009A30D1" w:rsidP="005637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衍伸式圖像建構</w:t>
            </w:r>
          </w:p>
          <w:p w14:paraId="10E74F26" w14:textId="78AFB7BA" w:rsidR="009A30D1" w:rsidRPr="009A6CC4" w:rsidRDefault="009A30D1" w:rsidP="005637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3-0-3</w:t>
            </w: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2863BB9" w14:textId="77777777" w:rsidR="009A30D1" w:rsidRPr="009A6CC4" w:rsidRDefault="009A30D1" w:rsidP="005637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動態媒體創作</w:t>
            </w:r>
          </w:p>
          <w:p w14:paraId="274438E0" w14:textId="0E71D830" w:rsidR="009A30D1" w:rsidRPr="009A6CC4" w:rsidRDefault="009A30D1" w:rsidP="005637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/>
                <w:sz w:val="22"/>
                <w:szCs w:val="22"/>
              </w:rPr>
              <w:t>3-0-3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7F46A3AA" w14:textId="0E0D14DA" w:rsidR="009A30D1" w:rsidRPr="006146F2" w:rsidRDefault="009A30D1" w:rsidP="00563749">
            <w:pPr>
              <w:pStyle w:val="1"/>
              <w:spacing w:before="0" w:after="0"/>
              <w:rPr>
                <w:rFonts w:ascii="新細明體" w:hAnsi="新細明體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401BD19" w14:textId="77777777" w:rsidR="009A30D1" w:rsidRPr="006146F2" w:rsidRDefault="009A30D1" w:rsidP="00563749">
            <w:pPr>
              <w:pStyle w:val="1"/>
              <w:spacing w:before="0" w:after="0"/>
              <w:rPr>
                <w:rFonts w:ascii="新細明體" w:hAnsi="新細明體"/>
                <w:sz w:val="24"/>
              </w:rPr>
            </w:pPr>
          </w:p>
        </w:tc>
      </w:tr>
      <w:tr w:rsidR="009A30D1" w:rsidRPr="006146F2" w14:paraId="35038441" w14:textId="77777777" w:rsidTr="00EE0502">
        <w:trPr>
          <w:gridAfter w:val="3"/>
          <w:wAfter w:w="6480" w:type="dxa"/>
          <w:trHeight w:val="448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C2A97" w14:textId="77777777" w:rsidR="009A30D1" w:rsidRPr="00B009B2" w:rsidRDefault="009A30D1" w:rsidP="00563749">
            <w:pPr>
              <w:pStyle w:val="1"/>
              <w:snapToGrid w:val="0"/>
              <w:spacing w:before="0" w:after="0"/>
              <w:rPr>
                <w:rFonts w:ascii="新細明體" w:hAnsi="新細明體"/>
                <w:strike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63119" w14:textId="64DEDB08" w:rsidR="009A30D1" w:rsidRPr="009A6CC4" w:rsidRDefault="00276967" w:rsidP="005637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藝術思辨與</w:t>
            </w:r>
            <w:r w:rsidR="009A30D1" w:rsidRPr="009A6CC4">
              <w:rPr>
                <w:rFonts w:asciiTheme="minorEastAsia" w:eastAsiaTheme="minorEastAsia" w:hAnsiTheme="minorEastAsia" w:hint="eastAsia"/>
                <w:sz w:val="22"/>
                <w:szCs w:val="22"/>
              </w:rPr>
              <w:t>實踐</w:t>
            </w:r>
          </w:p>
          <w:p w14:paraId="58BDFF73" w14:textId="6B3637C3" w:rsidR="009A30D1" w:rsidRPr="009A6CC4" w:rsidRDefault="009A30D1" w:rsidP="00563749">
            <w:pPr>
              <w:pStyle w:val="1"/>
              <w:spacing w:before="0" w:after="0"/>
              <w:rPr>
                <w:rFonts w:asciiTheme="minorEastAsia" w:eastAsiaTheme="minorEastAsia" w:hAnsiTheme="minorEastAsia"/>
                <w:strike/>
                <w:sz w:val="22"/>
                <w:szCs w:val="22"/>
              </w:rPr>
            </w:pPr>
            <w:r w:rsidRPr="009A6CC4">
              <w:rPr>
                <w:rFonts w:asciiTheme="minorEastAsia" w:eastAsiaTheme="minorEastAsia" w:hAnsiTheme="minorEastAsia"/>
                <w:sz w:val="22"/>
                <w:szCs w:val="22"/>
              </w:rPr>
              <w:t>3-0-3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BFDB7B9" w14:textId="3C0AE6AB" w:rsidR="009A30D1" w:rsidRPr="009A6CC4" w:rsidRDefault="009A30D1" w:rsidP="00563749">
            <w:pPr>
              <w:pStyle w:val="1"/>
              <w:spacing w:before="0" w:after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1F7DD8A0" w14:textId="77777777" w:rsidR="009A30D1" w:rsidRPr="006146F2" w:rsidRDefault="009A30D1" w:rsidP="00563749">
            <w:pPr>
              <w:pStyle w:val="1"/>
              <w:spacing w:before="0" w:after="0"/>
              <w:rPr>
                <w:rFonts w:ascii="新細明體" w:hAnsi="新細明體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EC303E" w14:textId="77777777" w:rsidR="009A30D1" w:rsidRPr="006146F2" w:rsidRDefault="009A30D1" w:rsidP="00563749">
            <w:pPr>
              <w:pStyle w:val="1"/>
              <w:spacing w:before="0" w:after="0"/>
              <w:rPr>
                <w:rFonts w:ascii="新細明體" w:hAnsi="新細明體"/>
                <w:sz w:val="24"/>
              </w:rPr>
            </w:pPr>
          </w:p>
        </w:tc>
      </w:tr>
      <w:tr w:rsidR="009A30D1" w:rsidRPr="006146F2" w14:paraId="61C69835" w14:textId="0B7364DD" w:rsidTr="002D0788">
        <w:trPr>
          <w:cantSplit/>
          <w:trHeight w:val="431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8D1F" w14:textId="77777777" w:rsidR="009A30D1" w:rsidRPr="00B009B2" w:rsidRDefault="009A30D1" w:rsidP="00563749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BBEBAF" w14:textId="77777777" w:rsidR="009A30D1" w:rsidRPr="004F4432" w:rsidRDefault="009A30D1" w:rsidP="00563749">
            <w:pPr>
              <w:pStyle w:val="1"/>
              <w:spacing w:before="0" w:after="0"/>
              <w:rPr>
                <w:rFonts w:ascii="新細明體" w:hAnsi="新細明體"/>
                <w:sz w:val="22"/>
                <w:szCs w:val="22"/>
              </w:rPr>
            </w:pPr>
          </w:p>
          <w:p w14:paraId="26568F5D" w14:textId="1D78F9CB" w:rsidR="009A30D1" w:rsidRPr="004F4432" w:rsidRDefault="009A30D1" w:rsidP="00563749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A3D28" w14:textId="77777777" w:rsidR="009A30D1" w:rsidRPr="004F4432" w:rsidRDefault="009A30D1" w:rsidP="00563749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32736" w14:textId="77777777" w:rsidR="009A30D1" w:rsidRPr="006146F2" w:rsidRDefault="009A30D1" w:rsidP="00563749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B24B0" w14:textId="77777777" w:rsidR="009A30D1" w:rsidRPr="006146F2" w:rsidRDefault="009A30D1" w:rsidP="00563749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4F13AF7" w14:textId="6C794439" w:rsidR="009A30D1" w:rsidRPr="006146F2" w:rsidRDefault="009A30D1" w:rsidP="00563749">
            <w:pPr>
              <w:pStyle w:val="1"/>
            </w:pPr>
          </w:p>
        </w:tc>
        <w:tc>
          <w:tcPr>
            <w:tcW w:w="2160" w:type="dxa"/>
          </w:tcPr>
          <w:p w14:paraId="156FF6EA" w14:textId="77777777" w:rsidR="009A30D1" w:rsidRPr="006146F2" w:rsidRDefault="009A30D1" w:rsidP="00563749">
            <w:pPr>
              <w:widowControl/>
            </w:pPr>
          </w:p>
        </w:tc>
        <w:tc>
          <w:tcPr>
            <w:tcW w:w="2160" w:type="dxa"/>
          </w:tcPr>
          <w:p w14:paraId="0360390A" w14:textId="77777777" w:rsidR="009A30D1" w:rsidRPr="006146F2" w:rsidRDefault="009A30D1" w:rsidP="00563749">
            <w:pPr>
              <w:widowControl/>
            </w:pPr>
          </w:p>
        </w:tc>
      </w:tr>
      <w:tr w:rsidR="009A30D1" w:rsidRPr="006146F2" w14:paraId="633BF260" w14:textId="77777777" w:rsidTr="002D0788">
        <w:trPr>
          <w:gridAfter w:val="3"/>
          <w:wAfter w:w="6480" w:type="dxa"/>
          <w:cantSplit/>
          <w:trHeight w:val="43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F6A" w14:textId="77777777" w:rsidR="009A30D1" w:rsidRPr="00B009B2" w:rsidRDefault="009A30D1" w:rsidP="00563749">
            <w:pPr>
              <w:pStyle w:val="1"/>
              <w:snapToGrid w:val="0"/>
              <w:spacing w:before="0" w:after="0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5DBFB14" w14:textId="3953E4C8" w:rsidR="009A30D1" w:rsidRPr="006146F2" w:rsidRDefault="009A30D1" w:rsidP="008E6304">
            <w:pPr>
              <w:pStyle w:val="1"/>
              <w:rPr>
                <w:rFonts w:ascii="新細明體" w:hAnsi="新細明體"/>
                <w:sz w:val="24"/>
                <w:szCs w:val="24"/>
              </w:rPr>
            </w:pPr>
            <w:r w:rsidRPr="006146F2">
              <w:rPr>
                <w:rFonts w:ascii="新細明體" w:hAnsi="新細明體" w:hint="eastAsia"/>
                <w:sz w:val="24"/>
                <w:szCs w:val="24"/>
              </w:rPr>
              <w:t>最低畢業學分36學分(含碩士論文6學分)。</w:t>
            </w:r>
          </w:p>
        </w:tc>
      </w:tr>
    </w:tbl>
    <w:p w14:paraId="1ACA16A7" w14:textId="344B940B" w:rsidR="00FC18BB" w:rsidRPr="005E61F9" w:rsidRDefault="00FC18BB" w:rsidP="005E61F9">
      <w:pPr>
        <w:pStyle w:val="1"/>
        <w:spacing w:before="0" w:after="0" w:line="240" w:lineRule="atLeast"/>
        <w:rPr>
          <w:rFonts w:ascii="新細明體" w:hAnsi="新細明體"/>
          <w:szCs w:val="18"/>
        </w:rPr>
      </w:pPr>
      <w:r w:rsidRPr="005E61F9">
        <w:rPr>
          <w:rFonts w:ascii="新細明體" w:hAnsi="新細明體" w:hint="eastAsia"/>
          <w:szCs w:val="18"/>
        </w:rPr>
        <w:t>備註：</w:t>
      </w:r>
    </w:p>
    <w:p w14:paraId="55D3BFA3" w14:textId="77777777" w:rsidR="00FC18BB" w:rsidRPr="005E61F9" w:rsidRDefault="00FC18BB" w:rsidP="005E61F9">
      <w:pPr>
        <w:pStyle w:val="1"/>
        <w:spacing w:before="0" w:after="0" w:line="240" w:lineRule="atLeast"/>
        <w:rPr>
          <w:rFonts w:ascii="新細明體" w:hAnsi="新細明體"/>
          <w:szCs w:val="18"/>
        </w:rPr>
      </w:pPr>
      <w:r w:rsidRPr="005E61F9">
        <w:rPr>
          <w:rFonts w:ascii="新細明體" w:hAnsi="新細明體" w:hint="eastAsia"/>
          <w:szCs w:val="18"/>
        </w:rPr>
        <w:t>1.記號「◎」表示與設計學研究所博士班合開課程。</w:t>
      </w:r>
    </w:p>
    <w:p w14:paraId="376BA82E" w14:textId="69CF103C" w:rsidR="00FC18BB" w:rsidRDefault="00FC18BB" w:rsidP="005E61F9">
      <w:pPr>
        <w:pStyle w:val="1"/>
        <w:spacing w:before="0" w:after="0" w:line="240" w:lineRule="atLeast"/>
        <w:rPr>
          <w:rFonts w:ascii="新細明體" w:hAnsi="新細明體"/>
          <w:szCs w:val="18"/>
        </w:rPr>
      </w:pPr>
      <w:r w:rsidRPr="005E61F9">
        <w:rPr>
          <w:rFonts w:ascii="新細明體" w:hAnsi="新細明體" w:hint="eastAsia"/>
          <w:szCs w:val="18"/>
        </w:rPr>
        <w:t>2.記號「◇」表示與設計所合開。</w:t>
      </w:r>
    </w:p>
    <w:p w14:paraId="47AEB965" w14:textId="5F9FB413" w:rsidR="00491D47" w:rsidRPr="00B3545F" w:rsidRDefault="00491D47" w:rsidP="005E61F9">
      <w:pPr>
        <w:pStyle w:val="1"/>
        <w:spacing w:before="0" w:after="0" w:line="240" w:lineRule="atLeast"/>
        <w:rPr>
          <w:rFonts w:ascii="新細明體" w:hAnsi="新細明體"/>
          <w:szCs w:val="18"/>
        </w:rPr>
      </w:pPr>
      <w:r w:rsidRPr="00B3545F">
        <w:rPr>
          <w:rFonts w:ascii="新細明體" w:hAnsi="新細明體" w:hint="eastAsia"/>
          <w:szCs w:val="18"/>
        </w:rPr>
        <w:t>3.記號「</w:t>
      </w:r>
      <w:r w:rsidRPr="00B3545F">
        <w:rPr>
          <w:rFonts w:ascii="標楷體" w:eastAsia="標楷體" w:hAnsi="標楷體" w:hint="eastAsia"/>
          <w:szCs w:val="18"/>
        </w:rPr>
        <w:t>★</w:t>
      </w:r>
      <w:r w:rsidRPr="00B3545F">
        <w:rPr>
          <w:rFonts w:ascii="新細明體" w:hAnsi="新細明體" w:hint="eastAsia"/>
          <w:szCs w:val="18"/>
        </w:rPr>
        <w:t>」表示</w:t>
      </w:r>
      <w:r w:rsidR="002048C6" w:rsidRPr="00B3545F">
        <w:rPr>
          <w:rFonts w:ascii="新細明體" w:hAnsi="新細明體" w:hint="eastAsia"/>
          <w:szCs w:val="18"/>
        </w:rPr>
        <w:t>若當學年系上課程較多，改為</w:t>
      </w:r>
      <w:r w:rsidRPr="00B3545F">
        <w:rPr>
          <w:rFonts w:ascii="新細明體" w:hAnsi="新細明體" w:hint="eastAsia"/>
          <w:szCs w:val="18"/>
        </w:rPr>
        <w:t>單年開課，記號「</w:t>
      </w:r>
      <w:r w:rsidRPr="00B3545F">
        <w:rPr>
          <w:rFonts w:ascii="標楷體" w:eastAsia="標楷體" w:hAnsi="標楷體" w:hint="eastAsia"/>
          <w:szCs w:val="18"/>
        </w:rPr>
        <w:t>☆</w:t>
      </w:r>
      <w:r w:rsidRPr="00B3545F">
        <w:rPr>
          <w:rFonts w:ascii="新細明體" w:hAnsi="新細明體" w:hint="eastAsia"/>
          <w:szCs w:val="18"/>
        </w:rPr>
        <w:t>」表示雙年開課。</w:t>
      </w:r>
    </w:p>
    <w:p w14:paraId="377B109A" w14:textId="47B7BDB0" w:rsidR="00FC18BB" w:rsidRPr="00B3545F" w:rsidRDefault="005A147E" w:rsidP="005E61F9">
      <w:pPr>
        <w:pStyle w:val="1"/>
        <w:spacing w:before="0" w:after="0" w:line="240" w:lineRule="atLeast"/>
        <w:rPr>
          <w:rFonts w:ascii="新細明體" w:hAnsi="新細明體"/>
          <w:szCs w:val="18"/>
        </w:rPr>
      </w:pPr>
      <w:r w:rsidRPr="00B3545F">
        <w:rPr>
          <w:rFonts w:ascii="新細明體" w:hAnsi="新細明體"/>
          <w:szCs w:val="18"/>
        </w:rPr>
        <w:t>4</w:t>
      </w:r>
      <w:r w:rsidR="00FC18BB" w:rsidRPr="00B3545F">
        <w:rPr>
          <w:rFonts w:ascii="新細明體" w:hAnsi="新細明體" w:hint="eastAsia"/>
          <w:szCs w:val="18"/>
        </w:rPr>
        <w:t>.</w:t>
      </w:r>
      <w:r w:rsidR="00072A8C" w:rsidRPr="00B3545F">
        <w:rPr>
          <w:rFonts w:ascii="新細明體" w:hAnsi="新細明體" w:hint="eastAsia"/>
          <w:szCs w:val="18"/>
        </w:rPr>
        <w:t>畢業前須修畢</w:t>
      </w:r>
      <w:r w:rsidR="00FC18BB" w:rsidRPr="00B3545F">
        <w:rPr>
          <w:rFonts w:ascii="新細明體" w:hAnsi="新細明體" w:hint="eastAsia"/>
          <w:szCs w:val="18"/>
        </w:rPr>
        <w:t>「專題研討(一)</w:t>
      </w:r>
      <w:r w:rsidR="00072A8C" w:rsidRPr="00B3545F">
        <w:rPr>
          <w:rFonts w:ascii="新細明體" w:hAnsi="新細明體" w:hint="eastAsia"/>
          <w:szCs w:val="18"/>
        </w:rPr>
        <w:t>~(四)</w:t>
      </w:r>
      <w:r w:rsidR="00FC18BB" w:rsidRPr="00B3545F">
        <w:rPr>
          <w:rFonts w:ascii="新細明體" w:hAnsi="新細明體" w:hint="eastAsia"/>
          <w:szCs w:val="18"/>
        </w:rPr>
        <w:t>」。</w:t>
      </w:r>
    </w:p>
    <w:sectPr w:rsidR="00FC18BB" w:rsidRPr="00B3545F" w:rsidSect="00333D4A">
      <w:pgSz w:w="11906" w:h="16838" w:code="9"/>
      <w:pgMar w:top="568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5EA88" w14:textId="77777777" w:rsidR="007A57B4" w:rsidRDefault="007A57B4" w:rsidP="00030BE2">
      <w:r>
        <w:separator/>
      </w:r>
    </w:p>
  </w:endnote>
  <w:endnote w:type="continuationSeparator" w:id="0">
    <w:p w14:paraId="7831A79F" w14:textId="77777777" w:rsidR="007A57B4" w:rsidRDefault="007A57B4" w:rsidP="000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6C7E2" w14:textId="77777777" w:rsidR="007A57B4" w:rsidRDefault="007A57B4" w:rsidP="00030BE2">
      <w:r>
        <w:separator/>
      </w:r>
    </w:p>
  </w:footnote>
  <w:footnote w:type="continuationSeparator" w:id="0">
    <w:p w14:paraId="6FC5F0D5" w14:textId="77777777" w:rsidR="007A57B4" w:rsidRDefault="007A57B4" w:rsidP="0003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70C0"/>
    <w:multiLevelType w:val="hybridMultilevel"/>
    <w:tmpl w:val="9D7AEBB4"/>
    <w:lvl w:ilvl="0" w:tplc="569614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75"/>
    <w:rsid w:val="00000536"/>
    <w:rsid w:val="000022A2"/>
    <w:rsid w:val="00004FA3"/>
    <w:rsid w:val="00010F8A"/>
    <w:rsid w:val="00012DA1"/>
    <w:rsid w:val="00013AC2"/>
    <w:rsid w:val="00014375"/>
    <w:rsid w:val="00016ADC"/>
    <w:rsid w:val="00017821"/>
    <w:rsid w:val="0002172B"/>
    <w:rsid w:val="0003083A"/>
    <w:rsid w:val="00030BE2"/>
    <w:rsid w:val="00031D80"/>
    <w:rsid w:val="000328E8"/>
    <w:rsid w:val="000379CE"/>
    <w:rsid w:val="00045A14"/>
    <w:rsid w:val="00046F5C"/>
    <w:rsid w:val="00047914"/>
    <w:rsid w:val="00047F1F"/>
    <w:rsid w:val="00051498"/>
    <w:rsid w:val="0005461D"/>
    <w:rsid w:val="00054F89"/>
    <w:rsid w:val="000556B1"/>
    <w:rsid w:val="000663D2"/>
    <w:rsid w:val="000671C1"/>
    <w:rsid w:val="00072A8C"/>
    <w:rsid w:val="0008558C"/>
    <w:rsid w:val="0009239C"/>
    <w:rsid w:val="000971F8"/>
    <w:rsid w:val="000A4487"/>
    <w:rsid w:val="000B0A77"/>
    <w:rsid w:val="000B0C17"/>
    <w:rsid w:val="000B1F0F"/>
    <w:rsid w:val="000B270D"/>
    <w:rsid w:val="000B7FD7"/>
    <w:rsid w:val="000C371C"/>
    <w:rsid w:val="000C51B6"/>
    <w:rsid w:val="000C520E"/>
    <w:rsid w:val="000C610F"/>
    <w:rsid w:val="000C6486"/>
    <w:rsid w:val="000D1237"/>
    <w:rsid w:val="000D13F1"/>
    <w:rsid w:val="000D3520"/>
    <w:rsid w:val="000D4AD8"/>
    <w:rsid w:val="000D5F76"/>
    <w:rsid w:val="000E138D"/>
    <w:rsid w:val="000E29CA"/>
    <w:rsid w:val="000E337D"/>
    <w:rsid w:val="000E646A"/>
    <w:rsid w:val="000E7ADA"/>
    <w:rsid w:val="000E7EDD"/>
    <w:rsid w:val="000F0984"/>
    <w:rsid w:val="000F1EE5"/>
    <w:rsid w:val="000F30E6"/>
    <w:rsid w:val="000F7933"/>
    <w:rsid w:val="00101586"/>
    <w:rsid w:val="0010435C"/>
    <w:rsid w:val="00104961"/>
    <w:rsid w:val="00105422"/>
    <w:rsid w:val="0011035A"/>
    <w:rsid w:val="001107AD"/>
    <w:rsid w:val="00112163"/>
    <w:rsid w:val="0011691F"/>
    <w:rsid w:val="001175D3"/>
    <w:rsid w:val="00123334"/>
    <w:rsid w:val="001266B7"/>
    <w:rsid w:val="00132189"/>
    <w:rsid w:val="001350EF"/>
    <w:rsid w:val="00135C44"/>
    <w:rsid w:val="00136D41"/>
    <w:rsid w:val="001442D4"/>
    <w:rsid w:val="00151A99"/>
    <w:rsid w:val="00160302"/>
    <w:rsid w:val="00171B75"/>
    <w:rsid w:val="0017532C"/>
    <w:rsid w:val="00175837"/>
    <w:rsid w:val="00183B9F"/>
    <w:rsid w:val="00185BA0"/>
    <w:rsid w:val="00185EA1"/>
    <w:rsid w:val="001877EF"/>
    <w:rsid w:val="00195DB1"/>
    <w:rsid w:val="001A3D20"/>
    <w:rsid w:val="001A4948"/>
    <w:rsid w:val="001A728B"/>
    <w:rsid w:val="001B13F9"/>
    <w:rsid w:val="001B2396"/>
    <w:rsid w:val="001B261B"/>
    <w:rsid w:val="001B2B53"/>
    <w:rsid w:val="001B32D2"/>
    <w:rsid w:val="001B58BB"/>
    <w:rsid w:val="001C5374"/>
    <w:rsid w:val="001D0B9C"/>
    <w:rsid w:val="001D1750"/>
    <w:rsid w:val="001D300B"/>
    <w:rsid w:val="001D4078"/>
    <w:rsid w:val="001D5B60"/>
    <w:rsid w:val="001E2C48"/>
    <w:rsid w:val="001E6209"/>
    <w:rsid w:val="001E7615"/>
    <w:rsid w:val="001F11AA"/>
    <w:rsid w:val="001F6E04"/>
    <w:rsid w:val="00201131"/>
    <w:rsid w:val="00201EC3"/>
    <w:rsid w:val="0020271B"/>
    <w:rsid w:val="00204644"/>
    <w:rsid w:val="002048C6"/>
    <w:rsid w:val="002150BB"/>
    <w:rsid w:val="00216190"/>
    <w:rsid w:val="00227507"/>
    <w:rsid w:val="00234529"/>
    <w:rsid w:val="00234A92"/>
    <w:rsid w:val="0023526E"/>
    <w:rsid w:val="00235384"/>
    <w:rsid w:val="002412FF"/>
    <w:rsid w:val="0024371A"/>
    <w:rsid w:val="00250347"/>
    <w:rsid w:val="00250526"/>
    <w:rsid w:val="00250A6D"/>
    <w:rsid w:val="00252E81"/>
    <w:rsid w:val="00255329"/>
    <w:rsid w:val="00256F6F"/>
    <w:rsid w:val="0025727E"/>
    <w:rsid w:val="0026201B"/>
    <w:rsid w:val="00265DEE"/>
    <w:rsid w:val="00271538"/>
    <w:rsid w:val="00273D49"/>
    <w:rsid w:val="002742E4"/>
    <w:rsid w:val="00276161"/>
    <w:rsid w:val="00276967"/>
    <w:rsid w:val="00285D0A"/>
    <w:rsid w:val="00294517"/>
    <w:rsid w:val="002A3BB1"/>
    <w:rsid w:val="002A43A2"/>
    <w:rsid w:val="002A6779"/>
    <w:rsid w:val="002A7CD5"/>
    <w:rsid w:val="002B1542"/>
    <w:rsid w:val="002B162C"/>
    <w:rsid w:val="002C3009"/>
    <w:rsid w:val="002C42A9"/>
    <w:rsid w:val="002C6C1B"/>
    <w:rsid w:val="002D0788"/>
    <w:rsid w:val="002D1514"/>
    <w:rsid w:val="002D52F8"/>
    <w:rsid w:val="002D7129"/>
    <w:rsid w:val="002E4546"/>
    <w:rsid w:val="002E45E4"/>
    <w:rsid w:val="002E5212"/>
    <w:rsid w:val="002E53EF"/>
    <w:rsid w:val="002E5486"/>
    <w:rsid w:val="002F03DD"/>
    <w:rsid w:val="002F14C6"/>
    <w:rsid w:val="002F2142"/>
    <w:rsid w:val="002F2FC1"/>
    <w:rsid w:val="002F2FD3"/>
    <w:rsid w:val="002F3810"/>
    <w:rsid w:val="002F4E27"/>
    <w:rsid w:val="002F7FD7"/>
    <w:rsid w:val="00302B1A"/>
    <w:rsid w:val="00302E74"/>
    <w:rsid w:val="003111E3"/>
    <w:rsid w:val="0031144B"/>
    <w:rsid w:val="00312BE0"/>
    <w:rsid w:val="003140C0"/>
    <w:rsid w:val="00315E5C"/>
    <w:rsid w:val="00320BA5"/>
    <w:rsid w:val="00321F75"/>
    <w:rsid w:val="00322BEF"/>
    <w:rsid w:val="003249CD"/>
    <w:rsid w:val="003264D4"/>
    <w:rsid w:val="003310EF"/>
    <w:rsid w:val="003317E6"/>
    <w:rsid w:val="0033389F"/>
    <w:rsid w:val="00333D4A"/>
    <w:rsid w:val="00333F20"/>
    <w:rsid w:val="00336BA6"/>
    <w:rsid w:val="003374DC"/>
    <w:rsid w:val="00337D22"/>
    <w:rsid w:val="00340A70"/>
    <w:rsid w:val="00340D8A"/>
    <w:rsid w:val="00346B1C"/>
    <w:rsid w:val="00350660"/>
    <w:rsid w:val="00352974"/>
    <w:rsid w:val="00355E2C"/>
    <w:rsid w:val="00356606"/>
    <w:rsid w:val="00356643"/>
    <w:rsid w:val="003626CB"/>
    <w:rsid w:val="00365471"/>
    <w:rsid w:val="003676B5"/>
    <w:rsid w:val="00371CB1"/>
    <w:rsid w:val="00372C48"/>
    <w:rsid w:val="003741D4"/>
    <w:rsid w:val="0037546D"/>
    <w:rsid w:val="00376E1E"/>
    <w:rsid w:val="00381EFA"/>
    <w:rsid w:val="003924A6"/>
    <w:rsid w:val="00393649"/>
    <w:rsid w:val="003A1D95"/>
    <w:rsid w:val="003A37F7"/>
    <w:rsid w:val="003A732E"/>
    <w:rsid w:val="003B0BD8"/>
    <w:rsid w:val="003B3149"/>
    <w:rsid w:val="003B4C73"/>
    <w:rsid w:val="003C3FBD"/>
    <w:rsid w:val="003C54B2"/>
    <w:rsid w:val="003C7377"/>
    <w:rsid w:val="003D1101"/>
    <w:rsid w:val="003D4665"/>
    <w:rsid w:val="003D5236"/>
    <w:rsid w:val="003D7482"/>
    <w:rsid w:val="003E1193"/>
    <w:rsid w:val="003F158B"/>
    <w:rsid w:val="003F1853"/>
    <w:rsid w:val="003F722F"/>
    <w:rsid w:val="00402815"/>
    <w:rsid w:val="00403E81"/>
    <w:rsid w:val="004141A6"/>
    <w:rsid w:val="00415DF3"/>
    <w:rsid w:val="004226C8"/>
    <w:rsid w:val="00422B3F"/>
    <w:rsid w:val="00425103"/>
    <w:rsid w:val="004278D6"/>
    <w:rsid w:val="00430BC1"/>
    <w:rsid w:val="0043131C"/>
    <w:rsid w:val="004322CC"/>
    <w:rsid w:val="00433220"/>
    <w:rsid w:val="00436C8F"/>
    <w:rsid w:val="00443A52"/>
    <w:rsid w:val="004500CC"/>
    <w:rsid w:val="004516DE"/>
    <w:rsid w:val="00452FED"/>
    <w:rsid w:val="00456854"/>
    <w:rsid w:val="00457E1B"/>
    <w:rsid w:val="004612C1"/>
    <w:rsid w:val="00461E54"/>
    <w:rsid w:val="004642D4"/>
    <w:rsid w:val="004653F9"/>
    <w:rsid w:val="00470E66"/>
    <w:rsid w:val="00471749"/>
    <w:rsid w:val="00471AA4"/>
    <w:rsid w:val="00474FD8"/>
    <w:rsid w:val="00476869"/>
    <w:rsid w:val="004816F8"/>
    <w:rsid w:val="004906FD"/>
    <w:rsid w:val="00490C07"/>
    <w:rsid w:val="00491D47"/>
    <w:rsid w:val="0049652B"/>
    <w:rsid w:val="004A4AD1"/>
    <w:rsid w:val="004A7B69"/>
    <w:rsid w:val="004B4A55"/>
    <w:rsid w:val="004C0AC2"/>
    <w:rsid w:val="004C2780"/>
    <w:rsid w:val="004C5735"/>
    <w:rsid w:val="004D78EA"/>
    <w:rsid w:val="004E0D7A"/>
    <w:rsid w:val="004E1550"/>
    <w:rsid w:val="004E5023"/>
    <w:rsid w:val="004E6109"/>
    <w:rsid w:val="004F3024"/>
    <w:rsid w:val="004F4432"/>
    <w:rsid w:val="004F452C"/>
    <w:rsid w:val="004F45FC"/>
    <w:rsid w:val="004F5032"/>
    <w:rsid w:val="004F6CBC"/>
    <w:rsid w:val="004F7320"/>
    <w:rsid w:val="004F7ECF"/>
    <w:rsid w:val="00503BEF"/>
    <w:rsid w:val="005055D6"/>
    <w:rsid w:val="0050639B"/>
    <w:rsid w:val="0050739C"/>
    <w:rsid w:val="00510BA9"/>
    <w:rsid w:val="00510FDA"/>
    <w:rsid w:val="00513346"/>
    <w:rsid w:val="0051749F"/>
    <w:rsid w:val="00526BCF"/>
    <w:rsid w:val="00532E74"/>
    <w:rsid w:val="00536B7D"/>
    <w:rsid w:val="005429A1"/>
    <w:rsid w:val="005563B5"/>
    <w:rsid w:val="00561255"/>
    <w:rsid w:val="00563749"/>
    <w:rsid w:val="0056487F"/>
    <w:rsid w:val="005740F0"/>
    <w:rsid w:val="00576FEE"/>
    <w:rsid w:val="00583695"/>
    <w:rsid w:val="00585BD4"/>
    <w:rsid w:val="005911A4"/>
    <w:rsid w:val="00591D93"/>
    <w:rsid w:val="0059200B"/>
    <w:rsid w:val="005945E1"/>
    <w:rsid w:val="00596A97"/>
    <w:rsid w:val="00596FAB"/>
    <w:rsid w:val="00596FCE"/>
    <w:rsid w:val="005A147E"/>
    <w:rsid w:val="005A2332"/>
    <w:rsid w:val="005A7A38"/>
    <w:rsid w:val="005B3A39"/>
    <w:rsid w:val="005B4A6F"/>
    <w:rsid w:val="005B65C6"/>
    <w:rsid w:val="005C2FB6"/>
    <w:rsid w:val="005C6B2A"/>
    <w:rsid w:val="005D2499"/>
    <w:rsid w:val="005D2753"/>
    <w:rsid w:val="005E61F9"/>
    <w:rsid w:val="005F0C4A"/>
    <w:rsid w:val="005F334C"/>
    <w:rsid w:val="00600B7A"/>
    <w:rsid w:val="00601433"/>
    <w:rsid w:val="00603714"/>
    <w:rsid w:val="006054AA"/>
    <w:rsid w:val="00605E72"/>
    <w:rsid w:val="00606F03"/>
    <w:rsid w:val="006072EE"/>
    <w:rsid w:val="00610627"/>
    <w:rsid w:val="00610C18"/>
    <w:rsid w:val="00613599"/>
    <w:rsid w:val="006146F2"/>
    <w:rsid w:val="0061667F"/>
    <w:rsid w:val="0062215E"/>
    <w:rsid w:val="00624378"/>
    <w:rsid w:val="006257C0"/>
    <w:rsid w:val="0062603E"/>
    <w:rsid w:val="00631738"/>
    <w:rsid w:val="00633805"/>
    <w:rsid w:val="006361E9"/>
    <w:rsid w:val="006407ED"/>
    <w:rsid w:val="00642D8B"/>
    <w:rsid w:val="00643A04"/>
    <w:rsid w:val="006444C5"/>
    <w:rsid w:val="00644A28"/>
    <w:rsid w:val="006509C2"/>
    <w:rsid w:val="006547D8"/>
    <w:rsid w:val="00655AE2"/>
    <w:rsid w:val="00656BC8"/>
    <w:rsid w:val="00660B78"/>
    <w:rsid w:val="006612AD"/>
    <w:rsid w:val="0066520B"/>
    <w:rsid w:val="00665B45"/>
    <w:rsid w:val="00665B68"/>
    <w:rsid w:val="00667A22"/>
    <w:rsid w:val="00670F94"/>
    <w:rsid w:val="00671B4F"/>
    <w:rsid w:val="0067495D"/>
    <w:rsid w:val="006750FC"/>
    <w:rsid w:val="00675FBF"/>
    <w:rsid w:val="0067618E"/>
    <w:rsid w:val="00681376"/>
    <w:rsid w:val="00687A6C"/>
    <w:rsid w:val="00691285"/>
    <w:rsid w:val="006934A0"/>
    <w:rsid w:val="00695773"/>
    <w:rsid w:val="00697BCD"/>
    <w:rsid w:val="006A0809"/>
    <w:rsid w:val="006B0988"/>
    <w:rsid w:val="006B4014"/>
    <w:rsid w:val="006B4647"/>
    <w:rsid w:val="006B4EA9"/>
    <w:rsid w:val="006B5103"/>
    <w:rsid w:val="006B63DE"/>
    <w:rsid w:val="006C5C61"/>
    <w:rsid w:val="006D2D6A"/>
    <w:rsid w:val="006F2749"/>
    <w:rsid w:val="006F3571"/>
    <w:rsid w:val="006F62C3"/>
    <w:rsid w:val="007009C4"/>
    <w:rsid w:val="00703E6F"/>
    <w:rsid w:val="00703F7F"/>
    <w:rsid w:val="0071114E"/>
    <w:rsid w:val="00712032"/>
    <w:rsid w:val="00717EDD"/>
    <w:rsid w:val="00721018"/>
    <w:rsid w:val="00721EF6"/>
    <w:rsid w:val="00722394"/>
    <w:rsid w:val="00725890"/>
    <w:rsid w:val="007268DE"/>
    <w:rsid w:val="00727520"/>
    <w:rsid w:val="0072780C"/>
    <w:rsid w:val="00727DB5"/>
    <w:rsid w:val="0073407B"/>
    <w:rsid w:val="00736673"/>
    <w:rsid w:val="00741EAC"/>
    <w:rsid w:val="00743478"/>
    <w:rsid w:val="00750EF7"/>
    <w:rsid w:val="0075163D"/>
    <w:rsid w:val="00751713"/>
    <w:rsid w:val="00760332"/>
    <w:rsid w:val="00760772"/>
    <w:rsid w:val="00761350"/>
    <w:rsid w:val="00762A1B"/>
    <w:rsid w:val="00771FFB"/>
    <w:rsid w:val="007724C3"/>
    <w:rsid w:val="00782416"/>
    <w:rsid w:val="00783981"/>
    <w:rsid w:val="00785CC1"/>
    <w:rsid w:val="00792BC4"/>
    <w:rsid w:val="007A57B4"/>
    <w:rsid w:val="007A7054"/>
    <w:rsid w:val="007A72DA"/>
    <w:rsid w:val="007B16A3"/>
    <w:rsid w:val="007B7D7A"/>
    <w:rsid w:val="007C52AD"/>
    <w:rsid w:val="007D28BF"/>
    <w:rsid w:val="007D2CA6"/>
    <w:rsid w:val="007D40D6"/>
    <w:rsid w:val="007D60A6"/>
    <w:rsid w:val="007D7722"/>
    <w:rsid w:val="007E10B1"/>
    <w:rsid w:val="007E7638"/>
    <w:rsid w:val="007F07AD"/>
    <w:rsid w:val="00802984"/>
    <w:rsid w:val="00810D78"/>
    <w:rsid w:val="00810F06"/>
    <w:rsid w:val="00811404"/>
    <w:rsid w:val="0081204C"/>
    <w:rsid w:val="0081282B"/>
    <w:rsid w:val="00813076"/>
    <w:rsid w:val="00814598"/>
    <w:rsid w:val="00815315"/>
    <w:rsid w:val="0081532F"/>
    <w:rsid w:val="008242D5"/>
    <w:rsid w:val="00827770"/>
    <w:rsid w:val="008311B3"/>
    <w:rsid w:val="00831CF8"/>
    <w:rsid w:val="0083388F"/>
    <w:rsid w:val="00837ED9"/>
    <w:rsid w:val="00840DFC"/>
    <w:rsid w:val="008541EE"/>
    <w:rsid w:val="008544D0"/>
    <w:rsid w:val="00871126"/>
    <w:rsid w:val="00872450"/>
    <w:rsid w:val="00872D6C"/>
    <w:rsid w:val="008818B4"/>
    <w:rsid w:val="00881C04"/>
    <w:rsid w:val="00892D0F"/>
    <w:rsid w:val="008A2F7C"/>
    <w:rsid w:val="008A7D3A"/>
    <w:rsid w:val="008B1245"/>
    <w:rsid w:val="008B3902"/>
    <w:rsid w:val="008C1EE5"/>
    <w:rsid w:val="008C5A47"/>
    <w:rsid w:val="008D3E96"/>
    <w:rsid w:val="008E3931"/>
    <w:rsid w:val="008E6304"/>
    <w:rsid w:val="00900BAD"/>
    <w:rsid w:val="00901676"/>
    <w:rsid w:val="009037DA"/>
    <w:rsid w:val="0090423D"/>
    <w:rsid w:val="00905250"/>
    <w:rsid w:val="009059C9"/>
    <w:rsid w:val="009073C0"/>
    <w:rsid w:val="00915579"/>
    <w:rsid w:val="00916C68"/>
    <w:rsid w:val="009250FA"/>
    <w:rsid w:val="00931F5D"/>
    <w:rsid w:val="00932440"/>
    <w:rsid w:val="0093479C"/>
    <w:rsid w:val="0093787A"/>
    <w:rsid w:val="0093787E"/>
    <w:rsid w:val="0094102E"/>
    <w:rsid w:val="0094223D"/>
    <w:rsid w:val="009450F7"/>
    <w:rsid w:val="0095145F"/>
    <w:rsid w:val="00954B42"/>
    <w:rsid w:val="00955F25"/>
    <w:rsid w:val="00972C9D"/>
    <w:rsid w:val="00975953"/>
    <w:rsid w:val="00977935"/>
    <w:rsid w:val="00990EE9"/>
    <w:rsid w:val="009A0FC2"/>
    <w:rsid w:val="009A30D1"/>
    <w:rsid w:val="009A3E3A"/>
    <w:rsid w:val="009A4A67"/>
    <w:rsid w:val="009A6CC4"/>
    <w:rsid w:val="009B2D32"/>
    <w:rsid w:val="009B30C5"/>
    <w:rsid w:val="009C012B"/>
    <w:rsid w:val="009C30A6"/>
    <w:rsid w:val="009C43FA"/>
    <w:rsid w:val="009C4B0A"/>
    <w:rsid w:val="009C625F"/>
    <w:rsid w:val="009D5601"/>
    <w:rsid w:val="009D60CA"/>
    <w:rsid w:val="009E66B4"/>
    <w:rsid w:val="009E7A03"/>
    <w:rsid w:val="009F1DCA"/>
    <w:rsid w:val="009F4E2A"/>
    <w:rsid w:val="009F7E91"/>
    <w:rsid w:val="00A01F7C"/>
    <w:rsid w:val="00A04727"/>
    <w:rsid w:val="00A04DC9"/>
    <w:rsid w:val="00A04FF5"/>
    <w:rsid w:val="00A061DF"/>
    <w:rsid w:val="00A07C10"/>
    <w:rsid w:val="00A11FBE"/>
    <w:rsid w:val="00A17256"/>
    <w:rsid w:val="00A22766"/>
    <w:rsid w:val="00A237E6"/>
    <w:rsid w:val="00A2522C"/>
    <w:rsid w:val="00A3537E"/>
    <w:rsid w:val="00A35F34"/>
    <w:rsid w:val="00A3796B"/>
    <w:rsid w:val="00A4745E"/>
    <w:rsid w:val="00A476BB"/>
    <w:rsid w:val="00A47D93"/>
    <w:rsid w:val="00A542EA"/>
    <w:rsid w:val="00A6063B"/>
    <w:rsid w:val="00A628A1"/>
    <w:rsid w:val="00A62E53"/>
    <w:rsid w:val="00A65B24"/>
    <w:rsid w:val="00A73677"/>
    <w:rsid w:val="00A77020"/>
    <w:rsid w:val="00A812F8"/>
    <w:rsid w:val="00A932A5"/>
    <w:rsid w:val="00AA2C6D"/>
    <w:rsid w:val="00AA2FC6"/>
    <w:rsid w:val="00AA7694"/>
    <w:rsid w:val="00AB05FC"/>
    <w:rsid w:val="00AB17A0"/>
    <w:rsid w:val="00AB3B75"/>
    <w:rsid w:val="00AB4809"/>
    <w:rsid w:val="00AB6AE9"/>
    <w:rsid w:val="00AB7248"/>
    <w:rsid w:val="00AB74D1"/>
    <w:rsid w:val="00AC0190"/>
    <w:rsid w:val="00AC0710"/>
    <w:rsid w:val="00AC368D"/>
    <w:rsid w:val="00AC5861"/>
    <w:rsid w:val="00AC6212"/>
    <w:rsid w:val="00AD0DC5"/>
    <w:rsid w:val="00AD1758"/>
    <w:rsid w:val="00AD1BC0"/>
    <w:rsid w:val="00AD6399"/>
    <w:rsid w:val="00AE018E"/>
    <w:rsid w:val="00AE61EF"/>
    <w:rsid w:val="00AF47C0"/>
    <w:rsid w:val="00B009B2"/>
    <w:rsid w:val="00B03DCA"/>
    <w:rsid w:val="00B142A8"/>
    <w:rsid w:val="00B14391"/>
    <w:rsid w:val="00B1608C"/>
    <w:rsid w:val="00B175C7"/>
    <w:rsid w:val="00B225EA"/>
    <w:rsid w:val="00B22C9E"/>
    <w:rsid w:val="00B22E52"/>
    <w:rsid w:val="00B23ACE"/>
    <w:rsid w:val="00B23E8C"/>
    <w:rsid w:val="00B24704"/>
    <w:rsid w:val="00B34EF5"/>
    <w:rsid w:val="00B3545F"/>
    <w:rsid w:val="00B35FD3"/>
    <w:rsid w:val="00B3661A"/>
    <w:rsid w:val="00B44D3A"/>
    <w:rsid w:val="00B4519A"/>
    <w:rsid w:val="00B52FE7"/>
    <w:rsid w:val="00B5767E"/>
    <w:rsid w:val="00B6419F"/>
    <w:rsid w:val="00B73001"/>
    <w:rsid w:val="00B73391"/>
    <w:rsid w:val="00B75838"/>
    <w:rsid w:val="00B80E08"/>
    <w:rsid w:val="00B811B2"/>
    <w:rsid w:val="00B82D07"/>
    <w:rsid w:val="00B83C0E"/>
    <w:rsid w:val="00B84908"/>
    <w:rsid w:val="00B8628F"/>
    <w:rsid w:val="00B92CAC"/>
    <w:rsid w:val="00B93907"/>
    <w:rsid w:val="00B94398"/>
    <w:rsid w:val="00BA0777"/>
    <w:rsid w:val="00BA4238"/>
    <w:rsid w:val="00BA49C9"/>
    <w:rsid w:val="00BA6616"/>
    <w:rsid w:val="00BB09EC"/>
    <w:rsid w:val="00BB1BA5"/>
    <w:rsid w:val="00BB3145"/>
    <w:rsid w:val="00BB330C"/>
    <w:rsid w:val="00BC1046"/>
    <w:rsid w:val="00BC67BB"/>
    <w:rsid w:val="00BD006A"/>
    <w:rsid w:val="00BD179B"/>
    <w:rsid w:val="00BE1EBE"/>
    <w:rsid w:val="00BE4D3D"/>
    <w:rsid w:val="00BE5C50"/>
    <w:rsid w:val="00BF2323"/>
    <w:rsid w:val="00C01103"/>
    <w:rsid w:val="00C038B8"/>
    <w:rsid w:val="00C05574"/>
    <w:rsid w:val="00C0562E"/>
    <w:rsid w:val="00C0724F"/>
    <w:rsid w:val="00C1031D"/>
    <w:rsid w:val="00C15606"/>
    <w:rsid w:val="00C1702F"/>
    <w:rsid w:val="00C17CE7"/>
    <w:rsid w:val="00C20754"/>
    <w:rsid w:val="00C252CD"/>
    <w:rsid w:val="00C25B2A"/>
    <w:rsid w:val="00C266B8"/>
    <w:rsid w:val="00C32FFC"/>
    <w:rsid w:val="00C33FA7"/>
    <w:rsid w:val="00C4062B"/>
    <w:rsid w:val="00C416E1"/>
    <w:rsid w:val="00C41B3E"/>
    <w:rsid w:val="00C4773E"/>
    <w:rsid w:val="00C526BD"/>
    <w:rsid w:val="00C53FF1"/>
    <w:rsid w:val="00C55422"/>
    <w:rsid w:val="00C621AC"/>
    <w:rsid w:val="00C63F28"/>
    <w:rsid w:val="00C63FEE"/>
    <w:rsid w:val="00C72B28"/>
    <w:rsid w:val="00C72F5C"/>
    <w:rsid w:val="00C744E9"/>
    <w:rsid w:val="00C900F7"/>
    <w:rsid w:val="00C904A6"/>
    <w:rsid w:val="00C938D8"/>
    <w:rsid w:val="00C95251"/>
    <w:rsid w:val="00C96C24"/>
    <w:rsid w:val="00CA312F"/>
    <w:rsid w:val="00CA5154"/>
    <w:rsid w:val="00CA7F0A"/>
    <w:rsid w:val="00CB2E30"/>
    <w:rsid w:val="00CB5A6E"/>
    <w:rsid w:val="00CB66D8"/>
    <w:rsid w:val="00CB6996"/>
    <w:rsid w:val="00CB7501"/>
    <w:rsid w:val="00CC2024"/>
    <w:rsid w:val="00CC37DE"/>
    <w:rsid w:val="00CC408B"/>
    <w:rsid w:val="00CC660E"/>
    <w:rsid w:val="00CC6668"/>
    <w:rsid w:val="00CD012A"/>
    <w:rsid w:val="00CD21E3"/>
    <w:rsid w:val="00CD2D21"/>
    <w:rsid w:val="00CD5F15"/>
    <w:rsid w:val="00CD66CA"/>
    <w:rsid w:val="00CE2D89"/>
    <w:rsid w:val="00CE5303"/>
    <w:rsid w:val="00CE580F"/>
    <w:rsid w:val="00CF2833"/>
    <w:rsid w:val="00CF5062"/>
    <w:rsid w:val="00CF5D87"/>
    <w:rsid w:val="00CF7D42"/>
    <w:rsid w:val="00D01428"/>
    <w:rsid w:val="00D0196A"/>
    <w:rsid w:val="00D0259F"/>
    <w:rsid w:val="00D0631D"/>
    <w:rsid w:val="00D152C8"/>
    <w:rsid w:val="00D254CD"/>
    <w:rsid w:val="00D274F7"/>
    <w:rsid w:val="00D3016C"/>
    <w:rsid w:val="00D32F9B"/>
    <w:rsid w:val="00D336F8"/>
    <w:rsid w:val="00D3447F"/>
    <w:rsid w:val="00D34DE6"/>
    <w:rsid w:val="00D34EFC"/>
    <w:rsid w:val="00D3505D"/>
    <w:rsid w:val="00D35690"/>
    <w:rsid w:val="00D37127"/>
    <w:rsid w:val="00D41D84"/>
    <w:rsid w:val="00D50A1C"/>
    <w:rsid w:val="00D5362A"/>
    <w:rsid w:val="00D57D56"/>
    <w:rsid w:val="00D67D99"/>
    <w:rsid w:val="00D74D42"/>
    <w:rsid w:val="00D754BA"/>
    <w:rsid w:val="00D7585C"/>
    <w:rsid w:val="00D76C5C"/>
    <w:rsid w:val="00D80516"/>
    <w:rsid w:val="00D85AA3"/>
    <w:rsid w:val="00D87845"/>
    <w:rsid w:val="00D879BB"/>
    <w:rsid w:val="00D9287D"/>
    <w:rsid w:val="00D9781F"/>
    <w:rsid w:val="00DA2025"/>
    <w:rsid w:val="00DA5A82"/>
    <w:rsid w:val="00DA6ED1"/>
    <w:rsid w:val="00DB0491"/>
    <w:rsid w:val="00DB07E8"/>
    <w:rsid w:val="00DB4EAC"/>
    <w:rsid w:val="00DB750E"/>
    <w:rsid w:val="00DC2526"/>
    <w:rsid w:val="00DC7536"/>
    <w:rsid w:val="00DD1A8B"/>
    <w:rsid w:val="00DD3B45"/>
    <w:rsid w:val="00DD498F"/>
    <w:rsid w:val="00DD5011"/>
    <w:rsid w:val="00DD7C58"/>
    <w:rsid w:val="00DE0C59"/>
    <w:rsid w:val="00DF0BC0"/>
    <w:rsid w:val="00DF101E"/>
    <w:rsid w:val="00DF197D"/>
    <w:rsid w:val="00DF63FF"/>
    <w:rsid w:val="00E04FC0"/>
    <w:rsid w:val="00E069CC"/>
    <w:rsid w:val="00E14F85"/>
    <w:rsid w:val="00E1529C"/>
    <w:rsid w:val="00E15A80"/>
    <w:rsid w:val="00E20200"/>
    <w:rsid w:val="00E205D6"/>
    <w:rsid w:val="00E2196A"/>
    <w:rsid w:val="00E22D5B"/>
    <w:rsid w:val="00E24CE0"/>
    <w:rsid w:val="00E31050"/>
    <w:rsid w:val="00E31E3E"/>
    <w:rsid w:val="00E40809"/>
    <w:rsid w:val="00E41B88"/>
    <w:rsid w:val="00E421F3"/>
    <w:rsid w:val="00E64065"/>
    <w:rsid w:val="00E64987"/>
    <w:rsid w:val="00E654D8"/>
    <w:rsid w:val="00E71FA4"/>
    <w:rsid w:val="00E73DB0"/>
    <w:rsid w:val="00E8203D"/>
    <w:rsid w:val="00E822B2"/>
    <w:rsid w:val="00E84F79"/>
    <w:rsid w:val="00E9151B"/>
    <w:rsid w:val="00E917AC"/>
    <w:rsid w:val="00E92184"/>
    <w:rsid w:val="00E92782"/>
    <w:rsid w:val="00EA04E0"/>
    <w:rsid w:val="00EA1BE1"/>
    <w:rsid w:val="00EA50B7"/>
    <w:rsid w:val="00EA7471"/>
    <w:rsid w:val="00EB30F6"/>
    <w:rsid w:val="00EB772B"/>
    <w:rsid w:val="00EC055B"/>
    <w:rsid w:val="00EC136C"/>
    <w:rsid w:val="00EC26FF"/>
    <w:rsid w:val="00EC3081"/>
    <w:rsid w:val="00ED2EDB"/>
    <w:rsid w:val="00ED53C9"/>
    <w:rsid w:val="00EF1D63"/>
    <w:rsid w:val="00EF42BA"/>
    <w:rsid w:val="00F007AA"/>
    <w:rsid w:val="00F035A9"/>
    <w:rsid w:val="00F070FA"/>
    <w:rsid w:val="00F07F83"/>
    <w:rsid w:val="00F10544"/>
    <w:rsid w:val="00F13F37"/>
    <w:rsid w:val="00F14588"/>
    <w:rsid w:val="00F148C2"/>
    <w:rsid w:val="00F14F78"/>
    <w:rsid w:val="00F16C76"/>
    <w:rsid w:val="00F2118E"/>
    <w:rsid w:val="00F23532"/>
    <w:rsid w:val="00F2483E"/>
    <w:rsid w:val="00F25D87"/>
    <w:rsid w:val="00F2621E"/>
    <w:rsid w:val="00F30DD5"/>
    <w:rsid w:val="00F313A5"/>
    <w:rsid w:val="00F37391"/>
    <w:rsid w:val="00F42A3B"/>
    <w:rsid w:val="00F4302C"/>
    <w:rsid w:val="00F437B2"/>
    <w:rsid w:val="00F438A1"/>
    <w:rsid w:val="00F5216B"/>
    <w:rsid w:val="00F53AAB"/>
    <w:rsid w:val="00F57491"/>
    <w:rsid w:val="00F60B11"/>
    <w:rsid w:val="00F66D14"/>
    <w:rsid w:val="00F70CBC"/>
    <w:rsid w:val="00F765B7"/>
    <w:rsid w:val="00F82B37"/>
    <w:rsid w:val="00F83374"/>
    <w:rsid w:val="00F926BC"/>
    <w:rsid w:val="00F975DC"/>
    <w:rsid w:val="00FA054A"/>
    <w:rsid w:val="00FA1D62"/>
    <w:rsid w:val="00FA5CD1"/>
    <w:rsid w:val="00FB08A1"/>
    <w:rsid w:val="00FB3548"/>
    <w:rsid w:val="00FB4D85"/>
    <w:rsid w:val="00FB7CF7"/>
    <w:rsid w:val="00FC0126"/>
    <w:rsid w:val="00FC18BB"/>
    <w:rsid w:val="00FD4483"/>
    <w:rsid w:val="00FD70A7"/>
    <w:rsid w:val="00FE3949"/>
    <w:rsid w:val="00FE4038"/>
    <w:rsid w:val="00FE58CC"/>
    <w:rsid w:val="00FF4A4D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DACD53"/>
  <w15:chartTrackingRefBased/>
  <w15:docId w15:val="{E3220141-7887-DB46-A771-B490223E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流程圖1"/>
    <w:basedOn w:val="a"/>
    <w:pPr>
      <w:adjustRightInd w:val="0"/>
      <w:spacing w:before="40" w:after="40" w:line="240" w:lineRule="exact"/>
      <w:textAlignment w:val="baseline"/>
    </w:pPr>
    <w:rPr>
      <w:kern w:val="0"/>
      <w:sz w:val="18"/>
    </w:rPr>
  </w:style>
  <w:style w:type="character" w:styleId="a3">
    <w:name w:val="annotation reference"/>
    <w:semiHidden/>
    <w:rPr>
      <w:sz w:val="18"/>
    </w:rPr>
  </w:style>
  <w:style w:type="paragraph" w:styleId="a4">
    <w:name w:val="Body Text"/>
    <w:basedOn w:val="a"/>
    <w:rsid w:val="00F035A9"/>
    <w:pPr>
      <w:adjustRightInd w:val="0"/>
      <w:spacing w:line="360" w:lineRule="atLeast"/>
      <w:textAlignment w:val="baseline"/>
    </w:pPr>
    <w:rPr>
      <w:kern w:val="0"/>
      <w:sz w:val="22"/>
    </w:rPr>
  </w:style>
  <w:style w:type="paragraph" w:styleId="a5">
    <w:name w:val="Balloon Text"/>
    <w:basedOn w:val="a"/>
    <w:semiHidden/>
    <w:rsid w:val="003C3FBD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0B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030BE2"/>
    <w:rPr>
      <w:kern w:val="2"/>
    </w:rPr>
  </w:style>
  <w:style w:type="paragraph" w:styleId="a8">
    <w:name w:val="footer"/>
    <w:basedOn w:val="a"/>
    <w:link w:val="a9"/>
    <w:uiPriority w:val="99"/>
    <w:unhideWhenUsed/>
    <w:rsid w:val="00030B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030BE2"/>
    <w:rPr>
      <w:kern w:val="2"/>
    </w:rPr>
  </w:style>
  <w:style w:type="table" w:styleId="aa">
    <w:name w:val="Table Grid"/>
    <w:basedOn w:val="a1"/>
    <w:uiPriority w:val="39"/>
    <w:rsid w:val="004816F8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63749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c">
    <w:name w:val="日期 字元"/>
    <w:basedOn w:val="a0"/>
    <w:link w:val="ab"/>
    <w:uiPriority w:val="99"/>
    <w:semiHidden/>
    <w:rsid w:val="00563749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526</Words>
  <Characters>369</Characters>
  <Application>Microsoft Office Word</Application>
  <DocSecurity>0</DocSecurity>
  <Lines>3</Lines>
  <Paragraphs>1</Paragraphs>
  <ScaleCrop>false</ScaleCrop>
  <Company>yuntech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國立雲林科技大學視覺傳達設計系四年制必修課程流程圖             (89學年度起適用）</dc:title>
  <dc:subject/>
  <dc:creator>sim01</dc:creator>
  <cp:keywords/>
  <cp:lastModifiedBy>ASUS</cp:lastModifiedBy>
  <cp:revision>66</cp:revision>
  <cp:lastPrinted>2024-04-10T06:47:00Z</cp:lastPrinted>
  <dcterms:created xsi:type="dcterms:W3CDTF">2022-12-27T03:07:00Z</dcterms:created>
  <dcterms:modified xsi:type="dcterms:W3CDTF">2024-04-23T01:44:00Z</dcterms:modified>
</cp:coreProperties>
</file>