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7C07" w14:textId="65D70B48" w:rsidR="00901676" w:rsidRDefault="00623032" w:rsidP="00FC18BB">
      <w:pPr>
        <w:pStyle w:val="1"/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8B189" wp14:editId="1EE9A4FF">
                <wp:simplePos x="0" y="0"/>
                <wp:positionH relativeFrom="column">
                  <wp:posOffset>5578313</wp:posOffset>
                </wp:positionH>
                <wp:positionV relativeFrom="paragraph">
                  <wp:posOffset>-195310</wp:posOffset>
                </wp:positionV>
                <wp:extent cx="885217" cy="398834"/>
                <wp:effectExtent l="0" t="0" r="0" b="127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217" cy="398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92F77" w14:textId="00FF8693" w:rsidR="00623032" w:rsidRPr="00623032" w:rsidRDefault="00623032" w:rsidP="006230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23032">
                              <w:rPr>
                                <w:rFonts w:ascii="標楷體" w:eastAsia="標楷體" w:hAnsi="標楷體" w:hint="eastAsia"/>
                              </w:rPr>
                              <w:t>異動</w:t>
                            </w:r>
                            <w:r w:rsidR="00876027">
                              <w:rPr>
                                <w:rFonts w:ascii="標楷體" w:eastAsia="標楷體" w:hAnsi="標楷體" w:hint="eastAsia"/>
                              </w:rPr>
                              <w:t>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D8B18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39.25pt;margin-top:-15.4pt;width:69.7pt;height:3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" fillcolor="white [3201]" stroked="f" strokeweight=".5pt">
                <v:textbox>
                  <w:txbxContent>
                    <w:p w14:paraId="5D092F77" w14:textId="00FF8693" w:rsidR="00623032" w:rsidRPr="00623032" w:rsidRDefault="00623032" w:rsidP="006230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23032">
                        <w:rPr>
                          <w:rFonts w:ascii="標楷體" w:eastAsia="標楷體" w:hAnsi="標楷體" w:hint="eastAsia"/>
                        </w:rPr>
                        <w:t>異動</w:t>
                      </w:r>
                      <w:r w:rsidR="00876027">
                        <w:rPr>
                          <w:rFonts w:ascii="標楷體" w:eastAsia="標楷體" w:hAnsi="標楷體" w:hint="eastAsia"/>
                        </w:rPr>
                        <w:t>後</w:t>
                      </w:r>
                    </w:p>
                  </w:txbxContent>
                </v:textbox>
              </v:shape>
            </w:pict>
          </mc:Fallback>
        </mc:AlternateContent>
      </w:r>
      <w:r w:rsidR="00147DC2" w:rsidRPr="00147DC2">
        <w:rPr>
          <w:rFonts w:ascii="新細明體" w:hAnsi="新細明體"/>
          <w:b/>
          <w:sz w:val="28"/>
          <w:szCs w:val="28"/>
        </w:rPr>
        <w:object w:dxaOrig="8925" w:dyaOrig="12631" w14:anchorId="3C843E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.25pt" o:ole="">
            <v:imagedata r:id="rId7" o:title=""/>
          </v:shape>
          <o:OLEObject Type="Embed" ProgID="Acrobat.Document.DC" ShapeID="_x0000_i1025" DrawAspect="Content" ObjectID="_1838182448" r:id="rId8"/>
        </w:object>
      </w:r>
    </w:p>
    <w:p w14:paraId="3DE207AF" w14:textId="7A2ED87E" w:rsidR="00FC18BB" w:rsidRPr="0073177B" w:rsidRDefault="00FC18BB" w:rsidP="00FC18BB">
      <w:pPr>
        <w:pStyle w:val="1"/>
        <w:spacing w:line="280" w:lineRule="exact"/>
        <w:rPr>
          <w:rFonts w:ascii="標楷體" w:eastAsia="標楷體" w:hAnsi="標楷體"/>
          <w:b/>
          <w:sz w:val="28"/>
          <w:szCs w:val="28"/>
        </w:rPr>
      </w:pPr>
      <w:r w:rsidRPr="0073177B">
        <w:rPr>
          <w:rFonts w:ascii="標楷體" w:eastAsia="標楷體" w:hAnsi="標楷體" w:hint="eastAsia"/>
          <w:b/>
          <w:sz w:val="28"/>
          <w:szCs w:val="28"/>
        </w:rPr>
        <w:t>國立雲林科技大學視覺傳達設計系【碩士班】課程流程圖</w:t>
      </w:r>
      <w:r w:rsidR="004141A6" w:rsidRPr="0073177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73177B">
        <w:rPr>
          <w:rFonts w:ascii="標楷體" w:eastAsia="標楷體" w:hAnsi="標楷體" w:hint="eastAsia"/>
          <w:b/>
          <w:sz w:val="28"/>
          <w:szCs w:val="28"/>
        </w:rPr>
        <w:t>(11</w:t>
      </w:r>
      <w:r w:rsidR="00DF0560">
        <w:rPr>
          <w:rFonts w:ascii="標楷體" w:eastAsia="標楷體" w:hAnsi="標楷體" w:hint="eastAsia"/>
          <w:b/>
          <w:sz w:val="28"/>
          <w:szCs w:val="28"/>
        </w:rPr>
        <w:t>5</w:t>
      </w:r>
      <w:r w:rsidRPr="0073177B">
        <w:rPr>
          <w:rFonts w:ascii="標楷體" w:eastAsia="標楷體" w:hAnsi="標楷體" w:hint="eastAsia"/>
          <w:b/>
          <w:sz w:val="28"/>
          <w:szCs w:val="28"/>
        </w:rPr>
        <w:t>學年度入學適用</w:t>
      </w:r>
      <w:proofErr w:type="gramStart"/>
      <w:r w:rsidRPr="0073177B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14:paraId="40F039E7" w14:textId="7E094503" w:rsidR="00536B7D" w:rsidRDefault="00FC18BB" w:rsidP="003A7467">
      <w:pPr>
        <w:pStyle w:val="1"/>
        <w:spacing w:line="280" w:lineRule="exact"/>
        <w:rPr>
          <w:rFonts w:ascii="標楷體" w:eastAsia="標楷體" w:hAnsi="標楷體"/>
          <w:b/>
          <w:sz w:val="22"/>
          <w:szCs w:val="22"/>
        </w:rPr>
      </w:pPr>
      <w:r w:rsidRPr="0073177B">
        <w:rPr>
          <w:rFonts w:ascii="標楷體" w:eastAsia="標楷體" w:hAnsi="標楷體" w:hint="eastAsia"/>
          <w:b/>
          <w:sz w:val="22"/>
          <w:szCs w:val="22"/>
        </w:rPr>
        <w:t>流程圖(講授時數</w:t>
      </w:r>
      <w:proofErr w:type="gramStart"/>
      <w:r w:rsidRPr="0073177B">
        <w:rPr>
          <w:rFonts w:ascii="標楷體" w:eastAsia="標楷體" w:hAnsi="標楷體" w:hint="eastAsia"/>
          <w:b/>
          <w:sz w:val="22"/>
          <w:szCs w:val="22"/>
        </w:rPr>
        <w:t>—</w:t>
      </w:r>
      <w:proofErr w:type="gramEnd"/>
      <w:r w:rsidRPr="0073177B">
        <w:rPr>
          <w:rFonts w:ascii="標楷體" w:eastAsia="標楷體" w:hAnsi="標楷體" w:hint="eastAsia"/>
          <w:b/>
          <w:sz w:val="22"/>
          <w:szCs w:val="22"/>
        </w:rPr>
        <w:t>實習時數</w:t>
      </w:r>
      <w:proofErr w:type="gramStart"/>
      <w:r w:rsidRPr="0073177B">
        <w:rPr>
          <w:rFonts w:ascii="標楷體" w:eastAsia="標楷體" w:hAnsi="標楷體" w:hint="eastAsia"/>
          <w:b/>
          <w:sz w:val="22"/>
          <w:szCs w:val="22"/>
        </w:rPr>
        <w:t>—</w:t>
      </w:r>
      <w:proofErr w:type="gramEnd"/>
      <w:r w:rsidRPr="0073177B">
        <w:rPr>
          <w:rFonts w:ascii="標楷體" w:eastAsia="標楷體" w:hAnsi="標楷體" w:hint="eastAsia"/>
          <w:b/>
          <w:sz w:val="22"/>
          <w:szCs w:val="22"/>
        </w:rPr>
        <w:t>學分數)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 xml:space="preserve">      </w:t>
      </w:r>
      <w:r w:rsidR="003A7467" w:rsidRPr="0073177B">
        <w:rPr>
          <w:rFonts w:ascii="標楷體" w:eastAsia="標楷體" w:hAnsi="標楷體" w:hint="eastAsia"/>
          <w:b/>
          <w:sz w:val="22"/>
          <w:szCs w:val="22"/>
        </w:rPr>
        <w:t xml:space="preserve">       </w:t>
      </w:r>
      <w:r w:rsidR="0073177B" w:rsidRPr="0073177B">
        <w:rPr>
          <w:rFonts w:ascii="標楷體" w:eastAsia="標楷體" w:hAnsi="標楷體" w:hint="eastAsia"/>
          <w:b/>
          <w:sz w:val="22"/>
          <w:szCs w:val="22"/>
        </w:rPr>
        <w:t>1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>1</w:t>
      </w:r>
      <w:r w:rsidR="00DF0560">
        <w:rPr>
          <w:rFonts w:ascii="標楷體" w:eastAsia="標楷體" w:hAnsi="標楷體" w:hint="eastAsia"/>
          <w:b/>
          <w:sz w:val="22"/>
          <w:szCs w:val="22"/>
        </w:rPr>
        <w:t>4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>.10</w:t>
      </w:r>
      <w:r w:rsidR="00536B7D" w:rsidRPr="0073177B">
        <w:rPr>
          <w:rFonts w:ascii="標楷體" w:eastAsia="標楷體" w:hAnsi="標楷體" w:hint="eastAsia"/>
          <w:b/>
          <w:sz w:val="22"/>
          <w:szCs w:val="22"/>
        </w:rPr>
        <w:t>.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>2</w:t>
      </w:r>
      <w:r w:rsidR="00DF0560">
        <w:rPr>
          <w:rFonts w:ascii="標楷體" w:eastAsia="標楷體" w:hAnsi="標楷體" w:hint="eastAsia"/>
          <w:b/>
          <w:sz w:val="22"/>
          <w:szCs w:val="22"/>
        </w:rPr>
        <w:t>1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 xml:space="preserve"> 11</w:t>
      </w:r>
      <w:r w:rsidR="00DF0560">
        <w:rPr>
          <w:rFonts w:ascii="標楷體" w:eastAsia="標楷體" w:hAnsi="標楷體" w:hint="eastAsia"/>
          <w:b/>
          <w:sz w:val="22"/>
          <w:szCs w:val="22"/>
        </w:rPr>
        <w:t>4</w:t>
      </w:r>
      <w:r w:rsidR="00536B7D" w:rsidRPr="0073177B">
        <w:rPr>
          <w:rFonts w:ascii="標楷體" w:eastAsia="標楷體" w:hAnsi="標楷體" w:hint="eastAsia"/>
          <w:b/>
          <w:sz w:val="22"/>
          <w:szCs w:val="22"/>
        </w:rPr>
        <w:t>學年度第</w:t>
      </w:r>
      <w:r w:rsidR="00D0196A" w:rsidRPr="0073177B">
        <w:rPr>
          <w:rFonts w:ascii="標楷體" w:eastAsia="標楷體" w:hAnsi="標楷體" w:hint="eastAsia"/>
          <w:b/>
          <w:sz w:val="22"/>
          <w:szCs w:val="22"/>
        </w:rPr>
        <w:t>1</w:t>
      </w:r>
      <w:r w:rsidR="00536B7D" w:rsidRPr="0073177B">
        <w:rPr>
          <w:rFonts w:ascii="標楷體" w:eastAsia="標楷體" w:hAnsi="標楷體" w:hint="eastAsia"/>
          <w:b/>
          <w:sz w:val="22"/>
          <w:szCs w:val="22"/>
        </w:rPr>
        <w:t>學期第1次課程會議通過</w:t>
      </w:r>
    </w:p>
    <w:p w14:paraId="44A97708" w14:textId="1DDF78CE" w:rsidR="00B62BDE" w:rsidRPr="0073177B" w:rsidRDefault="00B62BDE" w:rsidP="003A7467">
      <w:pPr>
        <w:pStyle w:val="1"/>
        <w:spacing w:line="280" w:lineRule="exact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sz w:val="22"/>
          <w:szCs w:val="22"/>
        </w:rPr>
        <w:t xml:space="preserve">                                               115.04.14 114</w:t>
      </w:r>
      <w:r w:rsidR="00623032">
        <w:rPr>
          <w:rFonts w:ascii="標楷體" w:eastAsia="標楷體" w:hAnsi="標楷體" w:hint="eastAsia"/>
          <w:b/>
          <w:sz w:val="22"/>
          <w:szCs w:val="22"/>
        </w:rPr>
        <w:t>學年度第2學期第1次課程會議通過</w:t>
      </w:r>
    </w:p>
    <w:tbl>
      <w:tblPr>
        <w:tblW w:w="17118" w:type="dxa"/>
        <w:tblBorders>
          <w:top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"/>
        <w:gridCol w:w="2819"/>
        <w:gridCol w:w="2693"/>
        <w:gridCol w:w="2529"/>
        <w:gridCol w:w="1865"/>
        <w:gridCol w:w="2455"/>
        <w:gridCol w:w="2160"/>
        <w:gridCol w:w="2160"/>
      </w:tblGrid>
      <w:tr w:rsidR="009A0FC2" w:rsidRPr="0073177B" w14:paraId="65B75E63" w14:textId="77777777" w:rsidTr="00EB7F06">
        <w:trPr>
          <w:gridAfter w:val="3"/>
          <w:wAfter w:w="6775" w:type="dxa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E704E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353DCC3A" w14:textId="66BB7D2F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第一學年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D0924E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898DE2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第二學年</w:t>
            </w:r>
          </w:p>
        </w:tc>
        <w:tc>
          <w:tcPr>
            <w:tcW w:w="1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14DEE2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A0FC2" w:rsidRPr="0073177B" w14:paraId="6E543A4C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B576A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46ACF772" w14:textId="41E74052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第一學期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9DB770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第二學期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933A86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第一學期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3903D0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第二學期</w:t>
            </w:r>
          </w:p>
        </w:tc>
      </w:tr>
      <w:tr w:rsidR="009A0FC2" w:rsidRPr="0073177B" w14:paraId="226EEF32" w14:textId="77777777" w:rsidTr="00EB7F06">
        <w:trPr>
          <w:gridAfter w:val="3"/>
          <w:wAfter w:w="6775" w:type="dxa"/>
          <w:cantSplit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D371B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304D597D" w14:textId="65755E3D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b/>
                <w:sz w:val="24"/>
                <w:szCs w:val="24"/>
              </w:rPr>
              <w:t>系(所)必修科目</w:t>
            </w: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(含碩士論文6學分，計16學分</w:t>
            </w:r>
            <w:proofErr w:type="gramStart"/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  <w:proofErr w:type="gramEnd"/>
          </w:p>
        </w:tc>
      </w:tr>
      <w:tr w:rsidR="009A0FC2" w:rsidRPr="0073177B" w14:paraId="18C76D4E" w14:textId="77777777" w:rsidTr="00EB7F06">
        <w:trPr>
          <w:gridAfter w:val="3"/>
          <w:wAfter w:w="6775" w:type="dxa"/>
          <w:trHeight w:val="443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D4AFE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14DB2264" w14:textId="261235BF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研究方法論</w:t>
            </w:r>
          </w:p>
          <w:p w14:paraId="35C305E9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F0DD73" w14:textId="77777777" w:rsidR="009A0FC2" w:rsidRPr="0073177B" w:rsidRDefault="009A0FC2" w:rsidP="005C2FB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設計論文導論</w:t>
            </w:r>
          </w:p>
          <w:p w14:paraId="7A98D34C" w14:textId="7EF6D25B" w:rsidR="009A0FC2" w:rsidRPr="0073177B" w:rsidRDefault="009A0FC2" w:rsidP="005C2FB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EF1214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碩士論文</w:t>
            </w:r>
          </w:p>
          <w:p w14:paraId="159572B1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18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5DB995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碩士論文</w:t>
            </w:r>
          </w:p>
          <w:p w14:paraId="23A55555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</w:tr>
      <w:tr w:rsidR="009A0FC2" w:rsidRPr="0073177B" w14:paraId="25290371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139CA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5B9117E" w14:textId="7CB2D34D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專題研討(</w:t>
            </w:r>
            <w:proofErr w:type="gramStart"/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14:paraId="17E0E58B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0-2-1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D2C603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專題研討(二)</w:t>
            </w:r>
          </w:p>
          <w:p w14:paraId="160323A1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0-2-1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7A965B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專題研討(三)</w:t>
            </w:r>
          </w:p>
          <w:p w14:paraId="26E6E3BF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0-2-1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BBE331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專題研討(四)</w:t>
            </w:r>
          </w:p>
          <w:p w14:paraId="7D07893E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0-2-1</w:t>
            </w:r>
          </w:p>
        </w:tc>
      </w:tr>
      <w:tr w:rsidR="009A0FC2" w:rsidRPr="0073177B" w14:paraId="67B785F9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CB373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3175D075" w14:textId="73F2EE4B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3-2-4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CADA25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3-2-4</w:t>
            </w:r>
          </w:p>
        </w:tc>
        <w:tc>
          <w:tcPr>
            <w:tcW w:w="25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1F7569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3-2-4</w:t>
            </w:r>
          </w:p>
        </w:tc>
        <w:tc>
          <w:tcPr>
            <w:tcW w:w="18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5E83148" w14:textId="77777777" w:rsidR="009A0FC2" w:rsidRPr="0073177B" w:rsidRDefault="009A0FC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3-2-4</w:t>
            </w:r>
          </w:p>
        </w:tc>
      </w:tr>
      <w:tr w:rsidR="009A0FC2" w:rsidRPr="0073177B" w14:paraId="19903959" w14:textId="77777777" w:rsidTr="00EB7F06">
        <w:trPr>
          <w:gridAfter w:val="3"/>
          <w:wAfter w:w="6775" w:type="dxa"/>
          <w:cantSplit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909" w14:textId="77777777" w:rsidR="009A0FC2" w:rsidRPr="0073177B" w:rsidRDefault="009A0FC2" w:rsidP="003924A6">
            <w:pPr>
              <w:pStyle w:val="1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069B942D" w14:textId="016D1487" w:rsidR="009A0FC2" w:rsidRPr="0073177B" w:rsidRDefault="009A0FC2" w:rsidP="003924A6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b/>
                <w:sz w:val="24"/>
                <w:szCs w:val="24"/>
              </w:rPr>
              <w:t>選修科目</w:t>
            </w: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(至少選修20學分)</w:t>
            </w:r>
          </w:p>
        </w:tc>
      </w:tr>
      <w:tr w:rsidR="00B009B2" w:rsidRPr="0073177B" w14:paraId="0FBE0FB4" w14:textId="77777777" w:rsidTr="00EB7F06">
        <w:trPr>
          <w:gridAfter w:val="3"/>
          <w:wAfter w:w="6775" w:type="dxa"/>
          <w:trHeight w:val="49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041" w14:textId="7BE90173" w:rsidR="00B009B2" w:rsidRPr="0073177B" w:rsidRDefault="00B009B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視覺</w:t>
            </w:r>
            <w:r w:rsidR="00AA2C6D" w:rsidRPr="0073177B">
              <w:rPr>
                <w:rFonts w:ascii="標楷體" w:eastAsia="標楷體" w:hAnsi="標楷體" w:hint="eastAsia"/>
                <w:sz w:val="22"/>
                <w:szCs w:val="22"/>
              </w:rPr>
              <w:t>情</w:t>
            </w:r>
            <w:r w:rsidR="00BA6616" w:rsidRPr="0073177B">
              <w:rPr>
                <w:rFonts w:ascii="標楷體" w:eastAsia="標楷體" w:hAnsi="標楷體" w:hint="eastAsia"/>
                <w:sz w:val="22"/>
                <w:szCs w:val="22"/>
              </w:rPr>
              <w:t>境</w:t>
            </w: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BF6DA40" w14:textId="79EF1A76" w:rsidR="00B009B2" w:rsidRPr="0073177B" w:rsidRDefault="00B009B2" w:rsidP="003924A6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sz w:val="22"/>
                <w:szCs w:val="22"/>
              </w:rPr>
              <w:t>◎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◇</w:t>
            </w:r>
            <w:r w:rsidR="00491D47" w:rsidRPr="0073177B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圖形意象傳達研究</w:t>
            </w:r>
          </w:p>
          <w:p w14:paraId="29846A53" w14:textId="2C08621E" w:rsidR="00B009B2" w:rsidRPr="0073177B" w:rsidRDefault="00B009B2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E10188C" w14:textId="77777777" w:rsidR="00265DEE" w:rsidRPr="0073177B" w:rsidRDefault="00B009B2" w:rsidP="00B009B2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sz w:val="22"/>
                <w:szCs w:val="22"/>
              </w:rPr>
              <w:t>◎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◇資訊圖文研究</w:t>
            </w:r>
          </w:p>
          <w:p w14:paraId="1EACBC9E" w14:textId="7EF70FB3" w:rsidR="00B009B2" w:rsidRPr="0073177B" w:rsidRDefault="00B009B2" w:rsidP="00B009B2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E86B9BF" w14:textId="2AA99C56" w:rsidR="00B009B2" w:rsidRPr="0073177B" w:rsidRDefault="00B009B2" w:rsidP="00FF74F5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  <w:highlight w:val="yellow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414744A" w14:textId="5D7F04FE" w:rsidR="00B009B2" w:rsidRPr="0073177B" w:rsidRDefault="00B009B2" w:rsidP="00FF74F5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1810F6B9" w14:textId="77777777" w:rsidTr="00EB7F06">
        <w:trPr>
          <w:gridAfter w:val="3"/>
          <w:wAfter w:w="6775" w:type="dxa"/>
          <w:trHeight w:val="491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6A86" w14:textId="77777777" w:rsidR="005E61F9" w:rsidRPr="0073177B" w:rsidRDefault="005E61F9" w:rsidP="005E61F9">
            <w:pPr>
              <w:pStyle w:val="1"/>
              <w:snapToGrid w:val="0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D41550B" w14:textId="606620F2" w:rsidR="005E61F9" w:rsidRPr="0073177B" w:rsidRDefault="00265DEE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☆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視覺傳達設計研究</w:t>
            </w:r>
          </w:p>
          <w:p w14:paraId="365816D8" w14:textId="3C12E74E" w:rsidR="005E61F9" w:rsidRPr="0073177B" w:rsidRDefault="005E61F9" w:rsidP="007A7054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9AD7B3" w14:textId="605CB76B" w:rsidR="005E61F9" w:rsidRPr="0073177B" w:rsidRDefault="00491D47" w:rsidP="005E61F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文字造形研究與應用</w:t>
            </w:r>
          </w:p>
          <w:p w14:paraId="6C7131CF" w14:textId="787CA1EB" w:rsidR="005E61F9" w:rsidRPr="0073177B" w:rsidRDefault="005E61F9" w:rsidP="007A7054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90CE21" w14:textId="0C49E398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  <w:highlight w:val="yellow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40B29C" w14:textId="5010FCC9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27C31280" w14:textId="77777777" w:rsidTr="00EB7F06">
        <w:trPr>
          <w:gridAfter w:val="3"/>
          <w:wAfter w:w="6775" w:type="dxa"/>
          <w:trHeight w:val="562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C56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696D50F" w14:textId="3C405ED9" w:rsidR="005E61F9" w:rsidRPr="0073177B" w:rsidRDefault="00265DEE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☆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插畫風格研究與應用</w:t>
            </w:r>
          </w:p>
          <w:p w14:paraId="391D8A71" w14:textId="2A8E82CA" w:rsidR="005E61F9" w:rsidRPr="0073177B" w:rsidRDefault="005E61F9" w:rsidP="007A7054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C1A872" w14:textId="10FD3DFB" w:rsidR="005E61F9" w:rsidRPr="0073177B" w:rsidRDefault="00265DEE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☆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綜合造形研究</w:t>
            </w:r>
          </w:p>
          <w:p w14:paraId="3D54DF34" w14:textId="438A214F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0392AC" w14:textId="58A08DBD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1EC6F3" w14:textId="6F087218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780CBC69" w14:textId="77777777" w:rsidTr="00EB7F06">
        <w:trPr>
          <w:gridAfter w:val="3"/>
          <w:wAfter w:w="6775" w:type="dxa"/>
          <w:trHeight w:val="562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CA8C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57FED971" w14:textId="40F68C9C" w:rsidR="005E61F9" w:rsidRPr="0073177B" w:rsidRDefault="00DA2025" w:rsidP="005E61F9">
            <w:pPr>
              <w:pStyle w:val="1"/>
              <w:spacing w:before="0" w:after="0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bCs/>
                <w:sz w:val="22"/>
                <w:szCs w:val="22"/>
              </w:rPr>
              <w:t>◎</w:t>
            </w:r>
            <w:r w:rsidR="00491D47" w:rsidRPr="0073177B">
              <w:rPr>
                <w:rFonts w:ascii="標楷體" w:eastAsia="標楷體" w:hAnsi="標楷體" w:hint="eastAsia"/>
                <w:bCs/>
                <w:sz w:val="22"/>
                <w:szCs w:val="22"/>
              </w:rPr>
              <w:t>★</w:t>
            </w:r>
            <w:r w:rsidR="005E61F9" w:rsidRPr="0073177B">
              <w:rPr>
                <w:rFonts w:ascii="標楷體" w:eastAsia="標楷體" w:hAnsi="標楷體" w:hint="eastAsia"/>
                <w:bCs/>
                <w:sz w:val="22"/>
                <w:szCs w:val="22"/>
              </w:rPr>
              <w:t>色彩應用研究</w:t>
            </w:r>
          </w:p>
          <w:p w14:paraId="543D4CFD" w14:textId="2F1EA8D0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bCs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473428" w14:textId="77777777" w:rsidR="000E138D" w:rsidRPr="0073177B" w:rsidRDefault="000E138D" w:rsidP="000E138D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☆視覺心理研究</w:t>
            </w:r>
          </w:p>
          <w:p w14:paraId="4EBF6C56" w14:textId="77A8BE51" w:rsidR="005E61F9" w:rsidRPr="0073177B" w:rsidRDefault="000E138D" w:rsidP="000E138D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AC04B3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3CF842" w14:textId="77777777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65706465" w14:textId="77777777" w:rsidTr="00EB7F06">
        <w:trPr>
          <w:gridAfter w:val="3"/>
          <w:wAfter w:w="6775" w:type="dxa"/>
          <w:trHeight w:val="562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E13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4957FCF" w14:textId="77777777" w:rsidR="000E138D" w:rsidRPr="0073177B" w:rsidRDefault="000E138D" w:rsidP="000E138D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★生活風格與設計研究</w:t>
            </w:r>
          </w:p>
          <w:p w14:paraId="6804BD92" w14:textId="4654DFB9" w:rsidR="005E61F9" w:rsidRPr="0073177B" w:rsidRDefault="000E138D" w:rsidP="000E138D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E96EBF" w14:textId="75F5799B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4A4DA8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20FAF" w14:textId="77777777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1FE813F7" w14:textId="77777777" w:rsidTr="00EB7F06">
        <w:trPr>
          <w:gridAfter w:val="3"/>
          <w:wAfter w:w="6775" w:type="dxa"/>
          <w:trHeight w:val="47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505" w14:textId="77777777" w:rsidR="005E61F9" w:rsidRPr="0073177B" w:rsidRDefault="005E61F9" w:rsidP="005E61F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0787DAD5" w14:textId="77777777" w:rsidR="005E61F9" w:rsidRPr="00BA2DEB" w:rsidRDefault="002F5C89" w:rsidP="005E61F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BA2DEB">
              <w:rPr>
                <w:rFonts w:ascii="標楷體" w:eastAsia="標楷體" w:hAnsi="標楷體"/>
                <w:sz w:val="22"/>
                <w:szCs w:val="22"/>
              </w:rPr>
              <w:t>◎</w:t>
            </w:r>
            <w:r w:rsidRPr="00BA2DEB">
              <w:rPr>
                <w:rFonts w:ascii="標楷體" w:eastAsia="標楷體" w:hAnsi="標楷體" w:hint="eastAsia"/>
                <w:sz w:val="22"/>
                <w:szCs w:val="22"/>
              </w:rPr>
              <w:t>◇學術論文寫作</w:t>
            </w:r>
          </w:p>
          <w:p w14:paraId="096D378C" w14:textId="57A62D69" w:rsidR="002F5C89" w:rsidRPr="0073177B" w:rsidRDefault="002F5C89" w:rsidP="005E61F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b/>
                <w:bCs/>
                <w:sz w:val="22"/>
                <w:szCs w:val="22"/>
                <w:bdr w:val="single" w:sz="4" w:space="0" w:color="auto"/>
              </w:rPr>
            </w:pPr>
            <w:r w:rsidRPr="00BA2DEB">
              <w:rPr>
                <w:rFonts w:ascii="標楷體" w:eastAsia="標楷體" w:hAnsi="標楷體" w:hint="eastAsia"/>
                <w:sz w:val="22"/>
                <w:szCs w:val="22"/>
              </w:rPr>
              <w:t xml:space="preserve">3-0-3 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</w:tcPr>
          <w:p w14:paraId="3DF8B074" w14:textId="6A9B59E9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</w:tcPr>
          <w:p w14:paraId="08962DA2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</w:tcPr>
          <w:p w14:paraId="23877D8B" w14:textId="0378F38B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  <w:highlight w:val="yellow"/>
              </w:rPr>
            </w:pPr>
          </w:p>
        </w:tc>
      </w:tr>
      <w:tr w:rsidR="005E61F9" w:rsidRPr="0073177B" w14:paraId="4FC4B274" w14:textId="77777777" w:rsidTr="00EB7F06">
        <w:trPr>
          <w:gridAfter w:val="3"/>
          <w:wAfter w:w="6775" w:type="dxa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85EB" w14:textId="682CD5FA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產業策略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DBE4288" w14:textId="383C510E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sz w:val="22"/>
                <w:szCs w:val="22"/>
              </w:rPr>
              <w:t>◎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◇</w:t>
            </w:r>
            <w:r w:rsidR="00265DEE" w:rsidRPr="0073177B">
              <w:rPr>
                <w:rFonts w:ascii="標楷體" w:eastAsia="標楷體" w:hAnsi="標楷體" w:hint="eastAsia"/>
                <w:sz w:val="22"/>
                <w:szCs w:val="22"/>
              </w:rPr>
              <w:t>☆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品牌規劃與設計</w:t>
            </w:r>
          </w:p>
          <w:p w14:paraId="2552B5BC" w14:textId="45A1998C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14:paraId="20EE875F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環境視覺規劃</w:t>
            </w:r>
          </w:p>
          <w:p w14:paraId="7112C051" w14:textId="15212CEF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14:paraId="7768C727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14:paraId="50D9D4C7" w14:textId="5FEF8F01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4651206E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FA1" w14:textId="77777777" w:rsidR="005E61F9" w:rsidRPr="0073177B" w:rsidRDefault="005E61F9" w:rsidP="005E61F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4D78A4A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品牌實務思考</w:t>
            </w:r>
          </w:p>
          <w:p w14:paraId="47FEF604" w14:textId="05E04D5B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1EF462" w14:textId="500AF47D" w:rsidR="005E61F9" w:rsidRPr="0073177B" w:rsidRDefault="00265DEE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視覺設計產業研究</w:t>
            </w:r>
          </w:p>
          <w:p w14:paraId="1B30C42F" w14:textId="546CAA0A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E2F28D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4A1695" w14:textId="35392A4A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1F9" w:rsidRPr="0073177B" w14:paraId="5FD78A02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22B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155EEAF" w14:textId="6AC3D506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B07F7" w14:textId="62E7D93C" w:rsidR="005E61F9" w:rsidRPr="0073177B" w:rsidRDefault="00265DEE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趨勢</w:t>
            </w:r>
            <w:r w:rsidR="00276967" w:rsidRPr="0073177B">
              <w:rPr>
                <w:rFonts w:ascii="標楷體" w:eastAsia="標楷體" w:hAnsi="標楷體" w:hint="eastAsia"/>
                <w:sz w:val="22"/>
                <w:szCs w:val="22"/>
              </w:rPr>
              <w:t>分析與</w:t>
            </w:r>
            <w:r w:rsidR="005E61F9" w:rsidRPr="0073177B">
              <w:rPr>
                <w:rFonts w:ascii="標楷體" w:eastAsia="標楷體" w:hAnsi="標楷體" w:hint="eastAsia"/>
                <w:sz w:val="22"/>
                <w:szCs w:val="22"/>
              </w:rPr>
              <w:t>設計</w:t>
            </w:r>
          </w:p>
          <w:p w14:paraId="48B2776E" w14:textId="6D0218BA" w:rsidR="005E61F9" w:rsidRPr="0073177B" w:rsidRDefault="005E61F9" w:rsidP="007A7054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9C9839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886D57" w14:textId="77777777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4"/>
              </w:rPr>
            </w:pPr>
          </w:p>
        </w:tc>
      </w:tr>
      <w:tr w:rsidR="005E61F9" w:rsidRPr="0073177B" w14:paraId="0BC8BF70" w14:textId="77777777" w:rsidTr="00EB7F06">
        <w:trPr>
          <w:gridAfter w:val="3"/>
          <w:wAfter w:w="6775" w:type="dxa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2A51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98510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  <w:p w14:paraId="6AD64737" w14:textId="1D124B90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976F6AD" w14:textId="097DEF8E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3E221B1" w14:textId="77777777" w:rsidR="005E61F9" w:rsidRPr="0073177B" w:rsidRDefault="005E61F9" w:rsidP="005E61F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5334AC9" w14:textId="77777777" w:rsidR="005E61F9" w:rsidRPr="0073177B" w:rsidRDefault="005E61F9" w:rsidP="005E61F9">
            <w:pPr>
              <w:pStyle w:val="1"/>
              <w:spacing w:before="0" w:after="0"/>
              <w:rPr>
                <w:rStyle w:val="a3"/>
                <w:rFonts w:ascii="標楷體" w:eastAsia="標楷體" w:hAnsi="標楷體"/>
                <w:sz w:val="24"/>
              </w:rPr>
            </w:pPr>
          </w:p>
        </w:tc>
      </w:tr>
      <w:tr w:rsidR="009A30D1" w:rsidRPr="0073177B" w14:paraId="625C7AFE" w14:textId="77777777" w:rsidTr="00EB7F06">
        <w:trPr>
          <w:gridAfter w:val="3"/>
          <w:wAfter w:w="6775" w:type="dxa"/>
          <w:trHeight w:val="47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ABDE5" w14:textId="76291588" w:rsidR="009A30D1" w:rsidRPr="0073177B" w:rsidRDefault="009A30D1" w:rsidP="0056374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科技整合創新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581D12" w14:textId="77777777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☆影像創作</w:t>
            </w:r>
          </w:p>
          <w:p w14:paraId="2F64EAEE" w14:textId="285FFBE7" w:rsidR="009A30D1" w:rsidRPr="0073177B" w:rsidRDefault="009A30D1" w:rsidP="0056374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1C06E" w14:textId="77777777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◇★音像媒體創作</w:t>
            </w:r>
          </w:p>
          <w:p w14:paraId="4D956BA0" w14:textId="4F201FB1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EB7AE" w14:textId="77777777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99740" w14:textId="3773B563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4"/>
              </w:rPr>
            </w:pPr>
          </w:p>
        </w:tc>
      </w:tr>
      <w:tr w:rsidR="009A30D1" w:rsidRPr="0073177B" w14:paraId="61C04A29" w14:textId="77777777" w:rsidTr="00EB7F06">
        <w:trPr>
          <w:gridAfter w:val="3"/>
          <w:wAfter w:w="6775" w:type="dxa"/>
          <w:trHeight w:val="448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5AF52" w14:textId="77777777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trike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32F70" w14:textId="77777777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衍伸式圖像建構</w:t>
            </w:r>
          </w:p>
          <w:p w14:paraId="10E74F26" w14:textId="78AFB7BA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2863BB9" w14:textId="77777777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sz w:val="22"/>
                <w:szCs w:val="22"/>
              </w:rPr>
              <w:t>動態媒體創作</w:t>
            </w:r>
          </w:p>
          <w:p w14:paraId="274438E0" w14:textId="0E71D830" w:rsidR="009A30D1" w:rsidRPr="0073177B" w:rsidRDefault="009A30D1" w:rsidP="00563749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14:paraId="7F46A3AA" w14:textId="0E0D14DA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401BD19" w14:textId="77777777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4"/>
              </w:rPr>
            </w:pPr>
          </w:p>
        </w:tc>
      </w:tr>
      <w:tr w:rsidR="009A30D1" w:rsidRPr="0073177B" w14:paraId="35038441" w14:textId="77777777" w:rsidTr="00BA2DEB">
        <w:trPr>
          <w:gridAfter w:val="3"/>
          <w:wAfter w:w="6775" w:type="dxa"/>
          <w:trHeight w:val="588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C2A97" w14:textId="77777777" w:rsidR="009A30D1" w:rsidRPr="0073177B" w:rsidRDefault="009A30D1" w:rsidP="0056374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trike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263119" w14:textId="64DEDB08" w:rsidR="009A30D1" w:rsidRPr="0073177B" w:rsidRDefault="00276967" w:rsidP="00563749">
            <w:pPr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73177B">
              <w:rPr>
                <w:rFonts w:ascii="標楷體" w:eastAsia="標楷體" w:hAnsi="標楷體" w:hint="eastAsia"/>
                <w:bCs/>
                <w:sz w:val="22"/>
                <w:szCs w:val="22"/>
              </w:rPr>
              <w:t>藝術思辨與</w:t>
            </w:r>
            <w:r w:rsidR="009A30D1" w:rsidRPr="0073177B">
              <w:rPr>
                <w:rFonts w:ascii="標楷體" w:eastAsia="標楷體" w:hAnsi="標楷體" w:hint="eastAsia"/>
                <w:bCs/>
                <w:sz w:val="22"/>
                <w:szCs w:val="22"/>
              </w:rPr>
              <w:t>實踐</w:t>
            </w:r>
          </w:p>
          <w:p w14:paraId="58BDFF73" w14:textId="6B3637C3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trike/>
                <w:sz w:val="22"/>
                <w:szCs w:val="22"/>
              </w:rPr>
            </w:pPr>
            <w:r w:rsidRPr="0073177B">
              <w:rPr>
                <w:rFonts w:ascii="標楷體" w:eastAsia="標楷體" w:hAnsi="標楷體"/>
                <w:bCs/>
                <w:sz w:val="22"/>
                <w:szCs w:val="22"/>
              </w:rPr>
              <w:t>3-0-3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692F83" w14:textId="7048D288" w:rsidR="009A30D1" w:rsidRPr="00876027" w:rsidRDefault="00BA2DEB" w:rsidP="0056374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876027">
              <w:rPr>
                <w:rFonts w:ascii="標楷體" w:eastAsia="標楷體" w:hAnsi="標楷體"/>
                <w:sz w:val="22"/>
                <w:szCs w:val="22"/>
              </w:rPr>
              <w:t>◎</w:t>
            </w:r>
            <w:r w:rsidRPr="00876027">
              <w:rPr>
                <w:rFonts w:ascii="標楷體" w:eastAsia="標楷體" w:hAnsi="標楷體" w:hint="eastAsia"/>
                <w:sz w:val="22"/>
                <w:szCs w:val="22"/>
              </w:rPr>
              <w:t>◇自媒體研究與製作</w:t>
            </w:r>
          </w:p>
          <w:p w14:paraId="0BFDB7B9" w14:textId="649D8E2F" w:rsidR="00BA2DEB" w:rsidRPr="0073177B" w:rsidRDefault="00BA2DEB" w:rsidP="00563749">
            <w:pPr>
              <w:pStyle w:val="1"/>
              <w:spacing w:before="0" w:after="0"/>
              <w:rPr>
                <w:rFonts w:ascii="標楷體" w:eastAsia="標楷體" w:hAnsi="標楷體"/>
                <w:sz w:val="22"/>
                <w:szCs w:val="22"/>
              </w:rPr>
            </w:pPr>
            <w:r w:rsidRPr="00876027">
              <w:rPr>
                <w:rFonts w:ascii="標楷體" w:eastAsia="標楷體" w:hAnsi="標楷體" w:hint="eastAsia"/>
                <w:sz w:val="22"/>
                <w:szCs w:val="22"/>
              </w:rPr>
              <w:t>3-0-3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14:paraId="1F7DD8A0" w14:textId="77777777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39EC303E" w14:textId="77777777" w:rsidR="009A30D1" w:rsidRPr="0073177B" w:rsidRDefault="009A30D1" w:rsidP="00563749">
            <w:pPr>
              <w:pStyle w:val="1"/>
              <w:spacing w:before="0" w:after="0"/>
              <w:rPr>
                <w:rFonts w:ascii="標楷體" w:eastAsia="標楷體" w:hAnsi="標楷體"/>
                <w:sz w:val="24"/>
              </w:rPr>
            </w:pPr>
          </w:p>
        </w:tc>
      </w:tr>
      <w:tr w:rsidR="009A30D1" w:rsidRPr="0073177B" w14:paraId="61C69835" w14:textId="0B7364DD" w:rsidTr="00EB7F06">
        <w:trPr>
          <w:cantSplit/>
          <w:trHeight w:val="431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8D1F" w14:textId="77777777" w:rsidR="009A30D1" w:rsidRPr="0073177B" w:rsidRDefault="009A30D1" w:rsidP="00563749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568F5D" w14:textId="43700578" w:rsidR="009A30D1" w:rsidRPr="00BF0A78" w:rsidRDefault="009A30D1" w:rsidP="00563749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0F917" w14:textId="77777777" w:rsidR="00BF0A78" w:rsidRPr="00BF0A78" w:rsidRDefault="00BF0A78" w:rsidP="00BF0A78">
            <w:pPr>
              <w:pStyle w:val="1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BF0A78">
              <w:rPr>
                <w:rFonts w:ascii="標楷體" w:eastAsia="標楷體" w:hAnsi="標楷體" w:hint="eastAsia"/>
                <w:sz w:val="24"/>
                <w:szCs w:val="24"/>
                <w:bdr w:val="single" w:sz="4" w:space="0" w:color="auto"/>
              </w:rPr>
              <w:t>多重AI代理人系統規劃與設計策略應用</w:t>
            </w:r>
          </w:p>
          <w:p w14:paraId="34DA3D28" w14:textId="5380C65D" w:rsidR="009A30D1" w:rsidRPr="0073177B" w:rsidRDefault="00BF0A78" w:rsidP="00BF0A78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BF0A78"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  <w:t>3-0-3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32736" w14:textId="77777777" w:rsidR="009A30D1" w:rsidRPr="0073177B" w:rsidRDefault="009A30D1" w:rsidP="00563749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B24B0" w14:textId="77777777" w:rsidR="009A30D1" w:rsidRPr="0073177B" w:rsidRDefault="009A30D1" w:rsidP="00563749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4F13AF7" w14:textId="6C794439" w:rsidR="009A30D1" w:rsidRPr="0073177B" w:rsidRDefault="009A30D1" w:rsidP="00563749">
            <w:pPr>
              <w:pStyle w:val="1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14:paraId="156FF6EA" w14:textId="77777777" w:rsidR="009A30D1" w:rsidRPr="0073177B" w:rsidRDefault="009A30D1" w:rsidP="0056374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14:paraId="0360390A" w14:textId="77777777" w:rsidR="009A30D1" w:rsidRPr="0073177B" w:rsidRDefault="009A30D1" w:rsidP="0056374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A30D1" w:rsidRPr="0073177B" w14:paraId="633BF260" w14:textId="77777777" w:rsidTr="00EB7F06">
        <w:trPr>
          <w:gridAfter w:val="3"/>
          <w:wAfter w:w="6775" w:type="dxa"/>
          <w:cantSplit/>
          <w:trHeight w:val="43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1F6A" w14:textId="77777777" w:rsidR="009A30D1" w:rsidRPr="0073177B" w:rsidRDefault="009A30D1" w:rsidP="00563749">
            <w:pPr>
              <w:pStyle w:val="1"/>
              <w:snapToGrid w:val="0"/>
              <w:spacing w:before="0" w:after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5DBFB14" w14:textId="3953E4C8" w:rsidR="009A30D1" w:rsidRPr="0073177B" w:rsidRDefault="009A30D1" w:rsidP="008E6304">
            <w:pPr>
              <w:pStyle w:val="1"/>
              <w:rPr>
                <w:rFonts w:ascii="標楷體" w:eastAsia="標楷體" w:hAnsi="標楷體"/>
                <w:sz w:val="24"/>
                <w:szCs w:val="24"/>
              </w:rPr>
            </w:pPr>
            <w:r w:rsidRPr="0073177B">
              <w:rPr>
                <w:rFonts w:ascii="標楷體" w:eastAsia="標楷體" w:hAnsi="標楷體" w:hint="eastAsia"/>
                <w:sz w:val="24"/>
                <w:szCs w:val="24"/>
              </w:rPr>
              <w:t>最低畢業學分36學分(含碩士論文6學分)。</w:t>
            </w:r>
          </w:p>
        </w:tc>
      </w:tr>
    </w:tbl>
    <w:p w14:paraId="1ACA16A7" w14:textId="344B940B" w:rsidR="00FC18BB" w:rsidRPr="0073177B" w:rsidRDefault="00FC18BB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 w:rsidRPr="0073177B">
        <w:rPr>
          <w:rFonts w:ascii="標楷體" w:eastAsia="標楷體" w:hAnsi="標楷體" w:hint="eastAsia"/>
          <w:sz w:val="20"/>
        </w:rPr>
        <w:t>備註：</w:t>
      </w:r>
    </w:p>
    <w:p w14:paraId="55D3BFA3" w14:textId="77777777" w:rsidR="00FC18BB" w:rsidRPr="0073177B" w:rsidRDefault="00FC18BB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 w:rsidRPr="0073177B">
        <w:rPr>
          <w:rFonts w:ascii="標楷體" w:eastAsia="標楷體" w:hAnsi="標楷體" w:hint="eastAsia"/>
          <w:sz w:val="20"/>
        </w:rPr>
        <w:t>1.記號「◎」表示與設計學研究所博士班合開課程。</w:t>
      </w:r>
    </w:p>
    <w:p w14:paraId="376BA82E" w14:textId="69CF103C" w:rsidR="00FC18BB" w:rsidRPr="0073177B" w:rsidRDefault="00FC18BB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 w:rsidRPr="0073177B">
        <w:rPr>
          <w:rFonts w:ascii="標楷體" w:eastAsia="標楷體" w:hAnsi="標楷體" w:hint="eastAsia"/>
          <w:sz w:val="20"/>
        </w:rPr>
        <w:t>2.記號「◇」表示與設計所合開。</w:t>
      </w:r>
    </w:p>
    <w:p w14:paraId="47AEB965" w14:textId="5F9FB413" w:rsidR="00491D47" w:rsidRPr="0073177B" w:rsidRDefault="00491D47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 w:rsidRPr="0073177B">
        <w:rPr>
          <w:rFonts w:ascii="標楷體" w:eastAsia="標楷體" w:hAnsi="標楷體" w:hint="eastAsia"/>
          <w:sz w:val="20"/>
        </w:rPr>
        <w:t>3.記號「★」表示</w:t>
      </w:r>
      <w:r w:rsidR="002048C6" w:rsidRPr="0073177B">
        <w:rPr>
          <w:rFonts w:ascii="標楷體" w:eastAsia="標楷體" w:hAnsi="標楷體" w:hint="eastAsia"/>
          <w:sz w:val="20"/>
        </w:rPr>
        <w:t>若當學年系上課程較多，改為</w:t>
      </w:r>
      <w:r w:rsidRPr="0073177B">
        <w:rPr>
          <w:rFonts w:ascii="標楷體" w:eastAsia="標楷體" w:hAnsi="標楷體" w:hint="eastAsia"/>
          <w:sz w:val="20"/>
        </w:rPr>
        <w:t>單年開課，記號「☆」表示雙年開課。</w:t>
      </w:r>
    </w:p>
    <w:p w14:paraId="377B109A" w14:textId="586388DE" w:rsidR="00FC18BB" w:rsidRDefault="005A147E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 w:rsidRPr="0073177B">
        <w:rPr>
          <w:rFonts w:ascii="標楷體" w:eastAsia="標楷體" w:hAnsi="標楷體"/>
          <w:sz w:val="20"/>
        </w:rPr>
        <w:t>4</w:t>
      </w:r>
      <w:r w:rsidR="00FC18BB" w:rsidRPr="0073177B">
        <w:rPr>
          <w:rFonts w:ascii="標楷體" w:eastAsia="標楷體" w:hAnsi="標楷體" w:hint="eastAsia"/>
          <w:sz w:val="20"/>
        </w:rPr>
        <w:t>.</w:t>
      </w:r>
      <w:r w:rsidR="00072A8C" w:rsidRPr="0073177B">
        <w:rPr>
          <w:rFonts w:ascii="標楷體" w:eastAsia="標楷體" w:hAnsi="標楷體" w:hint="eastAsia"/>
          <w:sz w:val="20"/>
        </w:rPr>
        <w:t>畢業前須修畢</w:t>
      </w:r>
      <w:r w:rsidR="00FC18BB" w:rsidRPr="0073177B">
        <w:rPr>
          <w:rFonts w:ascii="標楷體" w:eastAsia="標楷體" w:hAnsi="標楷體" w:hint="eastAsia"/>
          <w:sz w:val="20"/>
        </w:rPr>
        <w:t>「專題研討(</w:t>
      </w:r>
      <w:proofErr w:type="gramStart"/>
      <w:r w:rsidR="00FC18BB" w:rsidRPr="0073177B">
        <w:rPr>
          <w:rFonts w:ascii="標楷體" w:eastAsia="標楷體" w:hAnsi="標楷體" w:hint="eastAsia"/>
          <w:sz w:val="20"/>
        </w:rPr>
        <w:t>一</w:t>
      </w:r>
      <w:proofErr w:type="gramEnd"/>
      <w:r w:rsidR="00FC18BB" w:rsidRPr="0073177B">
        <w:rPr>
          <w:rFonts w:ascii="標楷體" w:eastAsia="標楷體" w:hAnsi="標楷體" w:hint="eastAsia"/>
          <w:sz w:val="20"/>
        </w:rPr>
        <w:t>)</w:t>
      </w:r>
      <w:r w:rsidR="00072A8C" w:rsidRPr="0073177B">
        <w:rPr>
          <w:rFonts w:ascii="標楷體" w:eastAsia="標楷體" w:hAnsi="標楷體" w:hint="eastAsia"/>
          <w:sz w:val="20"/>
        </w:rPr>
        <w:t>~(四)</w:t>
      </w:r>
      <w:r w:rsidR="00FC18BB" w:rsidRPr="0073177B">
        <w:rPr>
          <w:rFonts w:ascii="標楷體" w:eastAsia="標楷體" w:hAnsi="標楷體" w:hint="eastAsia"/>
          <w:sz w:val="20"/>
        </w:rPr>
        <w:t>」。</w:t>
      </w:r>
    </w:p>
    <w:p w14:paraId="4F42AE40" w14:textId="77777777" w:rsidR="00A55C7A" w:rsidRDefault="00A11D14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5.</w:t>
      </w:r>
      <w:r w:rsidRPr="00A11D14">
        <w:rPr>
          <w:rFonts w:ascii="標楷體" w:eastAsia="標楷體" w:hAnsi="標楷體" w:hint="eastAsia"/>
          <w:sz w:val="20"/>
        </w:rPr>
        <w:t>自112學年度後(含)入學之學生(不含身心障礙學生、國際學生、</w:t>
      </w:r>
      <w:proofErr w:type="gramStart"/>
      <w:r w:rsidRPr="00A11D14">
        <w:rPr>
          <w:rFonts w:ascii="標楷體" w:eastAsia="標楷體" w:hAnsi="標楷體" w:hint="eastAsia"/>
          <w:sz w:val="20"/>
        </w:rPr>
        <w:t>技優學生</w:t>
      </w:r>
      <w:proofErr w:type="gramEnd"/>
      <w:r w:rsidRPr="00A11D14">
        <w:rPr>
          <w:rFonts w:ascii="標楷體" w:eastAsia="標楷體" w:hAnsi="標楷體" w:hint="eastAsia"/>
          <w:sz w:val="20"/>
        </w:rPr>
        <w:t>，或具特殊情形者)，須至少修習1門本</w:t>
      </w:r>
    </w:p>
    <w:p w14:paraId="10E9A7B7" w14:textId="77777777" w:rsidR="00A55C7A" w:rsidRDefault="00A55C7A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</w:t>
      </w:r>
      <w:r w:rsidR="00A11D14" w:rsidRPr="00A11D14">
        <w:rPr>
          <w:rFonts w:ascii="標楷體" w:eastAsia="標楷體" w:hAnsi="標楷體" w:hint="eastAsia"/>
          <w:sz w:val="20"/>
        </w:rPr>
        <w:t>校英文選修課程且及格(通識中心、英語菁英學程、應用外語系開設之課程皆可)，方通過本系規定之基本英語能力</w:t>
      </w:r>
    </w:p>
    <w:p w14:paraId="7D868416" w14:textId="519342D8" w:rsidR="00A11D14" w:rsidRPr="00A11D14" w:rsidRDefault="00A55C7A" w:rsidP="005E61F9">
      <w:pPr>
        <w:pStyle w:val="1"/>
        <w:spacing w:before="0" w:after="0" w:line="240" w:lineRule="atLeas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</w:t>
      </w:r>
      <w:r w:rsidR="00A11D14" w:rsidRPr="00A11D14">
        <w:rPr>
          <w:rFonts w:ascii="標楷體" w:eastAsia="標楷體" w:hAnsi="標楷體" w:hint="eastAsia"/>
          <w:sz w:val="20"/>
        </w:rPr>
        <w:t>要求，始得畢業，詳細規定請參閱《國立雲林科技大學視覺傳達設計系暨研究所英語能力要求實施要點》。</w:t>
      </w:r>
    </w:p>
    <w:sectPr w:rsidR="00A11D14" w:rsidRPr="00A11D14" w:rsidSect="00333D4A">
      <w:pgSz w:w="11906" w:h="16838" w:code="9"/>
      <w:pgMar w:top="568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5EA88" w14:textId="77777777" w:rsidR="007A57B4" w:rsidRDefault="007A57B4" w:rsidP="00030BE2">
      <w:r>
        <w:separator/>
      </w:r>
    </w:p>
  </w:endnote>
  <w:endnote w:type="continuationSeparator" w:id="0">
    <w:p w14:paraId="7831A79F" w14:textId="77777777" w:rsidR="007A57B4" w:rsidRDefault="007A57B4" w:rsidP="0003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C7E2" w14:textId="77777777" w:rsidR="007A57B4" w:rsidRDefault="007A57B4" w:rsidP="00030BE2">
      <w:r>
        <w:separator/>
      </w:r>
    </w:p>
  </w:footnote>
  <w:footnote w:type="continuationSeparator" w:id="0">
    <w:p w14:paraId="6FC5F0D5" w14:textId="77777777" w:rsidR="007A57B4" w:rsidRDefault="007A57B4" w:rsidP="00030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70C0"/>
    <w:multiLevelType w:val="hybridMultilevel"/>
    <w:tmpl w:val="9D7AEBB4"/>
    <w:lvl w:ilvl="0" w:tplc="569614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75"/>
    <w:rsid w:val="00000536"/>
    <w:rsid w:val="000022A2"/>
    <w:rsid w:val="00004FA3"/>
    <w:rsid w:val="00010F8A"/>
    <w:rsid w:val="00012DA1"/>
    <w:rsid w:val="00013AC2"/>
    <w:rsid w:val="00014375"/>
    <w:rsid w:val="00016ADC"/>
    <w:rsid w:val="00017821"/>
    <w:rsid w:val="0002172B"/>
    <w:rsid w:val="0003083A"/>
    <w:rsid w:val="00030BE2"/>
    <w:rsid w:val="00031D80"/>
    <w:rsid w:val="000328E8"/>
    <w:rsid w:val="000379CE"/>
    <w:rsid w:val="00045A14"/>
    <w:rsid w:val="00046F5C"/>
    <w:rsid w:val="00047914"/>
    <w:rsid w:val="00047F1F"/>
    <w:rsid w:val="00051498"/>
    <w:rsid w:val="0005461D"/>
    <w:rsid w:val="00054F89"/>
    <w:rsid w:val="000556B1"/>
    <w:rsid w:val="000663D2"/>
    <w:rsid w:val="000671C1"/>
    <w:rsid w:val="00072A8C"/>
    <w:rsid w:val="0008558C"/>
    <w:rsid w:val="0009239C"/>
    <w:rsid w:val="000971F8"/>
    <w:rsid w:val="000A4487"/>
    <w:rsid w:val="000B0A77"/>
    <w:rsid w:val="000B0C17"/>
    <w:rsid w:val="000B1F0F"/>
    <w:rsid w:val="000B270D"/>
    <w:rsid w:val="000B7FD7"/>
    <w:rsid w:val="000C371C"/>
    <w:rsid w:val="000C51B6"/>
    <w:rsid w:val="000C520E"/>
    <w:rsid w:val="000C610F"/>
    <w:rsid w:val="000C6486"/>
    <w:rsid w:val="000D1237"/>
    <w:rsid w:val="000D13F1"/>
    <w:rsid w:val="000D3520"/>
    <w:rsid w:val="000D4AD8"/>
    <w:rsid w:val="000D5F76"/>
    <w:rsid w:val="000E138D"/>
    <w:rsid w:val="000E29CA"/>
    <w:rsid w:val="000E337D"/>
    <w:rsid w:val="000E646A"/>
    <w:rsid w:val="000E7ADA"/>
    <w:rsid w:val="000E7EDD"/>
    <w:rsid w:val="000F0984"/>
    <w:rsid w:val="000F1EE5"/>
    <w:rsid w:val="000F30E6"/>
    <w:rsid w:val="000F7933"/>
    <w:rsid w:val="00101586"/>
    <w:rsid w:val="0010435C"/>
    <w:rsid w:val="00104961"/>
    <w:rsid w:val="00105422"/>
    <w:rsid w:val="0011035A"/>
    <w:rsid w:val="001107AD"/>
    <w:rsid w:val="00112163"/>
    <w:rsid w:val="0011691F"/>
    <w:rsid w:val="001175D3"/>
    <w:rsid w:val="00123334"/>
    <w:rsid w:val="001266B7"/>
    <w:rsid w:val="00132189"/>
    <w:rsid w:val="001350EF"/>
    <w:rsid w:val="00135C44"/>
    <w:rsid w:val="00136D41"/>
    <w:rsid w:val="001442D4"/>
    <w:rsid w:val="0014545B"/>
    <w:rsid w:val="00147DC2"/>
    <w:rsid w:val="00151A99"/>
    <w:rsid w:val="00160302"/>
    <w:rsid w:val="00171B75"/>
    <w:rsid w:val="0017532C"/>
    <w:rsid w:val="00175837"/>
    <w:rsid w:val="00183B9F"/>
    <w:rsid w:val="00185BA0"/>
    <w:rsid w:val="00185EA1"/>
    <w:rsid w:val="001877EF"/>
    <w:rsid w:val="00195DB1"/>
    <w:rsid w:val="001A3D20"/>
    <w:rsid w:val="001A4948"/>
    <w:rsid w:val="001A728B"/>
    <w:rsid w:val="001B13F9"/>
    <w:rsid w:val="001B2396"/>
    <w:rsid w:val="001B261B"/>
    <w:rsid w:val="001B2B53"/>
    <w:rsid w:val="001B32D2"/>
    <w:rsid w:val="001B58BB"/>
    <w:rsid w:val="001C5374"/>
    <w:rsid w:val="001D0B9C"/>
    <w:rsid w:val="001D1750"/>
    <w:rsid w:val="001D300B"/>
    <w:rsid w:val="001D4078"/>
    <w:rsid w:val="001D5B60"/>
    <w:rsid w:val="001E2C48"/>
    <w:rsid w:val="001E6209"/>
    <w:rsid w:val="001E7615"/>
    <w:rsid w:val="001F11AA"/>
    <w:rsid w:val="001F6E04"/>
    <w:rsid w:val="00201131"/>
    <w:rsid w:val="00201EC3"/>
    <w:rsid w:val="0020271B"/>
    <w:rsid w:val="00204644"/>
    <w:rsid w:val="002048C6"/>
    <w:rsid w:val="002150BB"/>
    <w:rsid w:val="00216190"/>
    <w:rsid w:val="00227507"/>
    <w:rsid w:val="00234529"/>
    <w:rsid w:val="00234A92"/>
    <w:rsid w:val="0023526E"/>
    <w:rsid w:val="00235384"/>
    <w:rsid w:val="002412FF"/>
    <w:rsid w:val="0024371A"/>
    <w:rsid w:val="00250347"/>
    <w:rsid w:val="00250526"/>
    <w:rsid w:val="00250A6D"/>
    <w:rsid w:val="00252E81"/>
    <w:rsid w:val="00255329"/>
    <w:rsid w:val="00256F6F"/>
    <w:rsid w:val="0025727E"/>
    <w:rsid w:val="0026201B"/>
    <w:rsid w:val="00265DEE"/>
    <w:rsid w:val="00271538"/>
    <w:rsid w:val="00273D49"/>
    <w:rsid w:val="002742E4"/>
    <w:rsid w:val="00276161"/>
    <w:rsid w:val="00276967"/>
    <w:rsid w:val="00285D0A"/>
    <w:rsid w:val="00294517"/>
    <w:rsid w:val="002A3BB1"/>
    <w:rsid w:val="002A43A2"/>
    <w:rsid w:val="002A6779"/>
    <w:rsid w:val="002A7CD5"/>
    <w:rsid w:val="002B1542"/>
    <w:rsid w:val="002B162C"/>
    <w:rsid w:val="002C3009"/>
    <w:rsid w:val="002C42A9"/>
    <w:rsid w:val="002C6C1B"/>
    <w:rsid w:val="002D0788"/>
    <w:rsid w:val="002D1514"/>
    <w:rsid w:val="002D52F8"/>
    <w:rsid w:val="002D7129"/>
    <w:rsid w:val="002E4546"/>
    <w:rsid w:val="002E45E4"/>
    <w:rsid w:val="002E5212"/>
    <w:rsid w:val="002E53EF"/>
    <w:rsid w:val="002E5486"/>
    <w:rsid w:val="002F03DD"/>
    <w:rsid w:val="002F14C6"/>
    <w:rsid w:val="002F2142"/>
    <w:rsid w:val="002F2FC1"/>
    <w:rsid w:val="002F2FD3"/>
    <w:rsid w:val="002F3810"/>
    <w:rsid w:val="002F4E27"/>
    <w:rsid w:val="002F5C89"/>
    <w:rsid w:val="002F7FD7"/>
    <w:rsid w:val="00302B1A"/>
    <w:rsid w:val="00302E74"/>
    <w:rsid w:val="003111E3"/>
    <w:rsid w:val="0031144B"/>
    <w:rsid w:val="00312BE0"/>
    <w:rsid w:val="003140C0"/>
    <w:rsid w:val="00315E5C"/>
    <w:rsid w:val="00320BA5"/>
    <w:rsid w:val="00321F75"/>
    <w:rsid w:val="00322BEF"/>
    <w:rsid w:val="003249CD"/>
    <w:rsid w:val="003264D4"/>
    <w:rsid w:val="003310EF"/>
    <w:rsid w:val="003317E6"/>
    <w:rsid w:val="0033389F"/>
    <w:rsid w:val="00333D4A"/>
    <w:rsid w:val="00333F20"/>
    <w:rsid w:val="00336BA6"/>
    <w:rsid w:val="003374DC"/>
    <w:rsid w:val="00337D22"/>
    <w:rsid w:val="00340A70"/>
    <w:rsid w:val="00340D8A"/>
    <w:rsid w:val="00346B1C"/>
    <w:rsid w:val="00350660"/>
    <w:rsid w:val="00352974"/>
    <w:rsid w:val="00355E2C"/>
    <w:rsid w:val="00356606"/>
    <w:rsid w:val="00356643"/>
    <w:rsid w:val="003626CB"/>
    <w:rsid w:val="00365471"/>
    <w:rsid w:val="003676B5"/>
    <w:rsid w:val="00371CB1"/>
    <w:rsid w:val="00372C48"/>
    <w:rsid w:val="003741D4"/>
    <w:rsid w:val="0037546D"/>
    <w:rsid w:val="00376E1E"/>
    <w:rsid w:val="00381EFA"/>
    <w:rsid w:val="003924A6"/>
    <w:rsid w:val="00393649"/>
    <w:rsid w:val="003A1D95"/>
    <w:rsid w:val="003A37F7"/>
    <w:rsid w:val="003A732E"/>
    <w:rsid w:val="003A7467"/>
    <w:rsid w:val="003B0BD8"/>
    <w:rsid w:val="003B3149"/>
    <w:rsid w:val="003B4C73"/>
    <w:rsid w:val="003C3FBD"/>
    <w:rsid w:val="003C54B2"/>
    <w:rsid w:val="003C7377"/>
    <w:rsid w:val="003D1101"/>
    <w:rsid w:val="003D4665"/>
    <w:rsid w:val="003D5236"/>
    <w:rsid w:val="003D7482"/>
    <w:rsid w:val="003E1193"/>
    <w:rsid w:val="003F158B"/>
    <w:rsid w:val="003F1853"/>
    <w:rsid w:val="003F722F"/>
    <w:rsid w:val="00402815"/>
    <w:rsid w:val="00403E81"/>
    <w:rsid w:val="004141A6"/>
    <w:rsid w:val="00415DF3"/>
    <w:rsid w:val="004226C8"/>
    <w:rsid w:val="00422B3F"/>
    <w:rsid w:val="00425103"/>
    <w:rsid w:val="004278D6"/>
    <w:rsid w:val="00430BC1"/>
    <w:rsid w:val="0043131C"/>
    <w:rsid w:val="004322CC"/>
    <w:rsid w:val="00433220"/>
    <w:rsid w:val="00436C8F"/>
    <w:rsid w:val="00443A52"/>
    <w:rsid w:val="004500CC"/>
    <w:rsid w:val="004516DE"/>
    <w:rsid w:val="00452FED"/>
    <w:rsid w:val="00456854"/>
    <w:rsid w:val="00457E1B"/>
    <w:rsid w:val="004612C1"/>
    <w:rsid w:val="00461E54"/>
    <w:rsid w:val="004642D4"/>
    <w:rsid w:val="004653F9"/>
    <w:rsid w:val="00470E66"/>
    <w:rsid w:val="00471749"/>
    <w:rsid w:val="00471AA4"/>
    <w:rsid w:val="00474FD8"/>
    <w:rsid w:val="00476869"/>
    <w:rsid w:val="004816F8"/>
    <w:rsid w:val="004906FD"/>
    <w:rsid w:val="00490C07"/>
    <w:rsid w:val="00491D47"/>
    <w:rsid w:val="0049652B"/>
    <w:rsid w:val="004A4AD1"/>
    <w:rsid w:val="004A7B69"/>
    <w:rsid w:val="004B4A55"/>
    <w:rsid w:val="004C0AC2"/>
    <w:rsid w:val="004C2780"/>
    <w:rsid w:val="004C5735"/>
    <w:rsid w:val="004D78EA"/>
    <w:rsid w:val="004E0D7A"/>
    <w:rsid w:val="004E1550"/>
    <w:rsid w:val="004E5023"/>
    <w:rsid w:val="004E6109"/>
    <w:rsid w:val="004F3024"/>
    <w:rsid w:val="004F4432"/>
    <w:rsid w:val="004F452C"/>
    <w:rsid w:val="004F45FC"/>
    <w:rsid w:val="004F5032"/>
    <w:rsid w:val="004F6CBC"/>
    <w:rsid w:val="004F7320"/>
    <w:rsid w:val="004F7ECF"/>
    <w:rsid w:val="00503BEF"/>
    <w:rsid w:val="005055D6"/>
    <w:rsid w:val="0050639B"/>
    <w:rsid w:val="0050739C"/>
    <w:rsid w:val="00510BA9"/>
    <w:rsid w:val="00510FDA"/>
    <w:rsid w:val="00513346"/>
    <w:rsid w:val="0051749F"/>
    <w:rsid w:val="00526BCF"/>
    <w:rsid w:val="00532E74"/>
    <w:rsid w:val="00536B7D"/>
    <w:rsid w:val="005429A1"/>
    <w:rsid w:val="005563B5"/>
    <w:rsid w:val="00561255"/>
    <w:rsid w:val="00563749"/>
    <w:rsid w:val="0056487F"/>
    <w:rsid w:val="005740F0"/>
    <w:rsid w:val="00576FEE"/>
    <w:rsid w:val="00583695"/>
    <w:rsid w:val="00585BD4"/>
    <w:rsid w:val="005911A4"/>
    <w:rsid w:val="00591D93"/>
    <w:rsid w:val="0059200B"/>
    <w:rsid w:val="005945E1"/>
    <w:rsid w:val="00596A97"/>
    <w:rsid w:val="00596FAB"/>
    <w:rsid w:val="00596FCE"/>
    <w:rsid w:val="005A147E"/>
    <w:rsid w:val="005A2332"/>
    <w:rsid w:val="005A7A38"/>
    <w:rsid w:val="005B3A39"/>
    <w:rsid w:val="005B4A6F"/>
    <w:rsid w:val="005B65C6"/>
    <w:rsid w:val="005C2FB6"/>
    <w:rsid w:val="005C6B2A"/>
    <w:rsid w:val="005D2499"/>
    <w:rsid w:val="005D2753"/>
    <w:rsid w:val="005E61F9"/>
    <w:rsid w:val="005F0C4A"/>
    <w:rsid w:val="005F334C"/>
    <w:rsid w:val="00600B7A"/>
    <w:rsid w:val="00601433"/>
    <w:rsid w:val="00603714"/>
    <w:rsid w:val="006054AA"/>
    <w:rsid w:val="00605E72"/>
    <w:rsid w:val="00606F03"/>
    <w:rsid w:val="006072EE"/>
    <w:rsid w:val="00610627"/>
    <w:rsid w:val="00610C18"/>
    <w:rsid w:val="00613599"/>
    <w:rsid w:val="006146F2"/>
    <w:rsid w:val="0061667F"/>
    <w:rsid w:val="0062215E"/>
    <w:rsid w:val="00623032"/>
    <w:rsid w:val="00624378"/>
    <w:rsid w:val="006257C0"/>
    <w:rsid w:val="0062603E"/>
    <w:rsid w:val="00631738"/>
    <w:rsid w:val="00633805"/>
    <w:rsid w:val="006361E9"/>
    <w:rsid w:val="006407ED"/>
    <w:rsid w:val="00642D8B"/>
    <w:rsid w:val="00643A04"/>
    <w:rsid w:val="006444C5"/>
    <w:rsid w:val="00644A28"/>
    <w:rsid w:val="006509C2"/>
    <w:rsid w:val="006547D8"/>
    <w:rsid w:val="00655AE2"/>
    <w:rsid w:val="00656BC8"/>
    <w:rsid w:val="00660B78"/>
    <w:rsid w:val="006612AD"/>
    <w:rsid w:val="0066520B"/>
    <w:rsid w:val="00665B45"/>
    <w:rsid w:val="00665B68"/>
    <w:rsid w:val="00667A22"/>
    <w:rsid w:val="00670F94"/>
    <w:rsid w:val="00671B4F"/>
    <w:rsid w:val="0067495D"/>
    <w:rsid w:val="006750FC"/>
    <w:rsid w:val="00675FBF"/>
    <w:rsid w:val="0067618E"/>
    <w:rsid w:val="00681376"/>
    <w:rsid w:val="00687A6C"/>
    <w:rsid w:val="00691285"/>
    <w:rsid w:val="006934A0"/>
    <w:rsid w:val="00695773"/>
    <w:rsid w:val="00697BCD"/>
    <w:rsid w:val="006A0809"/>
    <w:rsid w:val="006B0988"/>
    <w:rsid w:val="006B4014"/>
    <w:rsid w:val="006B4647"/>
    <w:rsid w:val="006B4EA9"/>
    <w:rsid w:val="006B5103"/>
    <w:rsid w:val="006B63DE"/>
    <w:rsid w:val="006C5C61"/>
    <w:rsid w:val="006D2D6A"/>
    <w:rsid w:val="006F2749"/>
    <w:rsid w:val="006F3571"/>
    <w:rsid w:val="006F62C3"/>
    <w:rsid w:val="007009C4"/>
    <w:rsid w:val="00703E6F"/>
    <w:rsid w:val="00703F7F"/>
    <w:rsid w:val="0071114E"/>
    <w:rsid w:val="00712032"/>
    <w:rsid w:val="00717EDD"/>
    <w:rsid w:val="00721018"/>
    <w:rsid w:val="00721EF6"/>
    <w:rsid w:val="00722394"/>
    <w:rsid w:val="00725890"/>
    <w:rsid w:val="007268DE"/>
    <w:rsid w:val="00727520"/>
    <w:rsid w:val="0072780C"/>
    <w:rsid w:val="00727DB5"/>
    <w:rsid w:val="0073177B"/>
    <w:rsid w:val="0073407B"/>
    <w:rsid w:val="00736673"/>
    <w:rsid w:val="00741EAC"/>
    <w:rsid w:val="00743478"/>
    <w:rsid w:val="00750EF7"/>
    <w:rsid w:val="0075163D"/>
    <w:rsid w:val="00751713"/>
    <w:rsid w:val="00760332"/>
    <w:rsid w:val="00760772"/>
    <w:rsid w:val="00761350"/>
    <w:rsid w:val="00762A1B"/>
    <w:rsid w:val="00771FFB"/>
    <w:rsid w:val="007724C3"/>
    <w:rsid w:val="00782416"/>
    <w:rsid w:val="00783981"/>
    <w:rsid w:val="00785CC1"/>
    <w:rsid w:val="00792BC4"/>
    <w:rsid w:val="007A57B4"/>
    <w:rsid w:val="007A7054"/>
    <w:rsid w:val="007A72DA"/>
    <w:rsid w:val="007B16A3"/>
    <w:rsid w:val="007B7D7A"/>
    <w:rsid w:val="007C52AD"/>
    <w:rsid w:val="007D28BF"/>
    <w:rsid w:val="007D2CA6"/>
    <w:rsid w:val="007D40D6"/>
    <w:rsid w:val="007D60A6"/>
    <w:rsid w:val="007D7722"/>
    <w:rsid w:val="007E10B1"/>
    <w:rsid w:val="007E7638"/>
    <w:rsid w:val="007F07AD"/>
    <w:rsid w:val="00802984"/>
    <w:rsid w:val="00810D78"/>
    <w:rsid w:val="00810F06"/>
    <w:rsid w:val="00811404"/>
    <w:rsid w:val="0081204C"/>
    <w:rsid w:val="0081282B"/>
    <w:rsid w:val="00813076"/>
    <w:rsid w:val="00814598"/>
    <w:rsid w:val="00815315"/>
    <w:rsid w:val="0081532F"/>
    <w:rsid w:val="008242D5"/>
    <w:rsid w:val="00827770"/>
    <w:rsid w:val="008311B3"/>
    <w:rsid w:val="00831CF8"/>
    <w:rsid w:val="0083388F"/>
    <w:rsid w:val="00837ED9"/>
    <w:rsid w:val="00840DFC"/>
    <w:rsid w:val="008541EE"/>
    <w:rsid w:val="008544D0"/>
    <w:rsid w:val="00871126"/>
    <w:rsid w:val="00872450"/>
    <w:rsid w:val="00872D6C"/>
    <w:rsid w:val="00876027"/>
    <w:rsid w:val="008818B4"/>
    <w:rsid w:val="00881C04"/>
    <w:rsid w:val="00892D0F"/>
    <w:rsid w:val="008A2F7C"/>
    <w:rsid w:val="008A7D3A"/>
    <w:rsid w:val="008B1245"/>
    <w:rsid w:val="008B3902"/>
    <w:rsid w:val="008C1EE5"/>
    <w:rsid w:val="008C5A47"/>
    <w:rsid w:val="008D3E96"/>
    <w:rsid w:val="008E3931"/>
    <w:rsid w:val="008E6304"/>
    <w:rsid w:val="00900BAD"/>
    <w:rsid w:val="00901676"/>
    <w:rsid w:val="009037DA"/>
    <w:rsid w:val="0090423D"/>
    <w:rsid w:val="00905250"/>
    <w:rsid w:val="009059C9"/>
    <w:rsid w:val="009073C0"/>
    <w:rsid w:val="00915579"/>
    <w:rsid w:val="00916C68"/>
    <w:rsid w:val="009250FA"/>
    <w:rsid w:val="00931F5D"/>
    <w:rsid w:val="00932440"/>
    <w:rsid w:val="0093479C"/>
    <w:rsid w:val="0093787A"/>
    <w:rsid w:val="0093787E"/>
    <w:rsid w:val="0094102E"/>
    <w:rsid w:val="0094223D"/>
    <w:rsid w:val="009450F7"/>
    <w:rsid w:val="0095145F"/>
    <w:rsid w:val="00954B42"/>
    <w:rsid w:val="00955F25"/>
    <w:rsid w:val="00972C9D"/>
    <w:rsid w:val="00975953"/>
    <w:rsid w:val="00977935"/>
    <w:rsid w:val="00990EE9"/>
    <w:rsid w:val="009A0FC2"/>
    <w:rsid w:val="009A30D1"/>
    <w:rsid w:val="009A3E3A"/>
    <w:rsid w:val="009A4A67"/>
    <w:rsid w:val="009B2D32"/>
    <w:rsid w:val="009B30C5"/>
    <w:rsid w:val="009C012B"/>
    <w:rsid w:val="009C30A6"/>
    <w:rsid w:val="009C43FA"/>
    <w:rsid w:val="009C4B0A"/>
    <w:rsid w:val="009C625F"/>
    <w:rsid w:val="009D5601"/>
    <w:rsid w:val="009D60CA"/>
    <w:rsid w:val="009E66B4"/>
    <w:rsid w:val="009E7A03"/>
    <w:rsid w:val="009F1DCA"/>
    <w:rsid w:val="009F4E2A"/>
    <w:rsid w:val="009F7E91"/>
    <w:rsid w:val="00A01F7C"/>
    <w:rsid w:val="00A04727"/>
    <w:rsid w:val="00A04DC9"/>
    <w:rsid w:val="00A04FF5"/>
    <w:rsid w:val="00A061DF"/>
    <w:rsid w:val="00A07C10"/>
    <w:rsid w:val="00A11D14"/>
    <w:rsid w:val="00A11FBE"/>
    <w:rsid w:val="00A17256"/>
    <w:rsid w:val="00A22766"/>
    <w:rsid w:val="00A237E6"/>
    <w:rsid w:val="00A2522C"/>
    <w:rsid w:val="00A3537E"/>
    <w:rsid w:val="00A35F34"/>
    <w:rsid w:val="00A3796B"/>
    <w:rsid w:val="00A4745E"/>
    <w:rsid w:val="00A476BB"/>
    <w:rsid w:val="00A47D93"/>
    <w:rsid w:val="00A542EA"/>
    <w:rsid w:val="00A55C7A"/>
    <w:rsid w:val="00A6063B"/>
    <w:rsid w:val="00A628A1"/>
    <w:rsid w:val="00A62E53"/>
    <w:rsid w:val="00A65B24"/>
    <w:rsid w:val="00A73677"/>
    <w:rsid w:val="00A77020"/>
    <w:rsid w:val="00A812F8"/>
    <w:rsid w:val="00A932A5"/>
    <w:rsid w:val="00AA2C6D"/>
    <w:rsid w:val="00AA2FC6"/>
    <w:rsid w:val="00AA7694"/>
    <w:rsid w:val="00AB05FC"/>
    <w:rsid w:val="00AB17A0"/>
    <w:rsid w:val="00AB3B75"/>
    <w:rsid w:val="00AB4809"/>
    <w:rsid w:val="00AB6AE9"/>
    <w:rsid w:val="00AB7248"/>
    <w:rsid w:val="00AB74D1"/>
    <w:rsid w:val="00AB7A70"/>
    <w:rsid w:val="00AC0190"/>
    <w:rsid w:val="00AC0710"/>
    <w:rsid w:val="00AC368D"/>
    <w:rsid w:val="00AC5861"/>
    <w:rsid w:val="00AC6212"/>
    <w:rsid w:val="00AD0DC5"/>
    <w:rsid w:val="00AD1758"/>
    <w:rsid w:val="00AD1BC0"/>
    <w:rsid w:val="00AD6399"/>
    <w:rsid w:val="00AE018E"/>
    <w:rsid w:val="00AE61EF"/>
    <w:rsid w:val="00AF47C0"/>
    <w:rsid w:val="00B009B2"/>
    <w:rsid w:val="00B03DCA"/>
    <w:rsid w:val="00B142A8"/>
    <w:rsid w:val="00B14391"/>
    <w:rsid w:val="00B1608C"/>
    <w:rsid w:val="00B175C7"/>
    <w:rsid w:val="00B225EA"/>
    <w:rsid w:val="00B22C9E"/>
    <w:rsid w:val="00B22E52"/>
    <w:rsid w:val="00B23ACE"/>
    <w:rsid w:val="00B23E8C"/>
    <w:rsid w:val="00B24704"/>
    <w:rsid w:val="00B34EF5"/>
    <w:rsid w:val="00B3545F"/>
    <w:rsid w:val="00B35FD3"/>
    <w:rsid w:val="00B3661A"/>
    <w:rsid w:val="00B44D3A"/>
    <w:rsid w:val="00B4519A"/>
    <w:rsid w:val="00B52FE7"/>
    <w:rsid w:val="00B5767E"/>
    <w:rsid w:val="00B62BDE"/>
    <w:rsid w:val="00B6419F"/>
    <w:rsid w:val="00B73001"/>
    <w:rsid w:val="00B73391"/>
    <w:rsid w:val="00B75838"/>
    <w:rsid w:val="00B80E08"/>
    <w:rsid w:val="00B811B2"/>
    <w:rsid w:val="00B82D07"/>
    <w:rsid w:val="00B83C0E"/>
    <w:rsid w:val="00B84908"/>
    <w:rsid w:val="00B85572"/>
    <w:rsid w:val="00B8628F"/>
    <w:rsid w:val="00B92CAC"/>
    <w:rsid w:val="00B93907"/>
    <w:rsid w:val="00B94398"/>
    <w:rsid w:val="00BA0777"/>
    <w:rsid w:val="00BA2DEB"/>
    <w:rsid w:val="00BA4238"/>
    <w:rsid w:val="00BA49C9"/>
    <w:rsid w:val="00BA6616"/>
    <w:rsid w:val="00BB09EC"/>
    <w:rsid w:val="00BB1BA5"/>
    <w:rsid w:val="00BB3145"/>
    <w:rsid w:val="00BB330C"/>
    <w:rsid w:val="00BC1046"/>
    <w:rsid w:val="00BC67BB"/>
    <w:rsid w:val="00BD006A"/>
    <w:rsid w:val="00BD179B"/>
    <w:rsid w:val="00BE1EBE"/>
    <w:rsid w:val="00BE4D3D"/>
    <w:rsid w:val="00BE5C50"/>
    <w:rsid w:val="00BF0A78"/>
    <w:rsid w:val="00BF2323"/>
    <w:rsid w:val="00C01103"/>
    <w:rsid w:val="00C038B8"/>
    <w:rsid w:val="00C05574"/>
    <w:rsid w:val="00C0562E"/>
    <w:rsid w:val="00C0724F"/>
    <w:rsid w:val="00C1031D"/>
    <w:rsid w:val="00C15606"/>
    <w:rsid w:val="00C1702F"/>
    <w:rsid w:val="00C17CE7"/>
    <w:rsid w:val="00C20754"/>
    <w:rsid w:val="00C252CD"/>
    <w:rsid w:val="00C25B2A"/>
    <w:rsid w:val="00C266B8"/>
    <w:rsid w:val="00C32FFC"/>
    <w:rsid w:val="00C33FA7"/>
    <w:rsid w:val="00C4062B"/>
    <w:rsid w:val="00C416E1"/>
    <w:rsid w:val="00C41B3E"/>
    <w:rsid w:val="00C4773E"/>
    <w:rsid w:val="00C526BD"/>
    <w:rsid w:val="00C53FF1"/>
    <w:rsid w:val="00C55422"/>
    <w:rsid w:val="00C621AC"/>
    <w:rsid w:val="00C63F28"/>
    <w:rsid w:val="00C63FEE"/>
    <w:rsid w:val="00C72B28"/>
    <w:rsid w:val="00C72F5C"/>
    <w:rsid w:val="00C744E9"/>
    <w:rsid w:val="00C900F7"/>
    <w:rsid w:val="00C904A6"/>
    <w:rsid w:val="00C938D8"/>
    <w:rsid w:val="00C95251"/>
    <w:rsid w:val="00C96C24"/>
    <w:rsid w:val="00CA312F"/>
    <w:rsid w:val="00CA5154"/>
    <w:rsid w:val="00CA7F0A"/>
    <w:rsid w:val="00CB2E30"/>
    <w:rsid w:val="00CB5A6E"/>
    <w:rsid w:val="00CB66D8"/>
    <w:rsid w:val="00CB6996"/>
    <w:rsid w:val="00CB7501"/>
    <w:rsid w:val="00CC2024"/>
    <w:rsid w:val="00CC37DE"/>
    <w:rsid w:val="00CC408B"/>
    <w:rsid w:val="00CC660E"/>
    <w:rsid w:val="00CC6668"/>
    <w:rsid w:val="00CD012A"/>
    <w:rsid w:val="00CD21E3"/>
    <w:rsid w:val="00CD2D21"/>
    <w:rsid w:val="00CD5F15"/>
    <w:rsid w:val="00CD66CA"/>
    <w:rsid w:val="00CE2D89"/>
    <w:rsid w:val="00CE5303"/>
    <w:rsid w:val="00CE580F"/>
    <w:rsid w:val="00CF2833"/>
    <w:rsid w:val="00CF5062"/>
    <w:rsid w:val="00CF5D87"/>
    <w:rsid w:val="00CF7D42"/>
    <w:rsid w:val="00D01428"/>
    <w:rsid w:val="00D0196A"/>
    <w:rsid w:val="00D0259F"/>
    <w:rsid w:val="00D0631D"/>
    <w:rsid w:val="00D152C8"/>
    <w:rsid w:val="00D254CD"/>
    <w:rsid w:val="00D274F7"/>
    <w:rsid w:val="00D3016C"/>
    <w:rsid w:val="00D32F9B"/>
    <w:rsid w:val="00D336F8"/>
    <w:rsid w:val="00D3447F"/>
    <w:rsid w:val="00D34DE6"/>
    <w:rsid w:val="00D34EFC"/>
    <w:rsid w:val="00D3505D"/>
    <w:rsid w:val="00D35690"/>
    <w:rsid w:val="00D37127"/>
    <w:rsid w:val="00D41D84"/>
    <w:rsid w:val="00D50A1C"/>
    <w:rsid w:val="00D5362A"/>
    <w:rsid w:val="00D57D56"/>
    <w:rsid w:val="00D67D99"/>
    <w:rsid w:val="00D74D42"/>
    <w:rsid w:val="00D754BA"/>
    <w:rsid w:val="00D7585C"/>
    <w:rsid w:val="00D76C5C"/>
    <w:rsid w:val="00D80516"/>
    <w:rsid w:val="00D85AA3"/>
    <w:rsid w:val="00D87845"/>
    <w:rsid w:val="00D879BB"/>
    <w:rsid w:val="00D9287D"/>
    <w:rsid w:val="00D9781F"/>
    <w:rsid w:val="00DA2025"/>
    <w:rsid w:val="00DA5A82"/>
    <w:rsid w:val="00DA6ED1"/>
    <w:rsid w:val="00DB0491"/>
    <w:rsid w:val="00DB07E8"/>
    <w:rsid w:val="00DB4EAC"/>
    <w:rsid w:val="00DB750E"/>
    <w:rsid w:val="00DC2526"/>
    <w:rsid w:val="00DC7536"/>
    <w:rsid w:val="00DD1A8B"/>
    <w:rsid w:val="00DD3B45"/>
    <w:rsid w:val="00DD498F"/>
    <w:rsid w:val="00DD5011"/>
    <w:rsid w:val="00DD7C58"/>
    <w:rsid w:val="00DE0C59"/>
    <w:rsid w:val="00DF0560"/>
    <w:rsid w:val="00DF0BC0"/>
    <w:rsid w:val="00DF101E"/>
    <w:rsid w:val="00DF197D"/>
    <w:rsid w:val="00DF63FF"/>
    <w:rsid w:val="00E04FC0"/>
    <w:rsid w:val="00E069CC"/>
    <w:rsid w:val="00E14F85"/>
    <w:rsid w:val="00E1529C"/>
    <w:rsid w:val="00E15A80"/>
    <w:rsid w:val="00E20200"/>
    <w:rsid w:val="00E205D6"/>
    <w:rsid w:val="00E2196A"/>
    <w:rsid w:val="00E22D5B"/>
    <w:rsid w:val="00E24CE0"/>
    <w:rsid w:val="00E31050"/>
    <w:rsid w:val="00E31E3E"/>
    <w:rsid w:val="00E40809"/>
    <w:rsid w:val="00E41B88"/>
    <w:rsid w:val="00E421F3"/>
    <w:rsid w:val="00E64065"/>
    <w:rsid w:val="00E64987"/>
    <w:rsid w:val="00E654D8"/>
    <w:rsid w:val="00E71FA4"/>
    <w:rsid w:val="00E73DB0"/>
    <w:rsid w:val="00E8203D"/>
    <w:rsid w:val="00E822B2"/>
    <w:rsid w:val="00E84F79"/>
    <w:rsid w:val="00E9151B"/>
    <w:rsid w:val="00E917AC"/>
    <w:rsid w:val="00E92184"/>
    <w:rsid w:val="00E92782"/>
    <w:rsid w:val="00EA04E0"/>
    <w:rsid w:val="00EA1BE1"/>
    <w:rsid w:val="00EA50B7"/>
    <w:rsid w:val="00EA7471"/>
    <w:rsid w:val="00EA7BCA"/>
    <w:rsid w:val="00EB30F6"/>
    <w:rsid w:val="00EB772B"/>
    <w:rsid w:val="00EB7F06"/>
    <w:rsid w:val="00EC055B"/>
    <w:rsid w:val="00EC136C"/>
    <w:rsid w:val="00EC26FF"/>
    <w:rsid w:val="00EC3081"/>
    <w:rsid w:val="00ED2EDB"/>
    <w:rsid w:val="00ED53C9"/>
    <w:rsid w:val="00EF1D63"/>
    <w:rsid w:val="00EF42BA"/>
    <w:rsid w:val="00F007AA"/>
    <w:rsid w:val="00F035A9"/>
    <w:rsid w:val="00F070FA"/>
    <w:rsid w:val="00F07F83"/>
    <w:rsid w:val="00F10544"/>
    <w:rsid w:val="00F13F37"/>
    <w:rsid w:val="00F14588"/>
    <w:rsid w:val="00F148C2"/>
    <w:rsid w:val="00F14F78"/>
    <w:rsid w:val="00F16C76"/>
    <w:rsid w:val="00F2118E"/>
    <w:rsid w:val="00F23532"/>
    <w:rsid w:val="00F2483E"/>
    <w:rsid w:val="00F25D87"/>
    <w:rsid w:val="00F2621E"/>
    <w:rsid w:val="00F30DD5"/>
    <w:rsid w:val="00F313A5"/>
    <w:rsid w:val="00F37391"/>
    <w:rsid w:val="00F42A3B"/>
    <w:rsid w:val="00F4302C"/>
    <w:rsid w:val="00F437B2"/>
    <w:rsid w:val="00F438A1"/>
    <w:rsid w:val="00F5216B"/>
    <w:rsid w:val="00F53AAB"/>
    <w:rsid w:val="00F57491"/>
    <w:rsid w:val="00F60B11"/>
    <w:rsid w:val="00F66D14"/>
    <w:rsid w:val="00F70CBC"/>
    <w:rsid w:val="00F765B7"/>
    <w:rsid w:val="00F82B37"/>
    <w:rsid w:val="00F83374"/>
    <w:rsid w:val="00F926BC"/>
    <w:rsid w:val="00F975DC"/>
    <w:rsid w:val="00FA054A"/>
    <w:rsid w:val="00FA1D62"/>
    <w:rsid w:val="00FA5CD1"/>
    <w:rsid w:val="00FB08A1"/>
    <w:rsid w:val="00FB3548"/>
    <w:rsid w:val="00FB4D85"/>
    <w:rsid w:val="00FB7CF7"/>
    <w:rsid w:val="00FC0126"/>
    <w:rsid w:val="00FC18BB"/>
    <w:rsid w:val="00FD4483"/>
    <w:rsid w:val="00FD70A7"/>
    <w:rsid w:val="00FE3949"/>
    <w:rsid w:val="00FE4038"/>
    <w:rsid w:val="00FE58CC"/>
    <w:rsid w:val="00FF4A4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7DACD53"/>
  <w15:chartTrackingRefBased/>
  <w15:docId w15:val="{E3220141-7887-DB46-A771-B490223E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pPr>
      <w:adjustRightInd w:val="0"/>
      <w:spacing w:before="40" w:after="40" w:line="240" w:lineRule="exact"/>
      <w:textAlignment w:val="baseline"/>
    </w:pPr>
    <w:rPr>
      <w:kern w:val="0"/>
      <w:sz w:val="18"/>
    </w:rPr>
  </w:style>
  <w:style w:type="character" w:styleId="a3">
    <w:name w:val="annotation reference"/>
    <w:semiHidden/>
    <w:rPr>
      <w:sz w:val="18"/>
    </w:rPr>
  </w:style>
  <w:style w:type="paragraph" w:styleId="a4">
    <w:name w:val="Body Text"/>
    <w:basedOn w:val="a"/>
    <w:rsid w:val="00F035A9"/>
    <w:pPr>
      <w:adjustRightInd w:val="0"/>
      <w:spacing w:line="360" w:lineRule="atLeast"/>
      <w:textAlignment w:val="baseline"/>
    </w:pPr>
    <w:rPr>
      <w:kern w:val="0"/>
      <w:sz w:val="22"/>
    </w:rPr>
  </w:style>
  <w:style w:type="paragraph" w:styleId="a5">
    <w:name w:val="Balloon Text"/>
    <w:basedOn w:val="a"/>
    <w:semiHidden/>
    <w:rsid w:val="003C3FBD"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0B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030BE2"/>
    <w:rPr>
      <w:kern w:val="2"/>
    </w:rPr>
  </w:style>
  <w:style w:type="paragraph" w:styleId="a8">
    <w:name w:val="footer"/>
    <w:basedOn w:val="a"/>
    <w:link w:val="a9"/>
    <w:uiPriority w:val="99"/>
    <w:unhideWhenUsed/>
    <w:rsid w:val="00030B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030BE2"/>
    <w:rPr>
      <w:kern w:val="2"/>
    </w:rPr>
  </w:style>
  <w:style w:type="table" w:styleId="aa">
    <w:name w:val="Table Grid"/>
    <w:basedOn w:val="a1"/>
    <w:uiPriority w:val="39"/>
    <w:rsid w:val="004816F8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63749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日期 字元"/>
    <w:basedOn w:val="a0"/>
    <w:link w:val="ab"/>
    <w:uiPriority w:val="99"/>
    <w:semiHidden/>
    <w:rsid w:val="00563749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696</Words>
  <Characters>446</Characters>
  <Application>Microsoft Office Word</Application>
  <DocSecurity>0</DocSecurity>
  <Lines>3</Lines>
  <Paragraphs>2</Paragraphs>
  <ScaleCrop>false</ScaleCrop>
  <Company>yuntech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國立雲林科技大學視覺傳達設計系四年制必修課程流程圖             (89學年度起適用）</dc:title>
  <dc:subject/>
  <dc:creator>sim01</dc:creator>
  <cp:keywords/>
  <cp:lastModifiedBy>雅如</cp:lastModifiedBy>
  <cp:revision>16</cp:revision>
  <cp:lastPrinted>2025-10-17T10:10:00Z</cp:lastPrinted>
  <dcterms:created xsi:type="dcterms:W3CDTF">2025-04-07T05:38:00Z</dcterms:created>
  <dcterms:modified xsi:type="dcterms:W3CDTF">2026-04-20T01:28:00Z</dcterms:modified>
</cp:coreProperties>
</file>