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71FA" w14:textId="65D14511" w:rsidR="006E675C" w:rsidRPr="009D0755" w:rsidRDefault="009D0755" w:rsidP="00A6005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</w:t>
      </w:r>
      <w:r w:rsidR="009E0D94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474EF0" w:rsidRPr="009D0755">
        <w:rPr>
          <w:rFonts w:ascii="標楷體" w:eastAsia="標楷體" w:hAnsi="標楷體" w:hint="eastAsia"/>
          <w:sz w:val="32"/>
        </w:rPr>
        <w:t>雲科視傳所</w:t>
      </w:r>
      <w:r w:rsidR="00172C3E" w:rsidRPr="009D0755">
        <w:rPr>
          <w:rFonts w:ascii="標楷體" w:eastAsia="標楷體" w:hAnsi="標楷體" w:hint="eastAsia"/>
          <w:sz w:val="32"/>
        </w:rPr>
        <w:t>畢業離校光碟繳交內容</w:t>
      </w:r>
      <w:r>
        <w:rPr>
          <w:rFonts w:ascii="標楷體" w:eastAsia="標楷體" w:hAnsi="標楷體" w:hint="eastAsia"/>
          <w:sz w:val="32"/>
        </w:rPr>
        <w:t xml:space="preserve">                     </w:t>
      </w:r>
      <w:r w:rsidRPr="009D0755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</w:t>
      </w:r>
      <w:r w:rsidR="00D71C04">
        <w:rPr>
          <w:rFonts w:ascii="標楷體" w:eastAsia="標楷體" w:hAnsi="標楷體" w:hint="eastAsia"/>
          <w:sz w:val="20"/>
        </w:rPr>
        <w:t>11</w:t>
      </w:r>
      <w:r w:rsidR="00921727">
        <w:rPr>
          <w:rFonts w:ascii="標楷體" w:eastAsia="標楷體" w:hAnsi="標楷體" w:hint="eastAsia"/>
          <w:sz w:val="20"/>
        </w:rPr>
        <w:t>3.</w:t>
      </w:r>
      <w:r w:rsidR="008F6E77">
        <w:rPr>
          <w:rFonts w:ascii="標楷體" w:eastAsia="標楷體" w:hAnsi="標楷體" w:hint="eastAsia"/>
          <w:sz w:val="20"/>
        </w:rPr>
        <w:t>10</w:t>
      </w:r>
      <w:r w:rsidR="00921727">
        <w:rPr>
          <w:rFonts w:ascii="標楷體" w:eastAsia="標楷體" w:hAnsi="標楷體" w:hint="eastAsia"/>
          <w:sz w:val="20"/>
        </w:rPr>
        <w:t>.</w:t>
      </w:r>
      <w:r w:rsidR="008F6E77">
        <w:rPr>
          <w:rFonts w:ascii="標楷體" w:eastAsia="標楷體" w:hAnsi="標楷體" w:hint="eastAsia"/>
          <w:sz w:val="20"/>
        </w:rPr>
        <w:t>25</w:t>
      </w:r>
    </w:p>
    <w:p w14:paraId="76835796" w14:textId="77777777" w:rsidR="00127C96" w:rsidRDefault="00A6005C" w:rsidP="00F444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5E35">
        <w:rPr>
          <w:rFonts w:ascii="標楷體" w:eastAsia="標楷體" w:hAnsi="標楷體" w:hint="eastAsia"/>
        </w:rPr>
        <w:t>理論組</w:t>
      </w:r>
      <w:r w:rsidR="00F05E35">
        <w:rPr>
          <w:rFonts w:ascii="標楷體" w:eastAsia="標楷體" w:hAnsi="標楷體" w:hint="eastAsia"/>
        </w:rPr>
        <w:t xml:space="preserve">                  </w:t>
      </w:r>
    </w:p>
    <w:p w14:paraId="27C4188B" w14:textId="77777777" w:rsidR="00A6005C" w:rsidRDefault="00A6005C" w:rsidP="00127C96">
      <w:pPr>
        <w:rPr>
          <w:rFonts w:ascii="標楷體" w:eastAsia="標楷體" w:hAnsi="標楷體"/>
        </w:rPr>
      </w:pPr>
      <w:r w:rsidRPr="00127C96">
        <w:rPr>
          <w:rFonts w:ascii="標楷體" w:eastAsia="標楷體" w:hAnsi="標楷體" w:hint="eastAsia"/>
        </w:rPr>
        <w:t>總資料夾名稱：畢業學年-學期</w:t>
      </w:r>
      <w:r w:rsidR="00CF57ED" w:rsidRPr="00127C96">
        <w:rPr>
          <w:rFonts w:ascii="標楷體" w:eastAsia="標楷體" w:hAnsi="標楷體" w:hint="eastAsia"/>
        </w:rPr>
        <w:t>-學號-姓名-論文題目</w:t>
      </w:r>
      <w:r w:rsidR="00D3304E" w:rsidRPr="00127C96">
        <w:rPr>
          <w:rFonts w:ascii="標楷體" w:eastAsia="標楷體" w:hAnsi="標楷體" w:hint="eastAsia"/>
        </w:rPr>
        <w:t>→理論組</w:t>
      </w:r>
      <w:r w:rsidR="00127C96" w:rsidRPr="00127C96">
        <w:rPr>
          <w:rFonts w:ascii="標楷體" w:eastAsia="標楷體" w:hAnsi="標楷體" w:hint="eastAsia"/>
        </w:rPr>
        <w:t>→</w:t>
      </w:r>
      <w:r w:rsidR="00127C96">
        <w:rPr>
          <w:rFonts w:ascii="標楷體" w:eastAsia="標楷體" w:hAnsi="標楷體" w:hint="eastAsia"/>
        </w:rPr>
        <w:t>論文</w:t>
      </w:r>
    </w:p>
    <w:p w14:paraId="28EE5A80" w14:textId="77777777" w:rsidR="00127C96" w:rsidRDefault="00127C96" w:rsidP="00127C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目前參與學術活動</w:t>
      </w:r>
    </w:p>
    <w:p w14:paraId="5B129759" w14:textId="77777777" w:rsidR="00127C96" w:rsidRPr="00127C96" w:rsidRDefault="00127C96" w:rsidP="00127C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正式論文</w:t>
      </w:r>
    </w:p>
    <w:tbl>
      <w:tblPr>
        <w:tblStyle w:val="a4"/>
        <w:tblW w:w="14778" w:type="dxa"/>
        <w:tblLook w:val="04A0" w:firstRow="1" w:lastRow="0" w:firstColumn="1" w:lastColumn="0" w:noHBand="0" w:noVBand="1"/>
      </w:tblPr>
      <w:tblGrid>
        <w:gridCol w:w="2263"/>
        <w:gridCol w:w="1400"/>
        <w:gridCol w:w="18"/>
        <w:gridCol w:w="1135"/>
        <w:gridCol w:w="9962"/>
      </w:tblGrid>
      <w:tr w:rsidR="00127C96" w14:paraId="649D88C1" w14:textId="77777777" w:rsidTr="00A5588B">
        <w:tc>
          <w:tcPr>
            <w:tcW w:w="2263" w:type="dxa"/>
            <w:vAlign w:val="center"/>
          </w:tcPr>
          <w:p w14:paraId="734509AB" w14:textId="77777777" w:rsidR="00127C96" w:rsidRDefault="00127C96" w:rsidP="00A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子資料夾名稱</w:t>
            </w:r>
          </w:p>
        </w:tc>
        <w:tc>
          <w:tcPr>
            <w:tcW w:w="12515" w:type="dxa"/>
            <w:gridSpan w:val="4"/>
            <w:vAlign w:val="center"/>
          </w:tcPr>
          <w:p w14:paraId="3A90EB3E" w14:textId="77777777" w:rsidR="00127C96" w:rsidRDefault="00127C96" w:rsidP="00A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7525A" w14:paraId="731A5751" w14:textId="77777777" w:rsidTr="00A5588B">
        <w:trPr>
          <w:trHeight w:val="1223"/>
        </w:trPr>
        <w:tc>
          <w:tcPr>
            <w:tcW w:w="2263" w:type="dxa"/>
            <w:vAlign w:val="center"/>
          </w:tcPr>
          <w:p w14:paraId="0A944F26" w14:textId="77777777" w:rsidR="00E7525A" w:rsidRDefault="00E7525A" w:rsidP="00E752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正式論文</w:t>
            </w:r>
          </w:p>
        </w:tc>
        <w:tc>
          <w:tcPr>
            <w:tcW w:w="12515" w:type="dxa"/>
            <w:gridSpan w:val="4"/>
            <w:vAlign w:val="center"/>
          </w:tcPr>
          <w:p w14:paraId="76AD2205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需含下列3項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>
              <w:rPr>
                <w:rFonts w:ascii="標楷體" w:eastAsia="標楷體" w:hAnsi="標楷體" w:hint="eastAsia"/>
              </w:rPr>
              <w:t>，</w:t>
            </w:r>
            <w:r w:rsidRPr="002E5D06">
              <w:rPr>
                <w:rFonts w:ascii="標楷體" w:eastAsia="標楷體" w:hAnsi="標楷體" w:hint="eastAsia"/>
              </w:rPr>
              <w:t>檔名編排方式為：</w:t>
            </w:r>
            <w:r>
              <w:rPr>
                <w:rFonts w:ascii="標楷體" w:eastAsia="標楷體" w:hAnsi="標楷體" w:hint="eastAsia"/>
              </w:rPr>
              <w:t>年月</w:t>
            </w:r>
            <w:r w:rsidRPr="002E5D0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論文名稱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AFF0303" w14:textId="2B4FCEF1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61746E">
              <w:rPr>
                <w:rFonts w:ascii="標楷體" w:eastAsia="標楷體" w:hAnsi="標楷體" w:hint="eastAsia"/>
              </w:rPr>
              <w:t>論文初稿 (</w:t>
            </w:r>
            <w:r>
              <w:rPr>
                <w:rFonts w:ascii="標楷體" w:eastAsia="標楷體" w:hAnsi="標楷體" w:hint="eastAsia"/>
              </w:rPr>
              <w:t>申請學位考試</w:t>
            </w:r>
            <w:r w:rsidRPr="0061746E">
              <w:rPr>
                <w:rFonts w:ascii="標楷體" w:eastAsia="標楷體" w:hAnsi="標楷體" w:hint="eastAsia"/>
              </w:rPr>
              <w:t>版本</w:t>
            </w:r>
            <w:r>
              <w:rPr>
                <w:rFonts w:ascii="標楷體" w:eastAsia="標楷體" w:hAnsi="標楷體" w:hint="eastAsia"/>
              </w:rPr>
              <w:t>，年月</w:t>
            </w:r>
            <w:r w:rsidR="00921727">
              <w:rPr>
                <w:rFonts w:ascii="標楷體" w:eastAsia="標楷體" w:hAnsi="標楷體" w:hint="eastAsia"/>
              </w:rPr>
              <w:t>113</w:t>
            </w:r>
            <w:r w:rsidR="008F6E77">
              <w:rPr>
                <w:rFonts w:ascii="標楷體" w:eastAsia="標楷體" w:hAnsi="標楷體" w:hint="eastAsia"/>
              </w:rPr>
              <w:t>12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  <w:r w:rsidRPr="002723FE">
              <w:rPr>
                <w:rFonts w:ascii="標楷體" w:eastAsia="標楷體" w:hAnsi="標楷體" w:hint="eastAsia"/>
              </w:rPr>
              <w:t>檔名範例：</w:t>
            </w:r>
            <w:r>
              <w:rPr>
                <w:rFonts w:ascii="標楷體" w:eastAsia="標楷體" w:hAnsi="標楷體" w:hint="eastAsia"/>
              </w:rPr>
              <w:t>11</w:t>
            </w:r>
            <w:r w:rsidR="00921727">
              <w:rPr>
                <w:rFonts w:ascii="標楷體" w:eastAsia="標楷體" w:hAnsi="標楷體" w:hint="eastAsia"/>
              </w:rPr>
              <w:t>3</w:t>
            </w:r>
            <w:r w:rsidR="008F6E77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-生肖形象設計創作-論文初稿</w:t>
            </w:r>
          </w:p>
          <w:p w14:paraId="54238B31" w14:textId="7DDB3358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61746E">
              <w:rPr>
                <w:rFonts w:ascii="標楷體" w:eastAsia="標楷體" w:hAnsi="標楷體" w:hint="eastAsia"/>
              </w:rPr>
              <w:t>正式論文 (含論文審定書</w:t>
            </w:r>
            <w:r>
              <w:rPr>
                <w:rFonts w:ascii="標楷體" w:eastAsia="標楷體" w:hAnsi="標楷體" w:hint="eastAsia"/>
              </w:rPr>
              <w:t>，年月11</w:t>
            </w:r>
            <w:r w:rsidR="008F6E77">
              <w:rPr>
                <w:rFonts w:ascii="標楷體" w:eastAsia="標楷體" w:hAnsi="標楷體" w:hint="eastAsia"/>
              </w:rPr>
              <w:t>401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。11</w:t>
            </w:r>
            <w:r w:rsidR="008F6E77">
              <w:rPr>
                <w:rFonts w:ascii="標楷體" w:eastAsia="標楷體" w:hAnsi="標楷體" w:hint="eastAsia"/>
              </w:rPr>
              <w:t>401</w:t>
            </w:r>
            <w:r>
              <w:rPr>
                <w:rFonts w:ascii="標楷體" w:eastAsia="標楷體" w:hAnsi="標楷體" w:hint="eastAsia"/>
              </w:rPr>
              <w:t>-生肖形象設計創作-正式論文</w:t>
            </w:r>
          </w:p>
          <w:p w14:paraId="729FAF70" w14:textId="70240B24" w:rsidR="00E7525A" w:rsidRPr="0061746E" w:rsidRDefault="00E7525A" w:rsidP="00D71C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61746E">
              <w:rPr>
                <w:rFonts w:ascii="標楷體" w:eastAsia="標楷體" w:hAnsi="標楷體" w:hint="eastAsia"/>
              </w:rPr>
              <w:t>論文比對結果</w:t>
            </w:r>
            <w:r>
              <w:rPr>
                <w:rFonts w:ascii="標楷體" w:eastAsia="標楷體" w:hAnsi="標楷體" w:hint="eastAsia"/>
              </w:rPr>
              <w:t>。11</w:t>
            </w:r>
            <w:r w:rsidR="008F6E77">
              <w:rPr>
                <w:rFonts w:ascii="標楷體" w:eastAsia="標楷體" w:hAnsi="標楷體" w:hint="eastAsia"/>
              </w:rPr>
              <w:t>401</w:t>
            </w:r>
            <w:r>
              <w:rPr>
                <w:rFonts w:ascii="標楷體" w:eastAsia="標楷體" w:hAnsi="標楷體" w:hint="eastAsia"/>
              </w:rPr>
              <w:t>-生肖形象設計創作-論文比對結果</w:t>
            </w:r>
          </w:p>
        </w:tc>
      </w:tr>
      <w:tr w:rsidR="006775B9" w14:paraId="2F3100EE" w14:textId="77777777" w:rsidTr="00A5588B">
        <w:trPr>
          <w:trHeight w:val="1910"/>
        </w:trPr>
        <w:tc>
          <w:tcPr>
            <w:tcW w:w="2263" w:type="dxa"/>
            <w:vMerge w:val="restart"/>
            <w:vAlign w:val="center"/>
          </w:tcPr>
          <w:p w14:paraId="5494B38A" w14:textId="77777777" w:rsidR="006775B9" w:rsidRDefault="006775B9" w:rsidP="00A55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目前參與學術活動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7B88B60" w14:textId="77777777" w:rsidR="006775B9" w:rsidRPr="002723FE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</w:t>
            </w:r>
          </w:p>
        </w:tc>
        <w:tc>
          <w:tcPr>
            <w:tcW w:w="1135" w:type="dxa"/>
            <w:vAlign w:val="center"/>
          </w:tcPr>
          <w:p w14:paraId="2DC7BE57" w14:textId="77777777" w:rsidR="006775B9" w:rsidRPr="002723FE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小論1</w:t>
            </w:r>
          </w:p>
        </w:tc>
        <w:tc>
          <w:tcPr>
            <w:tcW w:w="9962" w:type="dxa"/>
            <w:vAlign w:val="center"/>
          </w:tcPr>
          <w:p w14:paraId="62DDC8A0" w14:textId="26F8C480" w:rsidR="006775B9" w:rsidRPr="002723FE" w:rsidRDefault="006775B9" w:rsidP="008F6E77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個人在學期間與指導教授於國內外學術刊物或研討會發表論文二篇(含)以上</w:t>
            </w:r>
            <w:r w:rsidR="008F6E77">
              <w:rPr>
                <w:rFonts w:ascii="標楷體" w:eastAsia="標楷體" w:hAnsi="標楷體" w:hint="eastAsia"/>
              </w:rPr>
              <w:t>；</w:t>
            </w:r>
            <w:r w:rsidR="008F6E77" w:rsidRPr="008F6E77">
              <w:rPr>
                <w:rFonts w:ascii="標楷體" w:eastAsia="標楷體" w:hAnsi="標楷體" w:hint="eastAsia"/>
              </w:rPr>
              <w:t>111學年度(含)後入學者，以點數計算，本案總點數須達200點(含)以上</w:t>
            </w:r>
            <w:r w:rsidRPr="002723FE">
              <w:rPr>
                <w:rFonts w:ascii="標楷體" w:eastAsia="標楷體" w:hAnsi="標楷體" w:hint="eastAsia"/>
              </w:rPr>
              <w:t>。</w:t>
            </w:r>
          </w:p>
          <w:p w14:paraId="716684BA" w14:textId="77777777" w:rsidR="006775B9" w:rsidRPr="002723FE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需含下列資料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04FED546" w14:textId="77777777" w:rsidR="00A5588B" w:rsidRDefault="006775B9" w:rsidP="006775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學術期刊或研討會之論文集封面、目錄。檔名範例：1080206-生肖形象設計創作-論文集封</w:t>
            </w:r>
          </w:p>
          <w:p w14:paraId="3F48A217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="006775B9" w:rsidRPr="002723FE">
              <w:rPr>
                <w:rFonts w:ascii="標楷體" w:eastAsia="標楷體" w:hAnsi="標楷體" w:hint="eastAsia"/>
              </w:rPr>
              <w:t>面與目錄</w:t>
            </w:r>
          </w:p>
          <w:p w14:paraId="607F2704" w14:textId="77777777" w:rsidR="00A5588B" w:rsidRDefault="006775B9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(2)小論內容。檔名範例：1080206-生肖形象設計創作-小論內容</w:t>
            </w:r>
          </w:p>
          <w:p w14:paraId="61DF1729" w14:textId="77777777" w:rsidR="006775B9" w:rsidRDefault="006775B9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(3)發表證明。檔名範例：1080206-生肖形象設計創作-發表證明</w:t>
            </w:r>
          </w:p>
          <w:p w14:paraId="0908BC6B" w14:textId="63CDF6B3" w:rsidR="00D71C04" w:rsidRPr="002723FE" w:rsidRDefault="00D71C04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6775B9" w14:paraId="2DA8C6BC" w14:textId="77777777" w:rsidTr="00A5588B">
        <w:trPr>
          <w:trHeight w:val="130"/>
        </w:trPr>
        <w:tc>
          <w:tcPr>
            <w:tcW w:w="2263" w:type="dxa"/>
            <w:vMerge/>
            <w:vAlign w:val="center"/>
          </w:tcPr>
          <w:p w14:paraId="05FD7CD0" w14:textId="77777777" w:rsidR="006775B9" w:rsidRDefault="006775B9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A9DC93" w14:textId="77777777" w:rsidR="006775B9" w:rsidRDefault="006775B9" w:rsidP="00677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14:paraId="577FE943" w14:textId="77777777" w:rsidR="006775B9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小論2</w:t>
            </w:r>
          </w:p>
        </w:tc>
        <w:tc>
          <w:tcPr>
            <w:tcW w:w="9962" w:type="dxa"/>
            <w:vAlign w:val="center"/>
          </w:tcPr>
          <w:p w14:paraId="6124A4D3" w14:textId="0805CFCF" w:rsidR="00A5588B" w:rsidRPr="008F6E77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個人在學期間與指導教授於國內外學術刊物或研討會發表論文二篇(含)以</w:t>
            </w:r>
            <w:r w:rsidR="008F6E77">
              <w:rPr>
                <w:rFonts w:ascii="標楷體" w:eastAsia="標楷體" w:hAnsi="標楷體" w:hint="eastAsia"/>
              </w:rPr>
              <w:t>上；</w:t>
            </w:r>
            <w:r w:rsidR="008F6E77" w:rsidRPr="008F6E77">
              <w:rPr>
                <w:rFonts w:ascii="標楷體" w:eastAsia="標楷體" w:hAnsi="標楷體" w:hint="eastAsia"/>
              </w:rPr>
              <w:t>111學年度(含)後入學者，以點數計算，本案總點數須達200點(含)以上</w:t>
            </w:r>
            <w:r w:rsidR="008F6E77" w:rsidRPr="002723FE">
              <w:rPr>
                <w:rFonts w:ascii="標楷體" w:eastAsia="標楷體" w:hAnsi="標楷體" w:hint="eastAsia"/>
              </w:rPr>
              <w:t>。</w:t>
            </w:r>
          </w:p>
          <w:p w14:paraId="55D42BA9" w14:textId="77777777" w:rsidR="00A5588B" w:rsidRPr="002723FE" w:rsidRDefault="00A5588B" w:rsidP="00A5588B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723FE">
              <w:rPr>
                <w:rFonts w:ascii="標楷體" w:eastAsia="標楷體" w:hAnsi="標楷體" w:hint="eastAsia"/>
              </w:rPr>
              <w:t>需含下列</w:t>
            </w:r>
            <w:proofErr w:type="gramEnd"/>
            <w:r w:rsidRPr="002723FE">
              <w:rPr>
                <w:rFonts w:ascii="標楷體" w:eastAsia="標楷體" w:hAnsi="標楷體" w:hint="eastAsia"/>
              </w:rPr>
              <w:t>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479BD9A5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學術期刊或研討會之論文集封面、目錄。檔名範例：1080206-生肖形象設計創作-論文集封</w:t>
            </w:r>
          </w:p>
          <w:p w14:paraId="40F97452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Pr="002723FE">
              <w:rPr>
                <w:rFonts w:ascii="標楷體" w:eastAsia="標楷體" w:hAnsi="標楷體" w:hint="eastAsia"/>
              </w:rPr>
              <w:t>面與目錄</w:t>
            </w:r>
          </w:p>
          <w:p w14:paraId="3CF03E6A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(2)小論內容。檔名範例：1080206-生肖形象設計創作-小論內容</w:t>
            </w:r>
          </w:p>
          <w:p w14:paraId="005DF2CA" w14:textId="77777777" w:rsidR="006775B9" w:rsidRDefault="00A5588B" w:rsidP="00A5588B">
            <w:pPr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(3)發表證明。檔名範例：1080206-生肖形象設計創作-發表證明</w:t>
            </w:r>
          </w:p>
          <w:p w14:paraId="67972D11" w14:textId="2F37D752" w:rsidR="00D71C04" w:rsidRPr="002723FE" w:rsidRDefault="00D71C04" w:rsidP="00A55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6775B9" w14:paraId="50333F1C" w14:textId="77777777" w:rsidTr="00A5588B">
        <w:trPr>
          <w:trHeight w:val="1730"/>
        </w:trPr>
        <w:tc>
          <w:tcPr>
            <w:tcW w:w="2263" w:type="dxa"/>
            <w:vMerge/>
            <w:vAlign w:val="center"/>
          </w:tcPr>
          <w:p w14:paraId="3EDCE0CE" w14:textId="77777777" w:rsidR="006775B9" w:rsidRDefault="006775B9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915C1" w14:textId="77777777" w:rsidR="00A5588B" w:rsidRDefault="003631B0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775B9" w:rsidRPr="008627EE">
              <w:rPr>
                <w:rFonts w:ascii="標楷體" w:eastAsia="標楷體" w:hAnsi="標楷體" w:hint="eastAsia"/>
              </w:rPr>
              <w:t>研討會</w:t>
            </w:r>
            <w:r w:rsidR="00A5588B">
              <w:rPr>
                <w:rFonts w:ascii="標楷體" w:eastAsia="標楷體" w:hAnsi="標楷體" w:hint="eastAsia"/>
              </w:rPr>
              <w:t>/</w:t>
            </w:r>
          </w:p>
          <w:p w14:paraId="03B45B91" w14:textId="77777777" w:rsidR="006775B9" w:rsidRDefault="003631B0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775B9" w:rsidRPr="008627EE">
              <w:rPr>
                <w:rFonts w:ascii="標楷體" w:eastAsia="標楷體" w:hAnsi="標楷體" w:hint="eastAsia"/>
              </w:rPr>
              <w:t>碩班聯展</w:t>
            </w:r>
          </w:p>
          <w:p w14:paraId="392983F9" w14:textId="77777777" w:rsidR="006775B9" w:rsidRDefault="006775B9" w:rsidP="006775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1097" w:type="dxa"/>
            <w:gridSpan w:val="2"/>
            <w:vAlign w:val="center"/>
          </w:tcPr>
          <w:p w14:paraId="08B8A713" w14:textId="77777777" w:rsidR="006775B9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6B416A">
              <w:rPr>
                <w:rFonts w:ascii="標楷體" w:eastAsia="標楷體" w:hAnsi="標楷體" w:hint="eastAsia"/>
              </w:rPr>
              <w:t>研討會工作證明</w:t>
            </w:r>
            <w:r>
              <w:rPr>
                <w:rFonts w:ascii="標楷體" w:eastAsia="標楷體" w:hAnsi="標楷體" w:hint="eastAsia"/>
              </w:rPr>
              <w:t>(PDF檔)和照片3-5張</w:t>
            </w:r>
            <w:r w:rsidRPr="006B416A">
              <w:rPr>
                <w:rFonts w:ascii="標楷體" w:eastAsia="標楷體" w:hAnsi="標楷體" w:hint="eastAsia"/>
              </w:rPr>
              <w:t>/碩班聯展照片3-5張。</w:t>
            </w:r>
          </w:p>
          <w:p w14:paraId="2EEE3F8C" w14:textId="77777777" w:rsidR="006775B9" w:rsidRPr="002E5D06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檔名編排方式為：日期-研討會名稱-檔案內容</w:t>
            </w:r>
          </w:p>
          <w:p w14:paraId="0508A7D1" w14:textId="77777777" w:rsidR="006775B9" w:rsidRPr="000F4546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0F4546">
              <w:rPr>
                <w:rFonts w:ascii="標楷體" w:eastAsia="標楷體" w:hAnsi="標楷體" w:hint="eastAsia"/>
              </w:rPr>
              <w:t>範例：109</w:t>
            </w:r>
            <w:r w:rsidRPr="000F4546">
              <w:rPr>
                <w:rFonts w:ascii="標楷體" w:eastAsia="標楷體" w:hAnsi="標楷體"/>
              </w:rPr>
              <w:t>1106-2020ICWVCD</w:t>
            </w:r>
            <w:r w:rsidRPr="000F4546">
              <w:rPr>
                <w:rFonts w:ascii="標楷體" w:eastAsia="標楷體" w:hAnsi="標楷體" w:hint="eastAsia"/>
              </w:rPr>
              <w:t>視覺傳達設計國際研討會暨基礎造形論壇-工作證明</w:t>
            </w:r>
          </w:p>
          <w:p w14:paraId="381ABB1E" w14:textId="77777777" w:rsidR="006775B9" w:rsidRDefault="006775B9" w:rsidP="006775B9">
            <w:pPr>
              <w:pStyle w:val="a3"/>
              <w:ind w:leftChars="135" w:left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109</w:t>
            </w:r>
            <w:r>
              <w:rPr>
                <w:rFonts w:ascii="標楷體" w:eastAsia="標楷體" w:hAnsi="標楷體"/>
              </w:rPr>
              <w:t>1106-2020ICWVCD</w:t>
            </w:r>
            <w:r>
              <w:rPr>
                <w:rFonts w:ascii="標楷體" w:eastAsia="標楷體" w:hAnsi="標楷體" w:hint="eastAsia"/>
              </w:rPr>
              <w:t>視覺傳達設計國際研討會暨基礎造形論壇</w:t>
            </w:r>
            <w:r w:rsidRPr="00B94BE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照片(1</w:t>
            </w:r>
            <w:r w:rsidRPr="002E5D0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(5)</w:t>
            </w:r>
          </w:p>
          <w:p w14:paraId="74893E98" w14:textId="77777777" w:rsidR="006775B9" w:rsidRDefault="006775B9" w:rsidP="006775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0F4546">
              <w:rPr>
                <w:rFonts w:ascii="標楷體" w:eastAsia="標楷體" w:hAnsi="標楷體" w:hint="eastAsia"/>
              </w:rPr>
              <w:t>1080731-2019雲科視傳碩士班創作聯展「小農大聯盟」-聯展照片(1)</w:t>
            </w:r>
            <w:r w:rsidRPr="000F4546">
              <w:rPr>
                <w:rFonts w:ascii="標楷體" w:eastAsia="標楷體" w:hAnsi="標楷體"/>
              </w:rPr>
              <w:t>…</w:t>
            </w:r>
            <w:r w:rsidRPr="000F4546">
              <w:rPr>
                <w:rFonts w:ascii="標楷體" w:eastAsia="標楷體" w:hAnsi="標楷體" w:hint="eastAsia"/>
              </w:rPr>
              <w:t>(5)</w:t>
            </w:r>
          </w:p>
        </w:tc>
      </w:tr>
      <w:tr w:rsidR="00A5588B" w14:paraId="78DE21F5" w14:textId="77777777" w:rsidTr="00A5588B">
        <w:trPr>
          <w:trHeight w:val="2140"/>
        </w:trPr>
        <w:tc>
          <w:tcPr>
            <w:tcW w:w="2263" w:type="dxa"/>
            <w:vMerge/>
            <w:vAlign w:val="center"/>
          </w:tcPr>
          <w:p w14:paraId="5908F29B" w14:textId="77777777" w:rsidR="00A5588B" w:rsidRDefault="00A5588B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4750118E" w14:textId="77777777" w:rsidR="00A5588B" w:rsidRDefault="00A5588B" w:rsidP="00D36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11115" w:type="dxa"/>
            <w:gridSpan w:val="3"/>
            <w:vAlign w:val="center"/>
          </w:tcPr>
          <w:p w14:paraId="65BE47FB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  <w:r w:rsidRPr="002723FE">
              <w:rPr>
                <w:rFonts w:ascii="標楷體" w:eastAsia="標楷體" w:hAnsi="標楷體" w:hint="eastAsia"/>
              </w:rPr>
              <w:t>當天考試錄影檔、照片3-5張、PPT</w:t>
            </w:r>
          </w:p>
          <w:p w14:paraId="4FDC4864" w14:textId="77777777" w:rsidR="00A5588B" w:rsidRPr="002E5D06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</w:t>
            </w:r>
            <w:r>
              <w:rPr>
                <w:rFonts w:ascii="標楷體" w:eastAsia="標楷體" w:hAnsi="標楷體" w:hint="eastAsia"/>
              </w:rPr>
              <w:t>學位考試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50D206DC" w14:textId="7DA729EE" w:rsidR="00A5588B" w:rsidRPr="002723FE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範例：</w:t>
            </w:r>
            <w:r w:rsidRPr="002723FE">
              <w:rPr>
                <w:rFonts w:ascii="標楷體" w:eastAsia="標楷體" w:hAnsi="標楷體"/>
              </w:rPr>
              <w:t>1</w:t>
            </w:r>
            <w:r w:rsidRPr="002723FE">
              <w:rPr>
                <w:rFonts w:ascii="標楷體" w:eastAsia="標楷體" w:hAnsi="標楷體" w:hint="eastAsia"/>
              </w:rPr>
              <w:t>1</w:t>
            </w:r>
            <w:r w:rsidR="008F6E77">
              <w:rPr>
                <w:rFonts w:ascii="標楷體" w:eastAsia="標楷體" w:hAnsi="標楷體" w:hint="eastAsia"/>
              </w:rPr>
              <w:t>4</w:t>
            </w:r>
            <w:r w:rsidR="00D7547C">
              <w:rPr>
                <w:rFonts w:ascii="標楷體" w:eastAsia="標楷體" w:hAnsi="標楷體" w:hint="eastAsia"/>
              </w:rPr>
              <w:t>01</w:t>
            </w:r>
            <w:r w:rsidR="00D71C04">
              <w:rPr>
                <w:rFonts w:ascii="標楷體" w:eastAsia="標楷體" w:hAnsi="標楷體" w:hint="eastAsia"/>
              </w:rPr>
              <w:t>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學位考試-照片(1)</w:t>
            </w:r>
            <w:r w:rsidRPr="002723FE">
              <w:rPr>
                <w:rFonts w:ascii="標楷體" w:eastAsia="標楷體" w:hAnsi="標楷體"/>
              </w:rPr>
              <w:t>…</w:t>
            </w:r>
            <w:r w:rsidRPr="002723FE">
              <w:rPr>
                <w:rFonts w:ascii="標楷體" w:eastAsia="標楷體" w:hAnsi="標楷體" w:hint="eastAsia"/>
              </w:rPr>
              <w:t>(5)</w:t>
            </w:r>
          </w:p>
          <w:p w14:paraId="245DFA4B" w14:textId="5F4EEA96" w:rsidR="00A5588B" w:rsidRPr="002723FE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7547C">
              <w:rPr>
                <w:rFonts w:ascii="標楷體" w:eastAsia="標楷體" w:hAnsi="標楷體" w:hint="eastAsia"/>
              </w:rPr>
              <w:t xml:space="preserve"> 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8F6E77">
              <w:rPr>
                <w:rFonts w:ascii="標楷體" w:eastAsia="標楷體" w:hAnsi="標楷體" w:hint="eastAsia"/>
              </w:rPr>
              <w:t>4</w:t>
            </w:r>
            <w:r w:rsidR="00D7547C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學位考試-錄影檔(過程)、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D7547C">
              <w:rPr>
                <w:rFonts w:ascii="標楷體" w:eastAsia="標楷體" w:hAnsi="標楷體" w:hint="eastAsia"/>
              </w:rPr>
              <w:t>30111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學位考試-錄影檔(公佈結果)</w:t>
            </w:r>
          </w:p>
          <w:p w14:paraId="4457D6F4" w14:textId="66B98309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8F6E77">
              <w:rPr>
                <w:rFonts w:ascii="標楷體" w:eastAsia="標楷體" w:hAnsi="標楷體" w:hint="eastAsia"/>
              </w:rPr>
              <w:t>4</w:t>
            </w:r>
            <w:r w:rsidR="00D7547C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學位考試-PPT</w:t>
            </w:r>
          </w:p>
        </w:tc>
      </w:tr>
      <w:tr w:rsidR="00E7525A" w14:paraId="7E2DC01B" w14:textId="77777777" w:rsidTr="00A5588B">
        <w:tc>
          <w:tcPr>
            <w:tcW w:w="2263" w:type="dxa"/>
            <w:vAlign w:val="center"/>
          </w:tcPr>
          <w:p w14:paraId="7CC9B39A" w14:textId="77777777" w:rsidR="00E7525A" w:rsidRDefault="00E7525A" w:rsidP="00E752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</w:t>
            </w:r>
          </w:p>
        </w:tc>
        <w:tc>
          <w:tcPr>
            <w:tcW w:w="12515" w:type="dxa"/>
            <w:gridSpan w:val="4"/>
            <w:vAlign w:val="center"/>
          </w:tcPr>
          <w:p w14:paraId="60FC2809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第一次及第二次提報內容的文本檔案(PDF檔)</w:t>
            </w:r>
          </w:p>
          <w:p w14:paraId="4498BC4F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檔名編排方式：提報日期-題目-第X次提報</w:t>
            </w:r>
          </w:p>
          <w:p w14:paraId="327CF0C7" w14:textId="77777777" w:rsidR="00E7525A" w:rsidRPr="00A6005C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範例：1080206-生肖形象設計創作-第一次提報、1090506-生肖形象設計創作探討-第二次提報</w:t>
            </w:r>
          </w:p>
        </w:tc>
      </w:tr>
    </w:tbl>
    <w:p w14:paraId="3C2FC664" w14:textId="77777777" w:rsidR="00A6005C" w:rsidRPr="00BA427E" w:rsidRDefault="0061746E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※辦理畢業離校時，須同時繳交光碟1片及正式論文</w:t>
      </w:r>
      <w:r w:rsidR="00AF35B2" w:rsidRPr="00BA427E">
        <w:rPr>
          <w:rFonts w:ascii="標楷體" w:eastAsia="標楷體" w:hAnsi="標楷體" w:hint="eastAsia"/>
        </w:rPr>
        <w:t>4</w:t>
      </w:r>
      <w:r w:rsidR="00A9756F" w:rsidRPr="00BA427E">
        <w:rPr>
          <w:rFonts w:ascii="標楷體" w:eastAsia="標楷體" w:hAnsi="標楷體" w:hint="eastAsia"/>
        </w:rPr>
        <w:t>本</w:t>
      </w:r>
      <w:r w:rsidR="00AF35B2" w:rsidRPr="00BA427E">
        <w:rPr>
          <w:rFonts w:ascii="標楷體" w:eastAsia="標楷體" w:hAnsi="標楷體" w:hint="eastAsia"/>
        </w:rPr>
        <w:t>。(系上：</w:t>
      </w:r>
      <w:r w:rsidR="00A9756F" w:rsidRPr="00BA427E">
        <w:rPr>
          <w:rFonts w:ascii="標楷體" w:eastAsia="標楷體" w:hAnsi="標楷體" w:hint="eastAsia"/>
        </w:rPr>
        <w:t>1片</w:t>
      </w:r>
      <w:r w:rsidR="00AF35B2" w:rsidRPr="00BA427E">
        <w:rPr>
          <w:rFonts w:ascii="標楷體" w:eastAsia="標楷體" w:hAnsi="標楷體" w:hint="eastAsia"/>
        </w:rPr>
        <w:t>光碟+2本不封膜論文；</w:t>
      </w:r>
      <w:r w:rsidRPr="00BA427E">
        <w:rPr>
          <w:rFonts w:ascii="標楷體" w:eastAsia="標楷體" w:hAnsi="標楷體" w:hint="eastAsia"/>
        </w:rPr>
        <w:t>教務處課教組及圖書館</w:t>
      </w:r>
      <w:r w:rsidR="00AF35B2" w:rsidRPr="00BA427E">
        <w:rPr>
          <w:rFonts w:ascii="標楷體" w:eastAsia="標楷體" w:hAnsi="標楷體" w:hint="eastAsia"/>
        </w:rPr>
        <w:t>：</w:t>
      </w:r>
      <w:r w:rsidR="00D8673B" w:rsidRPr="00BA427E">
        <w:rPr>
          <w:rFonts w:ascii="標楷體" w:eastAsia="標楷體" w:hAnsi="標楷體" w:hint="eastAsia"/>
        </w:rPr>
        <w:t>各1本</w:t>
      </w:r>
      <w:r w:rsidR="00AF35B2" w:rsidRPr="00BA427E">
        <w:rPr>
          <w:rFonts w:ascii="標楷體" w:eastAsia="標楷體" w:hAnsi="標楷體" w:hint="eastAsia"/>
        </w:rPr>
        <w:t>封膜論文。</w:t>
      </w:r>
      <w:r w:rsidR="00D8673B" w:rsidRPr="00BA427E">
        <w:rPr>
          <w:rFonts w:ascii="標楷體" w:eastAsia="標楷體" w:hAnsi="標楷體" w:hint="eastAsia"/>
        </w:rPr>
        <w:t>)</w:t>
      </w:r>
    </w:p>
    <w:p w14:paraId="0FDACA77" w14:textId="2026429C" w:rsidR="00B63E45" w:rsidRDefault="0061746E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※光碟請寫上畢業之學期</w:t>
      </w:r>
      <w:r w:rsidR="00332CA9" w:rsidRPr="00BA427E">
        <w:rPr>
          <w:rFonts w:ascii="標楷體" w:eastAsia="標楷體" w:hAnsi="標楷體" w:hint="eastAsia"/>
        </w:rPr>
        <w:t>(11</w:t>
      </w:r>
      <w:r w:rsidR="008F6E77">
        <w:rPr>
          <w:rFonts w:ascii="標楷體" w:eastAsia="標楷體" w:hAnsi="標楷體" w:hint="eastAsia"/>
        </w:rPr>
        <w:t>3</w:t>
      </w:r>
      <w:r w:rsidR="00921727">
        <w:rPr>
          <w:rFonts w:ascii="標楷體" w:eastAsia="標楷體" w:hAnsi="標楷體" w:hint="eastAsia"/>
        </w:rPr>
        <w:t>-</w:t>
      </w:r>
      <w:r w:rsidR="008F6E77">
        <w:rPr>
          <w:rFonts w:ascii="標楷體" w:eastAsia="標楷體" w:hAnsi="標楷體" w:hint="eastAsia"/>
        </w:rPr>
        <w:t>1</w:t>
      </w:r>
      <w:r w:rsidR="00BC70FB" w:rsidRPr="00BA427E">
        <w:rPr>
          <w:rFonts w:ascii="標楷體" w:eastAsia="標楷體" w:hAnsi="標楷體" w:hint="eastAsia"/>
        </w:rPr>
        <w:t>)</w:t>
      </w:r>
      <w:r w:rsidRPr="00BA427E">
        <w:rPr>
          <w:rFonts w:ascii="標楷體" w:eastAsia="標楷體" w:hAnsi="標楷體" w:hint="eastAsia"/>
        </w:rPr>
        <w:t>、學號、姓名、論文題目。</w:t>
      </w:r>
    </w:p>
    <w:p w14:paraId="5795EC6E" w14:textId="2F7F456E" w:rsidR="0097544B" w:rsidRDefault="00D71C04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繳交初稿時，請依照規定格式上傳至雲端，畢業離校時再繳交正式光碟。</w:t>
      </w:r>
    </w:p>
    <w:p w14:paraId="2D9C1074" w14:textId="77777777" w:rsidR="0097544B" w:rsidRDefault="0097544B" w:rsidP="0061746E">
      <w:pPr>
        <w:rPr>
          <w:rFonts w:ascii="標楷體" w:eastAsia="標楷體" w:hAnsi="標楷體"/>
        </w:rPr>
      </w:pPr>
    </w:p>
    <w:p w14:paraId="572FF979" w14:textId="77777777" w:rsidR="0097544B" w:rsidRDefault="0097544B" w:rsidP="0061746E">
      <w:pPr>
        <w:rPr>
          <w:rFonts w:ascii="標楷體" w:eastAsia="標楷體" w:hAnsi="標楷體"/>
        </w:rPr>
      </w:pPr>
    </w:p>
    <w:p w14:paraId="66826DCC" w14:textId="77777777" w:rsidR="0097544B" w:rsidRDefault="0097544B" w:rsidP="0061746E">
      <w:pPr>
        <w:rPr>
          <w:rFonts w:ascii="標楷體" w:eastAsia="標楷體" w:hAnsi="標楷體"/>
        </w:rPr>
      </w:pPr>
    </w:p>
    <w:p w14:paraId="34BB18F5" w14:textId="77777777" w:rsidR="0097544B" w:rsidRDefault="0097544B" w:rsidP="0061746E">
      <w:pPr>
        <w:rPr>
          <w:rFonts w:ascii="標楷體" w:eastAsia="標楷體" w:hAnsi="標楷體"/>
        </w:rPr>
      </w:pPr>
    </w:p>
    <w:p w14:paraId="08B92D6C" w14:textId="77777777" w:rsidR="0097544B" w:rsidRDefault="0097544B" w:rsidP="0061746E">
      <w:pPr>
        <w:rPr>
          <w:rFonts w:ascii="標楷體" w:eastAsia="標楷體" w:hAnsi="標楷體"/>
        </w:rPr>
      </w:pPr>
    </w:p>
    <w:p w14:paraId="43104779" w14:textId="77777777" w:rsidR="0097544B" w:rsidRDefault="0097544B" w:rsidP="0061746E">
      <w:pPr>
        <w:rPr>
          <w:rFonts w:ascii="標楷體" w:eastAsia="標楷體" w:hAnsi="標楷體"/>
        </w:rPr>
      </w:pPr>
    </w:p>
    <w:p w14:paraId="6292D27C" w14:textId="77777777" w:rsidR="0097544B" w:rsidRDefault="0097544B" w:rsidP="0061746E">
      <w:pPr>
        <w:rPr>
          <w:rFonts w:ascii="標楷體" w:eastAsia="標楷體" w:hAnsi="標楷體"/>
        </w:rPr>
      </w:pPr>
    </w:p>
    <w:p w14:paraId="35A1BD9B" w14:textId="77777777" w:rsidR="0097544B" w:rsidRDefault="0097544B" w:rsidP="0061746E">
      <w:pPr>
        <w:rPr>
          <w:rFonts w:ascii="標楷體" w:eastAsia="標楷體" w:hAnsi="標楷體"/>
        </w:rPr>
      </w:pPr>
    </w:p>
    <w:p w14:paraId="18F3C5FE" w14:textId="77777777" w:rsidR="0097544B" w:rsidRDefault="0097544B" w:rsidP="0061746E">
      <w:pPr>
        <w:rPr>
          <w:rFonts w:ascii="標楷體" w:eastAsia="標楷體" w:hAnsi="標楷體"/>
        </w:rPr>
      </w:pPr>
    </w:p>
    <w:p w14:paraId="5AFF5D37" w14:textId="77777777" w:rsidR="0097544B" w:rsidRDefault="0097544B" w:rsidP="0061746E">
      <w:pPr>
        <w:rPr>
          <w:rFonts w:ascii="標楷體" w:eastAsia="標楷體" w:hAnsi="標楷體"/>
        </w:rPr>
      </w:pPr>
    </w:p>
    <w:p w14:paraId="11A7ECD0" w14:textId="77777777" w:rsidR="0097544B" w:rsidRDefault="0097544B" w:rsidP="0061746E">
      <w:pPr>
        <w:rPr>
          <w:rFonts w:ascii="標楷體" w:eastAsia="標楷體" w:hAnsi="標楷體"/>
        </w:rPr>
      </w:pPr>
    </w:p>
    <w:p w14:paraId="614105BE" w14:textId="63DAFB1E" w:rsidR="00681D41" w:rsidRDefault="00681D41" w:rsidP="0061746E">
      <w:pPr>
        <w:rPr>
          <w:rFonts w:ascii="標楷體" w:eastAsia="標楷體" w:hAnsi="標楷體"/>
        </w:rPr>
      </w:pPr>
    </w:p>
    <w:p w14:paraId="230D993F" w14:textId="343D2171" w:rsidR="00E51553" w:rsidRPr="00E51553" w:rsidRDefault="00E51553" w:rsidP="00E51553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9D0755">
        <w:rPr>
          <w:rFonts w:ascii="標楷體" w:eastAsia="標楷體" w:hAnsi="標楷體" w:hint="eastAsia"/>
          <w:sz w:val="32"/>
        </w:rPr>
        <w:lastRenderedPageBreak/>
        <w:t>雲科視傳所畢業離校光碟繳交內容</w:t>
      </w:r>
      <w:r>
        <w:rPr>
          <w:rFonts w:ascii="標楷體" w:eastAsia="標楷體" w:hAnsi="標楷體" w:hint="eastAsia"/>
          <w:sz w:val="32"/>
        </w:rPr>
        <w:t>(圖示)</w:t>
      </w:r>
    </w:p>
    <w:p w14:paraId="5E8AD040" w14:textId="7484BB2D" w:rsidR="00E51553" w:rsidRPr="00FA3E90" w:rsidRDefault="00E51553" w:rsidP="00E515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理論組</w:t>
      </w:r>
    </w:p>
    <w:p w14:paraId="0E64109A" w14:textId="7D1388C1" w:rsidR="00E51553" w:rsidRPr="00213C5D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總資料夾</w:t>
      </w:r>
    </w:p>
    <w:p w14:paraId="2FDDA642" w14:textId="1C12704E" w:rsidR="00E51553" w:rsidRPr="00FA3E90" w:rsidRDefault="008C3D00" w:rsidP="00D11E13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8C3D00">
        <w:rPr>
          <w:rFonts w:ascii="標楷體" w:eastAsia="標楷體" w:hAnsi="標楷體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40D2B920" wp14:editId="6DFE3949">
            <wp:simplePos x="0" y="0"/>
            <wp:positionH relativeFrom="column">
              <wp:posOffset>76200</wp:posOffset>
            </wp:positionH>
            <wp:positionV relativeFrom="paragraph">
              <wp:posOffset>314325</wp:posOffset>
            </wp:positionV>
            <wp:extent cx="5558155" cy="361950"/>
            <wp:effectExtent l="0" t="0" r="444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D00">
        <w:rPr>
          <w:rFonts w:ascii="標楷體" w:eastAsia="標楷體" w:hAnsi="標楷體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BE5E80F" wp14:editId="6A22496A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4601210" cy="238125"/>
            <wp:effectExtent l="0" t="0" r="8890" b="9525"/>
            <wp:wrapTight wrapText="bothSides">
              <wp:wrapPolygon edited="0">
                <wp:start x="0" y="0"/>
                <wp:lineTo x="0" y="20736"/>
                <wp:lineTo x="21552" y="20736"/>
                <wp:lineTo x="21552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E13"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   </w:t>
      </w:r>
      <w:r w:rsidR="00E51553"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6540024C" w14:textId="10766A7E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919BE88" wp14:editId="2BAF3BDA">
            <wp:extent cx="5124450" cy="381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67655169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1305" w14:textId="77777777" w:rsidR="00E51553" w:rsidRPr="00FA3E90" w:rsidRDefault="00E51553" w:rsidP="00E51553">
      <w:pPr>
        <w:jc w:val="center"/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4ED798DB" w14:textId="3FDD587C" w:rsidR="00E51553" w:rsidRPr="00C50C46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C97E8DE" wp14:editId="6ACD8235">
            <wp:extent cx="5133975" cy="8572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66765533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F4EE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子資料夾內容</w:t>
      </w:r>
    </w:p>
    <w:p w14:paraId="3F343377" w14:textId="08F1DCA3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正式論文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50A73060" w14:textId="79B059D0" w:rsidR="00E51553" w:rsidRDefault="008C3D00" w:rsidP="00E51553">
      <w:pPr>
        <w:rPr>
          <w:rFonts w:ascii="標楷體" w:eastAsia="標楷體" w:hAnsi="標楷體"/>
          <w:sz w:val="28"/>
          <w:szCs w:val="28"/>
        </w:rPr>
      </w:pPr>
      <w:r w:rsidRPr="008C3D0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348BEE8" wp14:editId="7D728243">
            <wp:extent cx="5801535" cy="885949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6239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69404B6F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38F7AC0A" w14:textId="330BDD94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目前參與學術活動:</w:t>
      </w:r>
    </w:p>
    <w:p w14:paraId="108FDB52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BDE18D3" wp14:editId="426B465F">
            <wp:extent cx="5067300" cy="876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6676585333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8A8A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論文:</w:t>
      </w:r>
    </w:p>
    <w:p w14:paraId="27BE5EDB" w14:textId="4CD64A9D" w:rsidR="00E51553" w:rsidRDefault="00345475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3F93CCE" wp14:editId="4856B7BD">
            <wp:extent cx="4728013" cy="49684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9742493161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53" cy="50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0BB1E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4D49C423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50C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「目前參與學術活動」資料夾內容</w:t>
      </w:r>
    </w:p>
    <w:p w14:paraId="21F63E9F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小論：</w:t>
      </w:r>
    </w:p>
    <w:p w14:paraId="7ECD0D4F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71538328" wp14:editId="2BDB8F84">
            <wp:extent cx="5048250" cy="704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6676618152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8EB5" w14:textId="21E067C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</w:t>
      </w:r>
      <w:r w:rsidRPr="00C50C46">
        <w:rPr>
          <w:rFonts w:ascii="標楷體" w:eastAsia="標楷體" w:hAnsi="標楷體"/>
          <w:sz w:val="28"/>
          <w:szCs w:val="24"/>
        </w:rPr>
        <w:t>1</w:t>
      </w:r>
      <w:r w:rsidRPr="00C50C46">
        <w:rPr>
          <w:rFonts w:ascii="標楷體" w:eastAsia="標楷體" w:hAnsi="標楷體" w:hint="eastAsia"/>
          <w:sz w:val="28"/>
          <w:szCs w:val="24"/>
        </w:rPr>
        <w:t>和小論</w:t>
      </w:r>
      <w:r w:rsidRPr="00C50C46">
        <w:rPr>
          <w:rFonts w:ascii="標楷體" w:eastAsia="標楷體" w:hAnsi="標楷體"/>
          <w:sz w:val="28"/>
          <w:szCs w:val="24"/>
        </w:rPr>
        <w:t>2</w:t>
      </w:r>
      <w:r w:rsidRPr="00C50C46">
        <w:rPr>
          <w:rFonts w:ascii="標楷體" w:eastAsia="標楷體" w:hAnsi="標楷體" w:hint="eastAsia"/>
          <w:sz w:val="28"/>
          <w:szCs w:val="24"/>
        </w:rPr>
        <w:t>：</w:t>
      </w:r>
    </w:p>
    <w:p w14:paraId="38FA03F3" w14:textId="5B38EC8F" w:rsidR="00A870F2" w:rsidRDefault="00A870F2" w:rsidP="00E51553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31D80B5B" wp14:editId="29011E90">
            <wp:extent cx="4442332" cy="10572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138" cy="10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55DD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lastRenderedPageBreak/>
        <w:t>研討會：</w:t>
      </w:r>
    </w:p>
    <w:p w14:paraId="1916E9C3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66A80771" wp14:editId="57325D8E">
            <wp:extent cx="5124450" cy="132397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6676639547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9597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學位考試：</w:t>
      </w:r>
    </w:p>
    <w:p w14:paraId="27017ABA" w14:textId="2BC8DBEA" w:rsidR="00E51553" w:rsidRDefault="008C3D00" w:rsidP="00E51553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8C3D0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85E059" wp14:editId="39FCA168">
            <wp:extent cx="5868219" cy="2200582"/>
            <wp:effectExtent l="0" t="0" r="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3792" w14:textId="40E5DA91" w:rsidR="00681D41" w:rsidRPr="00E51553" w:rsidRDefault="00E51553" w:rsidP="00E51553">
      <w:pPr>
        <w:widowControl/>
        <w:rPr>
          <w:rFonts w:ascii="標楷體" w:eastAsia="標楷體" w:hAnsi="標楷體"/>
          <w:sz w:val="28"/>
          <w:szCs w:val="24"/>
          <w:bdr w:val="single" w:sz="4" w:space="0" w:color="auto"/>
        </w:rPr>
      </w:pPr>
      <w:r>
        <w:rPr>
          <w:rFonts w:ascii="標楷體" w:eastAsia="標楷體" w:hAnsi="標楷體"/>
          <w:sz w:val="28"/>
          <w:szCs w:val="24"/>
          <w:bdr w:val="single" w:sz="4" w:space="0" w:color="auto"/>
        </w:rPr>
        <w:br w:type="page"/>
      </w:r>
    </w:p>
    <w:p w14:paraId="360EA4F2" w14:textId="43C815F6" w:rsidR="00FB7CD6" w:rsidRPr="009D0755" w:rsidRDefault="009E0D94" w:rsidP="00FB7CD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                             </w:t>
      </w:r>
      <w:r w:rsidR="00FB7CD6" w:rsidRPr="009D0755">
        <w:rPr>
          <w:rFonts w:ascii="標楷體" w:eastAsia="標楷體" w:hAnsi="標楷體" w:hint="eastAsia"/>
          <w:sz w:val="32"/>
        </w:rPr>
        <w:t>雲科視傳所畢業離校光碟繳交內容</w:t>
      </w:r>
      <w:r w:rsidR="00FB7CD6">
        <w:rPr>
          <w:rFonts w:ascii="標楷體" w:eastAsia="標楷體" w:hAnsi="標楷體" w:hint="eastAsia"/>
          <w:sz w:val="32"/>
        </w:rPr>
        <w:t xml:space="preserve">                      </w:t>
      </w:r>
      <w:r w:rsidR="00FB7CD6" w:rsidRPr="009D0755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</w:t>
      </w:r>
      <w:r w:rsidR="00FB7CD6">
        <w:rPr>
          <w:rFonts w:ascii="標楷體" w:eastAsia="標楷體" w:hAnsi="標楷體" w:hint="eastAsia"/>
          <w:sz w:val="20"/>
        </w:rPr>
        <w:t xml:space="preserve"> </w:t>
      </w:r>
      <w:r w:rsidR="00682532">
        <w:rPr>
          <w:rFonts w:ascii="標楷體" w:eastAsia="標楷體" w:hAnsi="標楷體" w:hint="eastAsia"/>
          <w:sz w:val="20"/>
        </w:rPr>
        <w:t>11</w:t>
      </w:r>
      <w:r w:rsidR="008C3D00">
        <w:rPr>
          <w:rFonts w:ascii="標楷體" w:eastAsia="標楷體" w:hAnsi="標楷體" w:hint="eastAsia"/>
          <w:sz w:val="20"/>
        </w:rPr>
        <w:t>3</w:t>
      </w:r>
      <w:r w:rsidR="0094247E">
        <w:rPr>
          <w:rFonts w:ascii="標楷體" w:eastAsia="標楷體" w:hAnsi="標楷體" w:hint="eastAsia"/>
          <w:sz w:val="20"/>
        </w:rPr>
        <w:t>.</w:t>
      </w:r>
      <w:r w:rsidR="008C3D00">
        <w:rPr>
          <w:rFonts w:ascii="標楷體" w:eastAsia="標楷體" w:hAnsi="標楷體" w:hint="eastAsia"/>
          <w:sz w:val="20"/>
        </w:rPr>
        <w:t>10</w:t>
      </w:r>
      <w:r w:rsidR="0094247E">
        <w:rPr>
          <w:rFonts w:ascii="標楷體" w:eastAsia="標楷體" w:hAnsi="標楷體" w:hint="eastAsia"/>
          <w:sz w:val="20"/>
        </w:rPr>
        <w:t>.</w:t>
      </w:r>
      <w:r w:rsidR="008C3D00">
        <w:rPr>
          <w:rFonts w:ascii="標楷體" w:eastAsia="標楷體" w:hAnsi="標楷體" w:hint="eastAsia"/>
          <w:sz w:val="20"/>
        </w:rPr>
        <w:t>25</w:t>
      </w:r>
    </w:p>
    <w:p w14:paraId="6ADAA7A3" w14:textId="77777777" w:rsidR="00FB7CD6" w:rsidRDefault="00FB7CD6" w:rsidP="00FB7C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創作</w:t>
      </w:r>
      <w:r w:rsidRPr="00F05E35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 xml:space="preserve">                  </w:t>
      </w:r>
    </w:p>
    <w:p w14:paraId="615DFC3E" w14:textId="77777777" w:rsidR="00FB7CD6" w:rsidRDefault="00FB7CD6" w:rsidP="00FB7CD6">
      <w:pPr>
        <w:rPr>
          <w:rFonts w:ascii="標楷體" w:eastAsia="標楷體" w:hAnsi="標楷體"/>
        </w:rPr>
      </w:pPr>
      <w:r w:rsidRPr="00127C96">
        <w:rPr>
          <w:rFonts w:ascii="標楷體" w:eastAsia="標楷體" w:hAnsi="標楷體" w:hint="eastAsia"/>
        </w:rPr>
        <w:t>總資料夾名稱：畢業學年-學期-學號-姓名-論文題目→理論組→</w:t>
      </w:r>
      <w:r>
        <w:rPr>
          <w:rFonts w:ascii="標楷體" w:eastAsia="標楷體" w:hAnsi="標楷體" w:hint="eastAsia"/>
        </w:rPr>
        <w:t>創作計畫</w:t>
      </w:r>
    </w:p>
    <w:p w14:paraId="6DA2C33E" w14:textId="77777777" w:rsidR="00FB7CD6" w:rsidRDefault="00FB7CD6" w:rsidP="00FB7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目前參與學術活動</w:t>
      </w:r>
    </w:p>
    <w:p w14:paraId="182910DF" w14:textId="77777777" w:rsidR="00FB7CD6" w:rsidRPr="00127C96" w:rsidRDefault="00FB7CD6" w:rsidP="00FB7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正式論文</w:t>
      </w:r>
    </w:p>
    <w:tbl>
      <w:tblPr>
        <w:tblStyle w:val="a4"/>
        <w:tblW w:w="14778" w:type="dxa"/>
        <w:tblLook w:val="04A0" w:firstRow="1" w:lastRow="0" w:firstColumn="1" w:lastColumn="0" w:noHBand="0" w:noVBand="1"/>
      </w:tblPr>
      <w:tblGrid>
        <w:gridCol w:w="2263"/>
        <w:gridCol w:w="1418"/>
        <w:gridCol w:w="11097"/>
      </w:tblGrid>
      <w:tr w:rsidR="00FB7CD6" w14:paraId="6C1C8A8A" w14:textId="77777777" w:rsidTr="00367D2D">
        <w:tc>
          <w:tcPr>
            <w:tcW w:w="2263" w:type="dxa"/>
            <w:vAlign w:val="center"/>
          </w:tcPr>
          <w:p w14:paraId="7A78EB7D" w14:textId="77777777" w:rsidR="00FB7CD6" w:rsidRDefault="00FB7CD6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子資料夾名稱</w:t>
            </w:r>
          </w:p>
        </w:tc>
        <w:tc>
          <w:tcPr>
            <w:tcW w:w="12515" w:type="dxa"/>
            <w:gridSpan w:val="2"/>
            <w:vAlign w:val="center"/>
          </w:tcPr>
          <w:p w14:paraId="0BEF0842" w14:textId="77777777" w:rsidR="00FB7CD6" w:rsidRDefault="00FB7CD6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7525A" w14:paraId="3EAE802C" w14:textId="77777777" w:rsidTr="00367D2D">
        <w:tc>
          <w:tcPr>
            <w:tcW w:w="2263" w:type="dxa"/>
            <w:vAlign w:val="center"/>
          </w:tcPr>
          <w:p w14:paraId="1DFBC3AD" w14:textId="77777777" w:rsidR="00E7525A" w:rsidRDefault="00E7525A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正式論文</w:t>
            </w:r>
          </w:p>
        </w:tc>
        <w:tc>
          <w:tcPr>
            <w:tcW w:w="12515" w:type="dxa"/>
            <w:gridSpan w:val="2"/>
            <w:vAlign w:val="center"/>
          </w:tcPr>
          <w:p w14:paraId="5E8E7AEB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需含下列3項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>
              <w:rPr>
                <w:rFonts w:ascii="標楷體" w:eastAsia="標楷體" w:hAnsi="標楷體" w:hint="eastAsia"/>
              </w:rPr>
              <w:t>，</w:t>
            </w:r>
            <w:r w:rsidRPr="002E5D06">
              <w:rPr>
                <w:rFonts w:ascii="標楷體" w:eastAsia="標楷體" w:hAnsi="標楷體" w:hint="eastAsia"/>
              </w:rPr>
              <w:t>檔名編排方式為：</w:t>
            </w:r>
            <w:r>
              <w:rPr>
                <w:rFonts w:ascii="標楷體" w:eastAsia="標楷體" w:hAnsi="標楷體" w:hint="eastAsia"/>
              </w:rPr>
              <w:t>年月</w:t>
            </w:r>
            <w:r w:rsidRPr="002E5D0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論文名稱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1B0E769E" w14:textId="0B641F30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61746E">
              <w:rPr>
                <w:rFonts w:ascii="標楷體" w:eastAsia="標楷體" w:hAnsi="標楷體" w:hint="eastAsia"/>
              </w:rPr>
              <w:t>論文初稿 (</w:t>
            </w:r>
            <w:r>
              <w:rPr>
                <w:rFonts w:ascii="標楷體" w:eastAsia="標楷體" w:hAnsi="標楷體" w:hint="eastAsia"/>
              </w:rPr>
              <w:t>申請學位考試</w:t>
            </w:r>
            <w:r w:rsidRPr="0061746E">
              <w:rPr>
                <w:rFonts w:ascii="標楷體" w:eastAsia="標楷體" w:hAnsi="標楷體" w:hint="eastAsia"/>
              </w:rPr>
              <w:t>版本</w:t>
            </w:r>
            <w:r>
              <w:rPr>
                <w:rFonts w:ascii="標楷體" w:eastAsia="標楷體" w:hAnsi="標楷體" w:hint="eastAsia"/>
              </w:rPr>
              <w:t>，年月1</w:t>
            </w:r>
            <w:r w:rsidR="00B7020A">
              <w:rPr>
                <w:rFonts w:ascii="標楷體" w:eastAsia="標楷體" w:hAnsi="標楷體" w:hint="eastAsia"/>
              </w:rPr>
              <w:t>1</w:t>
            </w:r>
            <w:r w:rsidR="0094247E">
              <w:rPr>
                <w:rFonts w:ascii="標楷體" w:eastAsia="標楷體" w:hAnsi="標楷體" w:hint="eastAsia"/>
              </w:rPr>
              <w:t>3</w:t>
            </w:r>
            <w:r w:rsidR="008C3D00">
              <w:rPr>
                <w:rFonts w:ascii="標楷體" w:eastAsia="標楷體" w:hAnsi="標楷體" w:hint="eastAsia"/>
              </w:rPr>
              <w:t>12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  <w:r w:rsidRPr="002723FE">
              <w:rPr>
                <w:rFonts w:ascii="標楷體" w:eastAsia="標楷體" w:hAnsi="標楷體" w:hint="eastAsia"/>
              </w:rPr>
              <w:t>檔名範例：</w:t>
            </w:r>
            <w:r>
              <w:rPr>
                <w:rFonts w:ascii="標楷體" w:eastAsia="標楷體" w:hAnsi="標楷體" w:hint="eastAsia"/>
              </w:rPr>
              <w:t>11</w:t>
            </w:r>
            <w:r w:rsidR="0094247E">
              <w:rPr>
                <w:rFonts w:ascii="標楷體" w:eastAsia="標楷體" w:hAnsi="標楷體" w:hint="eastAsia"/>
              </w:rPr>
              <w:t>3</w:t>
            </w:r>
            <w:r w:rsidR="008C3D0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-生肖形象設計創作-論文初稿</w:t>
            </w:r>
          </w:p>
          <w:p w14:paraId="14E95ECC" w14:textId="2C1517F6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61746E">
              <w:rPr>
                <w:rFonts w:ascii="標楷體" w:eastAsia="標楷體" w:hAnsi="標楷體" w:hint="eastAsia"/>
              </w:rPr>
              <w:t>正式論文 (含論文審定書</w:t>
            </w:r>
            <w:r>
              <w:rPr>
                <w:rFonts w:ascii="標楷體" w:eastAsia="標楷體" w:hAnsi="標楷體" w:hint="eastAsia"/>
              </w:rPr>
              <w:t>，年月11</w:t>
            </w:r>
            <w:r w:rsidR="008C3D00">
              <w:rPr>
                <w:rFonts w:ascii="標楷體" w:eastAsia="標楷體" w:hAnsi="標楷體" w:hint="eastAsia"/>
              </w:rPr>
              <w:t>401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。11</w:t>
            </w:r>
            <w:r w:rsidR="008C3D00">
              <w:rPr>
                <w:rFonts w:ascii="標楷體" w:eastAsia="標楷體" w:hAnsi="標楷體" w:hint="eastAsia"/>
              </w:rPr>
              <w:t>401</w:t>
            </w:r>
            <w:r>
              <w:rPr>
                <w:rFonts w:ascii="標楷體" w:eastAsia="標楷體" w:hAnsi="標楷體" w:hint="eastAsia"/>
              </w:rPr>
              <w:t>-生肖形象設計創作-正式論文</w:t>
            </w:r>
          </w:p>
          <w:p w14:paraId="57E671F4" w14:textId="273D28BD" w:rsidR="00E7525A" w:rsidRPr="0061746E" w:rsidRDefault="00E7525A" w:rsidP="00D71C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61746E">
              <w:rPr>
                <w:rFonts w:ascii="標楷體" w:eastAsia="標楷體" w:hAnsi="標楷體" w:hint="eastAsia"/>
              </w:rPr>
              <w:t>論文比對結果</w:t>
            </w:r>
            <w:r>
              <w:rPr>
                <w:rFonts w:ascii="標楷體" w:eastAsia="標楷體" w:hAnsi="標楷體" w:hint="eastAsia"/>
              </w:rPr>
              <w:t>。</w:t>
            </w:r>
            <w:r w:rsidR="00C93EFB">
              <w:rPr>
                <w:rFonts w:ascii="標楷體" w:eastAsia="標楷體" w:hAnsi="標楷體" w:hint="eastAsia"/>
              </w:rPr>
              <w:t>11</w:t>
            </w:r>
            <w:r w:rsidR="008C3D00">
              <w:rPr>
                <w:rFonts w:ascii="標楷體" w:eastAsia="標楷體" w:hAnsi="標楷體" w:hint="eastAsia"/>
              </w:rPr>
              <w:t>401</w:t>
            </w:r>
            <w:r>
              <w:rPr>
                <w:rFonts w:ascii="標楷體" w:eastAsia="標楷體" w:hAnsi="標楷體" w:hint="eastAsia"/>
              </w:rPr>
              <w:t>-生肖形象設計創作-論文比對結果</w:t>
            </w:r>
          </w:p>
        </w:tc>
      </w:tr>
      <w:tr w:rsidR="009B6303" w14:paraId="076ED155" w14:textId="77777777" w:rsidTr="00FB7CD6">
        <w:trPr>
          <w:trHeight w:val="130"/>
        </w:trPr>
        <w:tc>
          <w:tcPr>
            <w:tcW w:w="2263" w:type="dxa"/>
            <w:vMerge w:val="restart"/>
            <w:vAlign w:val="center"/>
          </w:tcPr>
          <w:p w14:paraId="4777EC5A" w14:textId="77777777" w:rsidR="009B6303" w:rsidRDefault="002048D4" w:rsidP="00367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目前參與學術活動</w:t>
            </w:r>
          </w:p>
        </w:tc>
        <w:tc>
          <w:tcPr>
            <w:tcW w:w="1418" w:type="dxa"/>
            <w:vAlign w:val="center"/>
          </w:tcPr>
          <w:p w14:paraId="5EB326C3" w14:textId="77777777" w:rsidR="009B6303" w:rsidRDefault="009B6303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</w:t>
            </w:r>
          </w:p>
        </w:tc>
        <w:tc>
          <w:tcPr>
            <w:tcW w:w="11097" w:type="dxa"/>
            <w:vAlign w:val="center"/>
          </w:tcPr>
          <w:p w14:paraId="19E30087" w14:textId="6EF7E62E" w:rsidR="009B6303" w:rsidRPr="002723FE" w:rsidRDefault="00AB34AA" w:rsidP="008C3D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個人在學期間與指導教授於國內外學術刊物或研討會發表論文一</w:t>
            </w:r>
            <w:r w:rsidR="009B6303" w:rsidRPr="002723FE">
              <w:rPr>
                <w:rFonts w:ascii="標楷體" w:eastAsia="標楷體" w:hAnsi="標楷體" w:hint="eastAsia"/>
              </w:rPr>
              <w:t>篇(含)以上</w:t>
            </w:r>
            <w:r w:rsidR="008C3D00" w:rsidRPr="008C3D00">
              <w:rPr>
                <w:rFonts w:ascii="標楷體" w:eastAsia="標楷體" w:hAnsi="標楷體" w:hint="eastAsia"/>
              </w:rPr>
              <w:t>；111學年度（含）後入學者，以點數計算，本案總點數須達100點(含)以上</w:t>
            </w:r>
            <w:r w:rsidR="009B6303" w:rsidRPr="002723FE">
              <w:rPr>
                <w:rFonts w:ascii="標楷體" w:eastAsia="標楷體" w:hAnsi="標楷體" w:hint="eastAsia"/>
              </w:rPr>
              <w:t>。</w:t>
            </w:r>
          </w:p>
          <w:p w14:paraId="3497EDEC" w14:textId="77777777" w:rsidR="009B6303" w:rsidRPr="002723FE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需含下列資料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438F3706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學術期刊或研討會之論文集封面、目錄。檔名範例：1080206-生肖形象設計創作-論文集封面與目錄</w:t>
            </w:r>
          </w:p>
          <w:p w14:paraId="683EB52C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(2)小論內容。檔名範例：1080206-生肖形象設計創作-小論內容</w:t>
            </w:r>
          </w:p>
          <w:p w14:paraId="655558A0" w14:textId="77777777" w:rsidR="009B6303" w:rsidRDefault="009B6303" w:rsidP="00367D2D">
            <w:pPr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(3)發表證明。檔名範例：1080206-生肖形象設計創作-發表證明</w:t>
            </w:r>
          </w:p>
          <w:p w14:paraId="48B94A93" w14:textId="1635DF73" w:rsidR="00D71C04" w:rsidRPr="002723FE" w:rsidRDefault="00D71C04" w:rsidP="00367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9B6303" w14:paraId="222C4529" w14:textId="77777777" w:rsidTr="00FB7CD6">
        <w:trPr>
          <w:trHeight w:val="1730"/>
        </w:trPr>
        <w:tc>
          <w:tcPr>
            <w:tcW w:w="2263" w:type="dxa"/>
            <w:vMerge/>
            <w:vAlign w:val="center"/>
          </w:tcPr>
          <w:p w14:paraId="41615AE2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EE861FF" w14:textId="77777777" w:rsidR="009B6303" w:rsidRDefault="009B6303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627EE">
              <w:rPr>
                <w:rFonts w:ascii="標楷體" w:eastAsia="標楷體" w:hAnsi="標楷體" w:hint="eastAsia"/>
              </w:rPr>
              <w:t>研討會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440461EE" w14:textId="77777777" w:rsidR="009B6303" w:rsidRDefault="009B6303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627EE">
              <w:rPr>
                <w:rFonts w:ascii="標楷體" w:eastAsia="標楷體" w:hAnsi="標楷體" w:hint="eastAsia"/>
              </w:rPr>
              <w:t>碩班聯展</w:t>
            </w:r>
          </w:p>
          <w:p w14:paraId="772DCFAF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1097" w:type="dxa"/>
            <w:vAlign w:val="center"/>
          </w:tcPr>
          <w:p w14:paraId="33855FD1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6B416A">
              <w:rPr>
                <w:rFonts w:ascii="標楷體" w:eastAsia="標楷體" w:hAnsi="標楷體" w:hint="eastAsia"/>
              </w:rPr>
              <w:t>研討會工作證明</w:t>
            </w:r>
            <w:r>
              <w:rPr>
                <w:rFonts w:ascii="標楷體" w:eastAsia="標楷體" w:hAnsi="標楷體" w:hint="eastAsia"/>
              </w:rPr>
              <w:t>(PDF檔)和照片3-5張</w:t>
            </w:r>
            <w:r w:rsidRPr="006B416A">
              <w:rPr>
                <w:rFonts w:ascii="標楷體" w:eastAsia="標楷體" w:hAnsi="標楷體" w:hint="eastAsia"/>
              </w:rPr>
              <w:t>/碩班聯展照片3-5張。</w:t>
            </w:r>
          </w:p>
          <w:p w14:paraId="1EB9967E" w14:textId="77777777" w:rsidR="009B6303" w:rsidRPr="002E5D0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檔名編排方式為：日期-研討會名稱-檔案內容</w:t>
            </w:r>
          </w:p>
          <w:p w14:paraId="50CF10C7" w14:textId="77777777" w:rsidR="009B6303" w:rsidRPr="000F454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0F4546">
              <w:rPr>
                <w:rFonts w:ascii="標楷體" w:eastAsia="標楷體" w:hAnsi="標楷體" w:hint="eastAsia"/>
              </w:rPr>
              <w:t>範例：109</w:t>
            </w:r>
            <w:r w:rsidRPr="000F4546">
              <w:rPr>
                <w:rFonts w:ascii="標楷體" w:eastAsia="標楷體" w:hAnsi="標楷體"/>
              </w:rPr>
              <w:t>1106-2020ICWVCD</w:t>
            </w:r>
            <w:r w:rsidRPr="000F4546">
              <w:rPr>
                <w:rFonts w:ascii="標楷體" w:eastAsia="標楷體" w:hAnsi="標楷體" w:hint="eastAsia"/>
              </w:rPr>
              <w:t>視覺傳達設計國際研討會暨基礎造形論壇-工作證明</w:t>
            </w:r>
          </w:p>
          <w:p w14:paraId="32C37431" w14:textId="40B5D5DE" w:rsidR="009B6303" w:rsidRDefault="009B6303" w:rsidP="00367D2D">
            <w:pPr>
              <w:pStyle w:val="a3"/>
              <w:ind w:leftChars="135" w:left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109</w:t>
            </w:r>
            <w:r>
              <w:rPr>
                <w:rFonts w:ascii="標楷體" w:eastAsia="標楷體" w:hAnsi="標楷體"/>
              </w:rPr>
              <w:t>1106-2020ICWVCD</w:t>
            </w:r>
            <w:r>
              <w:rPr>
                <w:rFonts w:ascii="標楷體" w:eastAsia="標楷體" w:hAnsi="標楷體" w:hint="eastAsia"/>
              </w:rPr>
              <w:t>視覺傳達設計國際研討會暨基礎造形論壇</w:t>
            </w:r>
            <w:r w:rsidRPr="00B94BE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照片(1</w:t>
            </w:r>
            <w:r w:rsidRPr="002E5D0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(5)</w:t>
            </w:r>
          </w:p>
          <w:p w14:paraId="0F4D43BC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0F4546">
              <w:rPr>
                <w:rFonts w:ascii="標楷體" w:eastAsia="標楷體" w:hAnsi="標楷體" w:hint="eastAsia"/>
              </w:rPr>
              <w:t>1080731-2019雲科視傳碩士班創作聯展「小農大聯盟」-聯展照片(1)</w:t>
            </w:r>
            <w:r w:rsidRPr="000F4546">
              <w:rPr>
                <w:rFonts w:ascii="標楷體" w:eastAsia="標楷體" w:hAnsi="標楷體"/>
              </w:rPr>
              <w:t>…</w:t>
            </w:r>
            <w:r w:rsidRPr="000F4546">
              <w:rPr>
                <w:rFonts w:ascii="標楷體" w:eastAsia="標楷體" w:hAnsi="標楷體" w:hint="eastAsia"/>
              </w:rPr>
              <w:t>(5)</w:t>
            </w:r>
          </w:p>
        </w:tc>
      </w:tr>
      <w:tr w:rsidR="009B6303" w14:paraId="07DEF06A" w14:textId="77777777" w:rsidTr="009B6303">
        <w:trPr>
          <w:trHeight w:val="1970"/>
        </w:trPr>
        <w:tc>
          <w:tcPr>
            <w:tcW w:w="2263" w:type="dxa"/>
            <w:vMerge/>
            <w:vAlign w:val="center"/>
          </w:tcPr>
          <w:p w14:paraId="176602C6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F852758" w14:textId="77777777" w:rsidR="009B6303" w:rsidRDefault="009B6303" w:rsidP="007863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11097" w:type="dxa"/>
            <w:vAlign w:val="center"/>
          </w:tcPr>
          <w:p w14:paraId="72432465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  <w:r w:rsidRPr="002723FE">
              <w:rPr>
                <w:rFonts w:ascii="標楷體" w:eastAsia="標楷體" w:hAnsi="標楷體" w:hint="eastAsia"/>
              </w:rPr>
              <w:t>當天考試錄影檔、照片3-5張、PPT</w:t>
            </w:r>
          </w:p>
          <w:p w14:paraId="14D83732" w14:textId="77777777" w:rsidR="009B6303" w:rsidRPr="002E5D0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</w:t>
            </w:r>
            <w:r>
              <w:rPr>
                <w:rFonts w:ascii="標楷體" w:eastAsia="標楷體" w:hAnsi="標楷體" w:hint="eastAsia"/>
              </w:rPr>
              <w:t>學位考試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45CA406C" w14:textId="608E822C" w:rsidR="009B6303" w:rsidRPr="002723FE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範例：</w:t>
            </w:r>
            <w:r w:rsidRPr="002723FE">
              <w:rPr>
                <w:rFonts w:ascii="標楷體" w:eastAsia="標楷體" w:hAnsi="標楷體"/>
              </w:rPr>
              <w:t>1</w:t>
            </w:r>
            <w:r w:rsidRPr="002723FE">
              <w:rPr>
                <w:rFonts w:ascii="標楷體" w:eastAsia="標楷體" w:hAnsi="標楷體" w:hint="eastAsia"/>
              </w:rPr>
              <w:t>1</w:t>
            </w:r>
            <w:r w:rsidR="008C3D00">
              <w:rPr>
                <w:rFonts w:ascii="標楷體" w:eastAsia="標楷體" w:hAnsi="標楷體" w:hint="eastAsia"/>
              </w:rPr>
              <w:t>4</w:t>
            </w:r>
            <w:r w:rsidR="00D15BD5">
              <w:rPr>
                <w:rFonts w:ascii="標楷體" w:eastAsia="標楷體" w:hAnsi="標楷體" w:hint="eastAsia"/>
              </w:rPr>
              <w:t>01</w:t>
            </w:r>
            <w:r w:rsidR="007E4BF1">
              <w:rPr>
                <w:rFonts w:ascii="標楷體" w:eastAsia="標楷體" w:hAnsi="標楷體" w:hint="eastAsia"/>
              </w:rPr>
              <w:t>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學位考試-照片(1)</w:t>
            </w:r>
            <w:r w:rsidRPr="002723FE">
              <w:rPr>
                <w:rFonts w:ascii="標楷體" w:eastAsia="標楷體" w:hAnsi="標楷體"/>
              </w:rPr>
              <w:t>…</w:t>
            </w:r>
            <w:r w:rsidRPr="002723FE">
              <w:rPr>
                <w:rFonts w:ascii="標楷體" w:eastAsia="標楷體" w:hAnsi="標楷體" w:hint="eastAsia"/>
              </w:rPr>
              <w:t>(5)</w:t>
            </w:r>
          </w:p>
          <w:p w14:paraId="7B163F1B" w14:textId="75A0D15F" w:rsidR="009B6303" w:rsidRPr="002723FE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C3D00" w:rsidRPr="002723FE">
              <w:rPr>
                <w:rFonts w:ascii="標楷體" w:eastAsia="標楷體" w:hAnsi="標楷體"/>
              </w:rPr>
              <w:t>1</w:t>
            </w:r>
            <w:r w:rsidR="008C3D00" w:rsidRPr="002723FE">
              <w:rPr>
                <w:rFonts w:ascii="標楷體" w:eastAsia="標楷體" w:hAnsi="標楷體" w:hint="eastAsia"/>
              </w:rPr>
              <w:t>1</w:t>
            </w:r>
            <w:r w:rsidR="008C3D00">
              <w:rPr>
                <w:rFonts w:ascii="標楷體" w:eastAsia="標楷體" w:hAnsi="標楷體" w:hint="eastAsia"/>
              </w:rPr>
              <w:t>40111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學位考試-錄影檔(過程)、</w:t>
            </w:r>
            <w:r w:rsidRPr="002723FE">
              <w:rPr>
                <w:rFonts w:ascii="標楷體" w:eastAsia="標楷體" w:hAnsi="標楷體"/>
              </w:rPr>
              <w:t>1</w:t>
            </w:r>
            <w:r w:rsidR="007E4BF1">
              <w:rPr>
                <w:rFonts w:ascii="標楷體" w:eastAsia="標楷體" w:hAnsi="標楷體" w:hint="eastAsia"/>
              </w:rPr>
              <w:t>1</w:t>
            </w:r>
            <w:r w:rsidR="00D15BD5">
              <w:rPr>
                <w:rFonts w:ascii="標楷體" w:eastAsia="標楷體" w:hAnsi="標楷體" w:hint="eastAsia"/>
              </w:rPr>
              <w:t>301</w:t>
            </w:r>
            <w:r w:rsidR="007E4BF1">
              <w:rPr>
                <w:rFonts w:ascii="標楷體" w:eastAsia="標楷體" w:hAnsi="標楷體" w:hint="eastAsia"/>
              </w:rPr>
              <w:t>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學位考試-錄影檔(公佈結果)</w:t>
            </w:r>
          </w:p>
          <w:p w14:paraId="1F7FE0C7" w14:textId="7F5033A5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C3D00" w:rsidRPr="002723FE">
              <w:rPr>
                <w:rFonts w:ascii="標楷體" w:eastAsia="標楷體" w:hAnsi="標楷體"/>
              </w:rPr>
              <w:t>1</w:t>
            </w:r>
            <w:r w:rsidR="008C3D00" w:rsidRPr="002723FE">
              <w:rPr>
                <w:rFonts w:ascii="標楷體" w:eastAsia="標楷體" w:hAnsi="標楷體" w:hint="eastAsia"/>
              </w:rPr>
              <w:t>1</w:t>
            </w:r>
            <w:r w:rsidR="008C3D00">
              <w:rPr>
                <w:rFonts w:ascii="標楷體" w:eastAsia="標楷體" w:hAnsi="標楷體" w:hint="eastAsia"/>
              </w:rPr>
              <w:t>40111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學位考試-PPT</w:t>
            </w:r>
          </w:p>
        </w:tc>
      </w:tr>
      <w:tr w:rsidR="009B6303" w14:paraId="5A52BCA5" w14:textId="77777777" w:rsidTr="009B6303">
        <w:trPr>
          <w:trHeight w:val="190"/>
        </w:trPr>
        <w:tc>
          <w:tcPr>
            <w:tcW w:w="2263" w:type="dxa"/>
            <w:vMerge/>
            <w:vAlign w:val="center"/>
          </w:tcPr>
          <w:p w14:paraId="0EB9B5E1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5832207" w14:textId="77777777" w:rsidR="00B16519" w:rsidRDefault="009B6303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  <w:p w14:paraId="12BD1D3E" w14:textId="77777777" w:rsidR="009B6303" w:rsidRDefault="009B6303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期間展覽</w:t>
            </w:r>
          </w:p>
        </w:tc>
        <w:tc>
          <w:tcPr>
            <w:tcW w:w="11097" w:type="dxa"/>
            <w:vAlign w:val="center"/>
          </w:tcPr>
          <w:p w14:paraId="7C179DED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設計創作成果以碩士班修業期間完成者為限，並須於學位考試期間舉行創作成果公開展覽。(作品3-5張)</w:t>
            </w:r>
          </w:p>
          <w:p w14:paraId="31127519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檔名編排方式為：</w:t>
            </w:r>
            <w:r w:rsidRPr="002E5D06">
              <w:rPr>
                <w:rFonts w:ascii="標楷體" w:eastAsia="標楷體" w:hAnsi="標楷體" w:hint="eastAsia"/>
              </w:rPr>
              <w:t>日期-</w:t>
            </w:r>
            <w:r>
              <w:rPr>
                <w:rFonts w:ascii="標楷體" w:eastAsia="標楷體" w:hAnsi="標楷體" w:hint="eastAsia"/>
              </w:rPr>
              <w:t>學位考試期間展覽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2C231E6B" w14:textId="76B346EE" w:rsidR="009B6303" w:rsidRPr="00B16519" w:rsidRDefault="00B16519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7E4BF1">
              <w:rPr>
                <w:rFonts w:ascii="標楷體" w:eastAsia="標楷體" w:hAnsi="標楷體" w:hint="eastAsia"/>
              </w:rPr>
              <w:t>20711</w:t>
            </w:r>
            <w:r>
              <w:rPr>
                <w:rFonts w:ascii="標楷體" w:eastAsia="標楷體" w:hAnsi="標楷體" w:hint="eastAsia"/>
              </w:rPr>
              <w:t>-學位考試期間展覽-照片(1</w:t>
            </w:r>
            <w:r w:rsidRPr="002E5D0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(5)</w:t>
            </w:r>
          </w:p>
        </w:tc>
      </w:tr>
      <w:tr w:rsidR="009B6303" w14:paraId="277DA928" w14:textId="77777777" w:rsidTr="00FB7CD6">
        <w:trPr>
          <w:trHeight w:val="160"/>
        </w:trPr>
        <w:tc>
          <w:tcPr>
            <w:tcW w:w="2263" w:type="dxa"/>
            <w:vMerge/>
            <w:vAlign w:val="center"/>
          </w:tcPr>
          <w:p w14:paraId="331BF49D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283E960" w14:textId="77777777" w:rsidR="009B6303" w:rsidRDefault="00B16519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1097" w:type="dxa"/>
            <w:vAlign w:val="center"/>
          </w:tcPr>
          <w:p w14:paraId="299CE683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個人在學期間參加國際性或全國性設計類別競賽，獲入選一次(含)以上之證明。(PDF檔)</w:t>
            </w:r>
          </w:p>
          <w:p w14:paraId="0343F2E1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檔名編排方式為：</w:t>
            </w:r>
            <w:r w:rsidRPr="002E5D06">
              <w:rPr>
                <w:rFonts w:ascii="標楷體" w:eastAsia="標楷體" w:hAnsi="標楷體" w:hint="eastAsia"/>
              </w:rPr>
              <w:t>日期-</w:t>
            </w:r>
            <w:r>
              <w:rPr>
                <w:rFonts w:ascii="標楷體" w:eastAsia="標楷體" w:hAnsi="標楷體" w:hint="eastAsia"/>
              </w:rPr>
              <w:t>競賽名稱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6178B838" w14:textId="77777777" w:rsidR="009B6303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範例：1110106-2020全國創意無限大賽-獲獎證明</w:t>
            </w:r>
          </w:p>
          <w:p w14:paraId="60C9598F" w14:textId="1E7B1E37" w:rsidR="00D71C04" w:rsidRDefault="00D71C04" w:rsidP="00B16519">
            <w:pPr>
              <w:jc w:val="both"/>
              <w:rPr>
                <w:rFonts w:ascii="標楷體" w:eastAsia="標楷體" w:hAnsi="標楷體"/>
              </w:rPr>
            </w:pPr>
            <w:r w:rsidRPr="00BA427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若有共同發表，請附貢獻分配表(需簽名)。</w:t>
            </w:r>
          </w:p>
        </w:tc>
      </w:tr>
      <w:tr w:rsidR="00E7525A" w14:paraId="23E1D9DC" w14:textId="77777777" w:rsidTr="00367D2D">
        <w:trPr>
          <w:trHeight w:val="1223"/>
        </w:trPr>
        <w:tc>
          <w:tcPr>
            <w:tcW w:w="2263" w:type="dxa"/>
            <w:vAlign w:val="center"/>
          </w:tcPr>
          <w:p w14:paraId="1ACF24B9" w14:textId="77777777" w:rsidR="00E7525A" w:rsidRDefault="00E7525A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創作計畫</w:t>
            </w:r>
          </w:p>
        </w:tc>
        <w:tc>
          <w:tcPr>
            <w:tcW w:w="12515" w:type="dxa"/>
            <w:gridSpan w:val="2"/>
            <w:vAlign w:val="center"/>
          </w:tcPr>
          <w:p w14:paraId="17C081BC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第一次及第二次提報內容的文本檔案(PDF檔)</w:t>
            </w:r>
          </w:p>
          <w:p w14:paraId="4F3DC96F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檔名編排方式：提報日期-題目-第X次提報</w:t>
            </w:r>
          </w:p>
          <w:p w14:paraId="106593C0" w14:textId="77777777" w:rsidR="00E7525A" w:rsidRPr="00A6005C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範例：1080206-生肖形象設計創作-第一次提報、1090506-生肖形象設計創作探討-第二次提報</w:t>
            </w:r>
          </w:p>
        </w:tc>
      </w:tr>
    </w:tbl>
    <w:p w14:paraId="2A6F8DBD" w14:textId="77777777" w:rsidR="00FB7CD6" w:rsidRPr="00BA427E" w:rsidRDefault="00FB7CD6" w:rsidP="00FB7CD6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※辦理畢業離校時，須同時繳交光碟1片及正式論文4本。(系上：1片光碟+2本不封膜論文；教務處課教組及圖書館：各1本封膜論文。)</w:t>
      </w:r>
    </w:p>
    <w:p w14:paraId="149D43B6" w14:textId="633FB492" w:rsidR="00FB7CD6" w:rsidRDefault="00FB7CD6" w:rsidP="00FB7CD6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※光碟請寫上畢業之學期(11</w:t>
      </w:r>
      <w:r w:rsidR="009D2FF1">
        <w:rPr>
          <w:rFonts w:ascii="標楷體" w:eastAsia="標楷體" w:hAnsi="標楷體" w:hint="eastAsia"/>
        </w:rPr>
        <w:t>3</w:t>
      </w:r>
      <w:r w:rsidR="0094247E">
        <w:rPr>
          <w:rFonts w:ascii="標楷體" w:eastAsia="標楷體" w:hAnsi="標楷體" w:hint="eastAsia"/>
        </w:rPr>
        <w:t>-</w:t>
      </w:r>
      <w:r w:rsidR="009D2FF1">
        <w:rPr>
          <w:rFonts w:ascii="標楷體" w:eastAsia="標楷體" w:hAnsi="標楷體" w:hint="eastAsia"/>
        </w:rPr>
        <w:t>1</w:t>
      </w:r>
      <w:r w:rsidRPr="00BA427E">
        <w:rPr>
          <w:rFonts w:ascii="標楷體" w:eastAsia="標楷體" w:hAnsi="標楷體" w:hint="eastAsia"/>
        </w:rPr>
        <w:t>)、學號、姓名、論文題目。</w:t>
      </w:r>
    </w:p>
    <w:p w14:paraId="2610F913" w14:textId="77777777" w:rsidR="00AB34AA" w:rsidRDefault="00AB34AA" w:rsidP="00AB34AA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繳交初稿時，請依照規定格式上傳至雲端，畢業離校時再繳交正式光碟。</w:t>
      </w:r>
    </w:p>
    <w:p w14:paraId="703B4B7F" w14:textId="77777777" w:rsidR="00FB7CD6" w:rsidRPr="00AB34AA" w:rsidRDefault="00FB7CD6" w:rsidP="00FB7CD6">
      <w:pPr>
        <w:rPr>
          <w:rFonts w:ascii="標楷體" w:eastAsia="標楷體" w:hAnsi="標楷體"/>
        </w:rPr>
      </w:pPr>
    </w:p>
    <w:p w14:paraId="2DCC31B0" w14:textId="77777777" w:rsidR="00FB7CD6" w:rsidRDefault="00FB7CD6" w:rsidP="00FB7CD6">
      <w:pPr>
        <w:rPr>
          <w:rFonts w:ascii="標楷體" w:eastAsia="標楷體" w:hAnsi="標楷體"/>
        </w:rPr>
      </w:pPr>
    </w:p>
    <w:p w14:paraId="0D9AEBCE" w14:textId="77777777" w:rsidR="00FB7CD6" w:rsidRDefault="00FB7CD6" w:rsidP="00FB7CD6">
      <w:pPr>
        <w:rPr>
          <w:rFonts w:ascii="標楷體" w:eastAsia="標楷體" w:hAnsi="標楷體"/>
        </w:rPr>
      </w:pPr>
    </w:p>
    <w:p w14:paraId="0B550087" w14:textId="77777777" w:rsidR="00FB7CD6" w:rsidRDefault="00FB7CD6" w:rsidP="00FB7CD6">
      <w:pPr>
        <w:rPr>
          <w:rFonts w:ascii="標楷體" w:eastAsia="標楷體" w:hAnsi="標楷體"/>
        </w:rPr>
      </w:pPr>
    </w:p>
    <w:p w14:paraId="5701E17B" w14:textId="77777777" w:rsidR="00FB7CD6" w:rsidRDefault="00FB7CD6" w:rsidP="00FB7CD6">
      <w:pPr>
        <w:rPr>
          <w:rFonts w:ascii="標楷體" w:eastAsia="標楷體" w:hAnsi="標楷體"/>
        </w:rPr>
      </w:pPr>
    </w:p>
    <w:p w14:paraId="7E340C7D" w14:textId="77777777" w:rsidR="00FB7CD6" w:rsidRDefault="00FB7CD6" w:rsidP="00FB7CD6">
      <w:pPr>
        <w:rPr>
          <w:rFonts w:ascii="標楷體" w:eastAsia="標楷體" w:hAnsi="標楷體"/>
        </w:rPr>
      </w:pPr>
    </w:p>
    <w:p w14:paraId="2DD00B53" w14:textId="77777777" w:rsidR="00FB7CD6" w:rsidRDefault="00FB7CD6" w:rsidP="00FB7CD6">
      <w:pPr>
        <w:rPr>
          <w:rFonts w:ascii="標楷體" w:eastAsia="標楷體" w:hAnsi="標楷體"/>
        </w:rPr>
      </w:pPr>
    </w:p>
    <w:p w14:paraId="214F48FE" w14:textId="77777777" w:rsidR="00FB7CD6" w:rsidRDefault="00FB7CD6" w:rsidP="00FB7CD6">
      <w:pPr>
        <w:rPr>
          <w:rFonts w:ascii="標楷體" w:eastAsia="標楷體" w:hAnsi="標楷體"/>
        </w:rPr>
      </w:pPr>
    </w:p>
    <w:p w14:paraId="79B009F1" w14:textId="77777777" w:rsidR="00FB7CD6" w:rsidRDefault="00FB7CD6" w:rsidP="00FB7CD6">
      <w:pPr>
        <w:rPr>
          <w:rFonts w:ascii="標楷體" w:eastAsia="標楷體" w:hAnsi="標楷體"/>
        </w:rPr>
      </w:pPr>
    </w:p>
    <w:p w14:paraId="717A624D" w14:textId="77777777" w:rsidR="00FB7CD6" w:rsidRDefault="00FB7CD6" w:rsidP="00FB7CD6">
      <w:pPr>
        <w:rPr>
          <w:rFonts w:ascii="標楷體" w:eastAsia="標楷體" w:hAnsi="標楷體"/>
        </w:rPr>
      </w:pPr>
    </w:p>
    <w:p w14:paraId="7F1A18A2" w14:textId="77777777" w:rsidR="00FB7CD6" w:rsidRDefault="00FB7CD6" w:rsidP="00FB7CD6">
      <w:pPr>
        <w:rPr>
          <w:rFonts w:ascii="標楷體" w:eastAsia="標楷體" w:hAnsi="標楷體"/>
        </w:rPr>
      </w:pPr>
    </w:p>
    <w:p w14:paraId="272FF803" w14:textId="77777777" w:rsidR="00FB7CD6" w:rsidRDefault="00FB7CD6" w:rsidP="00FB7CD6">
      <w:pPr>
        <w:rPr>
          <w:rFonts w:ascii="標楷體" w:eastAsia="標楷體" w:hAnsi="標楷體"/>
        </w:rPr>
      </w:pPr>
    </w:p>
    <w:p w14:paraId="764A59FD" w14:textId="77777777" w:rsidR="00FB7CD6" w:rsidRDefault="00FB7CD6" w:rsidP="00FB7CD6">
      <w:pPr>
        <w:rPr>
          <w:rFonts w:ascii="標楷體" w:eastAsia="標楷體" w:hAnsi="標楷體"/>
        </w:rPr>
      </w:pPr>
    </w:p>
    <w:p w14:paraId="1D6B2304" w14:textId="77777777" w:rsidR="00FB7CD6" w:rsidRDefault="00FB7CD6" w:rsidP="00FB7CD6">
      <w:pPr>
        <w:rPr>
          <w:rFonts w:ascii="標楷體" w:eastAsia="標楷體" w:hAnsi="標楷體"/>
        </w:rPr>
      </w:pPr>
    </w:p>
    <w:p w14:paraId="322B1DB5" w14:textId="77777777" w:rsidR="00FB7CD6" w:rsidRDefault="00FB7CD6" w:rsidP="00FB7CD6">
      <w:pPr>
        <w:rPr>
          <w:rFonts w:ascii="標楷體" w:eastAsia="標楷體" w:hAnsi="標楷體"/>
        </w:rPr>
      </w:pPr>
    </w:p>
    <w:p w14:paraId="24A46BF1" w14:textId="3D7128F9" w:rsidR="00E51553" w:rsidRDefault="00E51553" w:rsidP="00FB7CD6">
      <w:pPr>
        <w:rPr>
          <w:rFonts w:ascii="標楷體" w:eastAsia="標楷體" w:hAnsi="標楷體"/>
        </w:rPr>
      </w:pPr>
    </w:p>
    <w:p w14:paraId="39B043CE" w14:textId="6C94C722" w:rsidR="00E51553" w:rsidRPr="00E51553" w:rsidRDefault="00E51553" w:rsidP="00E51553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9D0755">
        <w:rPr>
          <w:rFonts w:ascii="標楷體" w:eastAsia="標楷體" w:hAnsi="標楷體" w:hint="eastAsia"/>
          <w:sz w:val="32"/>
        </w:rPr>
        <w:t>雲科視傳所畢業離校光碟繳交內容</w:t>
      </w:r>
      <w:r>
        <w:rPr>
          <w:rFonts w:ascii="標楷體" w:eastAsia="標楷體" w:hAnsi="標楷體" w:hint="eastAsia"/>
          <w:sz w:val="32"/>
        </w:rPr>
        <w:t>(圖示)</w:t>
      </w:r>
    </w:p>
    <w:p w14:paraId="1F051126" w14:textId="4347EF33" w:rsidR="00E51553" w:rsidRPr="00FA3E90" w:rsidRDefault="00E51553" w:rsidP="00E515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</w:t>
      </w:r>
      <w:r w:rsidRPr="00FA3E90">
        <w:rPr>
          <w:rFonts w:ascii="標楷體" w:eastAsia="標楷體" w:hAnsi="標楷體" w:hint="eastAsia"/>
          <w:sz w:val="28"/>
          <w:szCs w:val="28"/>
        </w:rPr>
        <w:t>組</w:t>
      </w:r>
    </w:p>
    <w:p w14:paraId="27F5860A" w14:textId="0A597B46" w:rsidR="00E51553" w:rsidRPr="00345475" w:rsidRDefault="00E51553" w:rsidP="00213C5D">
      <w:pPr>
        <w:rPr>
          <w:rFonts w:ascii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總資料夾</w:t>
      </w:r>
    </w:p>
    <w:p w14:paraId="11240620" w14:textId="05DF60FA" w:rsidR="00E51553" w:rsidRDefault="00345475" w:rsidP="00E51553">
      <w:pPr>
        <w:rPr>
          <w:rFonts w:ascii="標楷體" w:eastAsia="標楷體" w:hAnsi="標楷體"/>
          <w:sz w:val="28"/>
          <w:szCs w:val="28"/>
        </w:rPr>
      </w:pPr>
      <w:r w:rsidRPr="00345475">
        <w:rPr>
          <w:rFonts w:ascii="標楷體" w:eastAsia="標楷體" w:hAnsi="標楷體" w:hint="eastAsia"/>
          <w:sz w:val="28"/>
          <w:szCs w:val="28"/>
        </w:rPr>
        <w:t xml:space="preserve"> </w:t>
      </w:r>
      <w:r w:rsidR="009D2FF1" w:rsidRPr="009D2FF1">
        <w:rPr>
          <w:rFonts w:ascii="標楷體" w:eastAsia="標楷體" w:hAnsi="標楷體"/>
          <w:sz w:val="28"/>
          <w:szCs w:val="28"/>
        </w:rPr>
        <w:drawing>
          <wp:inline distT="0" distB="0" distL="0" distR="0" wp14:anchorId="423DA3E1" wp14:editId="51C4CC53">
            <wp:extent cx="4896533" cy="314369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FB9C" w14:textId="4AE1D302" w:rsidR="009D2FF1" w:rsidRDefault="009D2FF1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D2FF1">
        <w:rPr>
          <w:rFonts w:ascii="標楷體" w:eastAsia="標楷體" w:hAnsi="標楷體"/>
          <w:sz w:val="28"/>
          <w:szCs w:val="28"/>
          <w:bdr w:val="single" w:sz="4" w:space="0" w:color="auto"/>
        </w:rPr>
        <w:drawing>
          <wp:inline distT="0" distB="0" distL="0" distR="0" wp14:anchorId="5468C985" wp14:editId="5307CC55">
            <wp:extent cx="5315692" cy="371527"/>
            <wp:effectExtent l="0" t="0" r="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BC0F5" w14:textId="30B4D1E7" w:rsidR="00E51553" w:rsidRPr="00FA3E90" w:rsidRDefault="00345475" w:rsidP="00345475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362FB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3E54BCF" wp14:editId="2E9A0337">
            <wp:extent cx="5029200" cy="485775"/>
            <wp:effectExtent l="0" t="0" r="0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66676811302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553"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13F64DD9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62FB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9AEC91B" wp14:editId="035BBC00">
            <wp:extent cx="4894418" cy="815736"/>
            <wp:effectExtent l="0" t="0" r="1905" b="381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6676874502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801" cy="82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4550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子資料夾內容</w:t>
      </w:r>
    </w:p>
    <w:p w14:paraId="2A10F2D8" w14:textId="0F20B1F3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正式論文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674107C8" w14:textId="5C2269E0" w:rsidR="00E51553" w:rsidRDefault="00E658C4" w:rsidP="00E51553">
      <w:pPr>
        <w:rPr>
          <w:rFonts w:ascii="標楷體" w:eastAsia="標楷體" w:hAnsi="標楷體"/>
          <w:noProof/>
          <w:sz w:val="28"/>
          <w:szCs w:val="28"/>
        </w:rPr>
      </w:pPr>
      <w:r w:rsidRPr="008C3D0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2247CA3" wp14:editId="0CCE54A1">
            <wp:extent cx="5801535" cy="885949"/>
            <wp:effectExtent l="0" t="0" r="0" b="952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AC63" w14:textId="1C99D0FE" w:rsidR="00E658C4" w:rsidRDefault="00E658C4" w:rsidP="00E51553">
      <w:pPr>
        <w:rPr>
          <w:rFonts w:ascii="標楷體" w:eastAsia="標楷體" w:hAnsi="標楷體"/>
          <w:noProof/>
          <w:sz w:val="28"/>
          <w:szCs w:val="28"/>
        </w:rPr>
      </w:pPr>
    </w:p>
    <w:p w14:paraId="53F35F36" w14:textId="77777777" w:rsidR="00E658C4" w:rsidRDefault="00E658C4" w:rsidP="00E51553">
      <w:pPr>
        <w:rPr>
          <w:rFonts w:ascii="標楷體" w:eastAsia="標楷體" w:hAnsi="標楷體"/>
          <w:sz w:val="28"/>
          <w:szCs w:val="28"/>
        </w:rPr>
      </w:pPr>
    </w:p>
    <w:p w14:paraId="44D47027" w14:textId="14A1E7D1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目前參與學術活動:</w:t>
      </w:r>
    </w:p>
    <w:p w14:paraId="24DF629C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B163D9F" wp14:editId="789FB2B8">
            <wp:extent cx="4751708" cy="1199113"/>
            <wp:effectExtent l="0" t="0" r="0" b="12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66676846333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475" cy="12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B75E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創作計畫:</w:t>
      </w:r>
    </w:p>
    <w:p w14:paraId="62C68291" w14:textId="6E637B77" w:rsidR="00345475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5068FCB" wp14:editId="7BCF54B9">
            <wp:extent cx="4318293" cy="492366"/>
            <wp:effectExtent l="0" t="0" r="6350" b="317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66765887470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972" cy="4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3744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50C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「目前參與學術活動」資料夾內容</w:t>
      </w:r>
    </w:p>
    <w:p w14:paraId="4168DB48" w14:textId="3807E6D8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小論：</w:t>
      </w:r>
    </w:p>
    <w:p w14:paraId="6EB1401B" w14:textId="3A988AA3" w:rsidR="00E51553" w:rsidRDefault="00A870F2" w:rsidP="00E51553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5BC29242" wp14:editId="5B89583D">
            <wp:extent cx="4276725" cy="101786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322" cy="10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57E6" w14:textId="1337CD60" w:rsidR="00E658C4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5ECEA5E7" w14:textId="38BF7A71" w:rsidR="00E658C4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24C90DA1" w14:textId="77777777" w:rsidR="00E658C4" w:rsidRPr="00C50C46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20F53BAE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研討會：</w:t>
      </w:r>
    </w:p>
    <w:p w14:paraId="7AFF3D07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5AEDC9D4" wp14:editId="3C7286E2">
            <wp:extent cx="4730566" cy="1222209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6676639547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791" cy="122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25F0" w14:textId="37C5E903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學位考試：</w:t>
      </w:r>
    </w:p>
    <w:p w14:paraId="081D2D5A" w14:textId="2B99FFE3" w:rsidR="00E51553" w:rsidRPr="00213C5D" w:rsidRDefault="00E658C4" w:rsidP="00E51553">
      <w:pPr>
        <w:rPr>
          <w:rFonts w:ascii="標楷體" w:eastAsia="標楷體" w:hAnsi="標楷體"/>
          <w:sz w:val="28"/>
          <w:szCs w:val="24"/>
        </w:rPr>
      </w:pPr>
      <w:r w:rsidRPr="008C3D0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6B17711" wp14:editId="01317EED">
            <wp:extent cx="5868219" cy="2200582"/>
            <wp:effectExtent l="0" t="0" r="0" b="952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7BE8" w14:textId="77777777" w:rsidR="00E51553" w:rsidRPr="00362FB4" w:rsidRDefault="00E51553" w:rsidP="00E51553">
      <w:pPr>
        <w:rPr>
          <w:rFonts w:ascii="標楷體" w:eastAsia="標楷體" w:hAnsi="標楷體"/>
          <w:sz w:val="28"/>
          <w:szCs w:val="24"/>
        </w:rPr>
      </w:pPr>
      <w:r w:rsidRPr="00362FB4">
        <w:rPr>
          <w:rFonts w:ascii="標楷體" w:eastAsia="標楷體" w:hAnsi="標楷體" w:hint="eastAsia"/>
          <w:sz w:val="28"/>
          <w:szCs w:val="24"/>
        </w:rPr>
        <w:t>學位考試期間展覽:</w:t>
      </w:r>
    </w:p>
    <w:p w14:paraId="50DB658C" w14:textId="136C8791" w:rsidR="00E51553" w:rsidRDefault="00E658C4" w:rsidP="00E51553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E658C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47250045" wp14:editId="71884283">
            <wp:extent cx="6077798" cy="1419423"/>
            <wp:effectExtent l="0" t="0" r="0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7798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85C7" w14:textId="77777777" w:rsidR="00E51553" w:rsidRPr="001077C4" w:rsidRDefault="00E51553" w:rsidP="00E51553">
      <w:pPr>
        <w:rPr>
          <w:rFonts w:ascii="標楷體" w:eastAsia="標楷體" w:hAnsi="標楷體"/>
          <w:sz w:val="28"/>
          <w:szCs w:val="24"/>
        </w:rPr>
      </w:pPr>
      <w:r w:rsidRPr="001077C4">
        <w:rPr>
          <w:rFonts w:ascii="標楷體" w:eastAsia="標楷體" w:hAnsi="標楷體" w:hint="eastAsia"/>
          <w:sz w:val="28"/>
          <w:szCs w:val="24"/>
        </w:rPr>
        <w:t>競賽:</w:t>
      </w:r>
    </w:p>
    <w:p w14:paraId="39371F16" w14:textId="3835977F" w:rsidR="00E51553" w:rsidRPr="004B7BC5" w:rsidRDefault="004B7BC5" w:rsidP="00FB7CD6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4B7BC5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142C23A3" wp14:editId="0FE63807">
            <wp:extent cx="5372100" cy="5048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222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553" w:rsidRPr="004B7BC5" w:rsidSect="00251C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D78F" w14:textId="77777777" w:rsidR="00A86195" w:rsidRDefault="00A86195" w:rsidP="00A86195">
      <w:r>
        <w:separator/>
      </w:r>
    </w:p>
  </w:endnote>
  <w:endnote w:type="continuationSeparator" w:id="0">
    <w:p w14:paraId="69526B90" w14:textId="77777777" w:rsidR="00A86195" w:rsidRDefault="00A86195" w:rsidP="00A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ACF1" w14:textId="77777777" w:rsidR="00A86195" w:rsidRDefault="00A86195" w:rsidP="00A86195">
      <w:r>
        <w:separator/>
      </w:r>
    </w:p>
  </w:footnote>
  <w:footnote w:type="continuationSeparator" w:id="0">
    <w:p w14:paraId="1BBFFFA0" w14:textId="77777777" w:rsidR="00A86195" w:rsidRDefault="00A86195" w:rsidP="00A8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62E"/>
    <w:multiLevelType w:val="hybridMultilevel"/>
    <w:tmpl w:val="EE061020"/>
    <w:lvl w:ilvl="0" w:tplc="C4B2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31EB9"/>
    <w:multiLevelType w:val="hybridMultilevel"/>
    <w:tmpl w:val="8B3C0612"/>
    <w:lvl w:ilvl="0" w:tplc="C4B2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7D65BC"/>
    <w:multiLevelType w:val="hybridMultilevel"/>
    <w:tmpl w:val="A43E8910"/>
    <w:lvl w:ilvl="0" w:tplc="56E28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3115ED"/>
    <w:multiLevelType w:val="hybridMultilevel"/>
    <w:tmpl w:val="BD40D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9C767E"/>
    <w:multiLevelType w:val="hybridMultilevel"/>
    <w:tmpl w:val="731A4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94748A"/>
    <w:multiLevelType w:val="hybridMultilevel"/>
    <w:tmpl w:val="5838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5B4647"/>
    <w:multiLevelType w:val="hybridMultilevel"/>
    <w:tmpl w:val="69AC791C"/>
    <w:lvl w:ilvl="0" w:tplc="77E0707A">
      <w:start w:val="1"/>
      <w:numFmt w:val="decimal"/>
      <w:lvlText w:val="(%1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8" w:hanging="480"/>
      </w:pPr>
    </w:lvl>
    <w:lvl w:ilvl="2" w:tplc="0409001B" w:tentative="1">
      <w:start w:val="1"/>
      <w:numFmt w:val="lowerRoman"/>
      <w:lvlText w:val="%3."/>
      <w:lvlJc w:val="right"/>
      <w:pPr>
        <w:ind w:left="3168" w:hanging="480"/>
      </w:pPr>
    </w:lvl>
    <w:lvl w:ilvl="3" w:tplc="0409000F" w:tentative="1">
      <w:start w:val="1"/>
      <w:numFmt w:val="decimal"/>
      <w:lvlText w:val="%4."/>
      <w:lvlJc w:val="left"/>
      <w:pPr>
        <w:ind w:left="3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8" w:hanging="480"/>
      </w:pPr>
    </w:lvl>
    <w:lvl w:ilvl="5" w:tplc="0409001B" w:tentative="1">
      <w:start w:val="1"/>
      <w:numFmt w:val="lowerRoman"/>
      <w:lvlText w:val="%6."/>
      <w:lvlJc w:val="right"/>
      <w:pPr>
        <w:ind w:left="4608" w:hanging="480"/>
      </w:pPr>
    </w:lvl>
    <w:lvl w:ilvl="6" w:tplc="0409000F" w:tentative="1">
      <w:start w:val="1"/>
      <w:numFmt w:val="decimal"/>
      <w:lvlText w:val="%7."/>
      <w:lvlJc w:val="left"/>
      <w:pPr>
        <w:ind w:left="5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8" w:hanging="480"/>
      </w:pPr>
    </w:lvl>
    <w:lvl w:ilvl="8" w:tplc="0409001B" w:tentative="1">
      <w:start w:val="1"/>
      <w:numFmt w:val="lowerRoman"/>
      <w:lvlText w:val="%9."/>
      <w:lvlJc w:val="right"/>
      <w:pPr>
        <w:ind w:left="6048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3E"/>
    <w:rsid w:val="00033804"/>
    <w:rsid w:val="00037ABE"/>
    <w:rsid w:val="000F4546"/>
    <w:rsid w:val="00105433"/>
    <w:rsid w:val="00127C96"/>
    <w:rsid w:val="001540CE"/>
    <w:rsid w:val="00161A71"/>
    <w:rsid w:val="001623D7"/>
    <w:rsid w:val="00172C3E"/>
    <w:rsid w:val="001C4D0F"/>
    <w:rsid w:val="002048D4"/>
    <w:rsid w:val="00213C5D"/>
    <w:rsid w:val="00251C02"/>
    <w:rsid w:val="00265F65"/>
    <w:rsid w:val="002723FE"/>
    <w:rsid w:val="002A6992"/>
    <w:rsid w:val="002E5D06"/>
    <w:rsid w:val="00332CA9"/>
    <w:rsid w:val="00340B0B"/>
    <w:rsid w:val="003427FF"/>
    <w:rsid w:val="00345475"/>
    <w:rsid w:val="003631B0"/>
    <w:rsid w:val="00367232"/>
    <w:rsid w:val="00392E20"/>
    <w:rsid w:val="003C1D7D"/>
    <w:rsid w:val="003D6F07"/>
    <w:rsid w:val="003E77CB"/>
    <w:rsid w:val="00463AB3"/>
    <w:rsid w:val="0047092C"/>
    <w:rsid w:val="00474EF0"/>
    <w:rsid w:val="004B7BC5"/>
    <w:rsid w:val="00523F9B"/>
    <w:rsid w:val="00564FC2"/>
    <w:rsid w:val="00592D44"/>
    <w:rsid w:val="005C794B"/>
    <w:rsid w:val="0061746E"/>
    <w:rsid w:val="00637E3D"/>
    <w:rsid w:val="006775B9"/>
    <w:rsid w:val="00681D41"/>
    <w:rsid w:val="00682532"/>
    <w:rsid w:val="006A6EF5"/>
    <w:rsid w:val="006B416A"/>
    <w:rsid w:val="006E675C"/>
    <w:rsid w:val="007863E7"/>
    <w:rsid w:val="007E4BF1"/>
    <w:rsid w:val="00842DBD"/>
    <w:rsid w:val="008627EE"/>
    <w:rsid w:val="008736EC"/>
    <w:rsid w:val="008C3D00"/>
    <w:rsid w:val="008E7596"/>
    <w:rsid w:val="008E792C"/>
    <w:rsid w:val="008F6E77"/>
    <w:rsid w:val="00921727"/>
    <w:rsid w:val="0094247E"/>
    <w:rsid w:val="0097544B"/>
    <w:rsid w:val="009B6303"/>
    <w:rsid w:val="009D0755"/>
    <w:rsid w:val="009D2FF1"/>
    <w:rsid w:val="009E0D94"/>
    <w:rsid w:val="00A13D57"/>
    <w:rsid w:val="00A34474"/>
    <w:rsid w:val="00A5588B"/>
    <w:rsid w:val="00A6005C"/>
    <w:rsid w:val="00A77E7E"/>
    <w:rsid w:val="00A86195"/>
    <w:rsid w:val="00A870F2"/>
    <w:rsid w:val="00A9756F"/>
    <w:rsid w:val="00AB34AA"/>
    <w:rsid w:val="00AB4BE2"/>
    <w:rsid w:val="00AF35B2"/>
    <w:rsid w:val="00B1553D"/>
    <w:rsid w:val="00B16519"/>
    <w:rsid w:val="00B63E45"/>
    <w:rsid w:val="00B7020A"/>
    <w:rsid w:val="00B94BEF"/>
    <w:rsid w:val="00BA427E"/>
    <w:rsid w:val="00BC70FB"/>
    <w:rsid w:val="00BD7E1E"/>
    <w:rsid w:val="00C35C7E"/>
    <w:rsid w:val="00C72AA5"/>
    <w:rsid w:val="00C837B4"/>
    <w:rsid w:val="00C87D28"/>
    <w:rsid w:val="00C93EFB"/>
    <w:rsid w:val="00CB5867"/>
    <w:rsid w:val="00CD459F"/>
    <w:rsid w:val="00CE03B8"/>
    <w:rsid w:val="00CF57ED"/>
    <w:rsid w:val="00D0252C"/>
    <w:rsid w:val="00D11E13"/>
    <w:rsid w:val="00D15BD5"/>
    <w:rsid w:val="00D3304E"/>
    <w:rsid w:val="00D36F86"/>
    <w:rsid w:val="00D71C04"/>
    <w:rsid w:val="00D7547C"/>
    <w:rsid w:val="00D8673B"/>
    <w:rsid w:val="00E27608"/>
    <w:rsid w:val="00E51553"/>
    <w:rsid w:val="00E658C4"/>
    <w:rsid w:val="00E737B9"/>
    <w:rsid w:val="00E7525A"/>
    <w:rsid w:val="00E87D47"/>
    <w:rsid w:val="00EA542A"/>
    <w:rsid w:val="00EF6117"/>
    <w:rsid w:val="00F05E35"/>
    <w:rsid w:val="00F47D2E"/>
    <w:rsid w:val="00F81795"/>
    <w:rsid w:val="00FA6E8A"/>
    <w:rsid w:val="00FB7CD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F22AB3"/>
  <w15:chartTrackingRefBased/>
  <w15:docId w15:val="{B426BAA0-BC6C-4821-BB38-1615FCD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5C"/>
    <w:pPr>
      <w:ind w:leftChars="200" w:left="480"/>
    </w:pPr>
  </w:style>
  <w:style w:type="table" w:styleId="a4">
    <w:name w:val="Table Grid"/>
    <w:basedOn w:val="a1"/>
    <w:uiPriority w:val="39"/>
    <w:rsid w:val="00A6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1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19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F6E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雅如</cp:lastModifiedBy>
  <cp:revision>95</cp:revision>
  <cp:lastPrinted>2022-10-26T07:28:00Z</cp:lastPrinted>
  <dcterms:created xsi:type="dcterms:W3CDTF">2021-10-21T07:28:00Z</dcterms:created>
  <dcterms:modified xsi:type="dcterms:W3CDTF">2024-10-28T08:24:00Z</dcterms:modified>
</cp:coreProperties>
</file>