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6" w:rsidRPr="00D37F33" w:rsidRDefault="00547EF1" w:rsidP="00547EF1">
      <w:pPr>
        <w:jc w:val="center"/>
        <w:rPr>
          <w:rFonts w:ascii="標楷體" w:eastAsia="標楷體" w:hAnsi="標楷體"/>
          <w:sz w:val="40"/>
        </w:rPr>
      </w:pPr>
      <w:r w:rsidRPr="00D37F33">
        <w:rPr>
          <w:rFonts w:ascii="標楷體" w:eastAsia="標楷體" w:hAnsi="標楷體" w:hint="eastAsia"/>
          <w:sz w:val="40"/>
        </w:rPr>
        <w:t>學位考試資訊</w:t>
      </w:r>
      <w:r w:rsidR="00495723">
        <w:rPr>
          <w:rFonts w:ascii="標楷體" w:eastAsia="標楷體" w:hAnsi="標楷體" w:hint="eastAsia"/>
          <w:sz w:val="40"/>
        </w:rPr>
        <w:t>彙整表</w:t>
      </w:r>
      <w:bookmarkStart w:id="0" w:name="_GoBack"/>
      <w:bookmarkEnd w:id="0"/>
    </w:p>
    <w:p w:rsidR="0087107D" w:rsidRDefault="0087107D" w:rsidP="00547EF1">
      <w:pPr>
        <w:rPr>
          <w:rFonts w:ascii="標楷體" w:eastAsia="標楷體" w:hAnsi="標楷體"/>
        </w:rPr>
      </w:pPr>
    </w:p>
    <w:p w:rsidR="00547EF1" w:rsidRPr="00D37F33" w:rsidRDefault="00547EF1" w:rsidP="00547EF1">
      <w:pPr>
        <w:rPr>
          <w:rFonts w:ascii="標楷體" w:eastAsia="標楷體" w:hAnsi="標楷體"/>
        </w:rPr>
      </w:pPr>
      <w:r w:rsidRPr="00D37F33">
        <w:rPr>
          <w:rFonts w:ascii="標楷體" w:eastAsia="標楷體" w:hAnsi="標楷體" w:hint="eastAsia"/>
        </w:rPr>
        <w:t>一、申請人資料：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2489"/>
      </w:tblGrid>
      <w:tr w:rsidR="00547EF1" w:rsidRPr="00D37F33" w:rsidTr="002B180B">
        <w:tc>
          <w:tcPr>
            <w:tcW w:w="2122" w:type="dxa"/>
          </w:tcPr>
          <w:p w:rsidR="00547EF1" w:rsidRPr="00D37F33" w:rsidRDefault="00FE7406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申請學年度/學期</w:t>
            </w:r>
          </w:p>
        </w:tc>
        <w:tc>
          <w:tcPr>
            <w:tcW w:w="1984" w:type="dxa"/>
          </w:tcPr>
          <w:p w:rsidR="00547EF1" w:rsidRPr="00D37F33" w:rsidRDefault="00547EF1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47EF1" w:rsidRPr="00D37F33" w:rsidRDefault="00FE7406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89" w:type="dxa"/>
          </w:tcPr>
          <w:p w:rsidR="00547EF1" w:rsidRPr="00D37F33" w:rsidRDefault="00547EF1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47EF1" w:rsidRPr="00D37F33" w:rsidTr="002B180B">
        <w:tc>
          <w:tcPr>
            <w:tcW w:w="2122" w:type="dxa"/>
          </w:tcPr>
          <w:p w:rsidR="00547EF1" w:rsidRPr="00D37F33" w:rsidRDefault="00FE7406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</w:tcPr>
          <w:p w:rsidR="00547EF1" w:rsidRPr="00D37F33" w:rsidRDefault="00547EF1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47EF1" w:rsidRPr="00D37F33" w:rsidRDefault="00FE7406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89" w:type="dxa"/>
          </w:tcPr>
          <w:p w:rsidR="00F921ED" w:rsidRPr="00D37F33" w:rsidRDefault="00F921ED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47010" w:rsidRPr="00D37F33" w:rsidTr="002B180B">
        <w:tc>
          <w:tcPr>
            <w:tcW w:w="2122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4" w:type="dxa"/>
          </w:tcPr>
          <w:p w:rsidR="002B180B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 xml:space="preserve">□理論組  </w:t>
            </w:r>
          </w:p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□創作組</w:t>
            </w:r>
          </w:p>
        </w:tc>
        <w:tc>
          <w:tcPr>
            <w:tcW w:w="1701" w:type="dxa"/>
          </w:tcPr>
          <w:p w:rsidR="000F4D15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是否需系上公版邀請函</w:t>
            </w:r>
          </w:p>
        </w:tc>
        <w:tc>
          <w:tcPr>
            <w:tcW w:w="2489" w:type="dxa"/>
          </w:tcPr>
          <w:p w:rsidR="00026F0A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 xml:space="preserve">□是  </w:t>
            </w:r>
          </w:p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□否</w:t>
            </w:r>
          </w:p>
        </w:tc>
      </w:tr>
      <w:tr w:rsidR="00247010" w:rsidRPr="00D37F33" w:rsidTr="002B180B">
        <w:tc>
          <w:tcPr>
            <w:tcW w:w="2122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984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共同指導教授</w:t>
            </w:r>
          </w:p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(無則免填)</w:t>
            </w:r>
          </w:p>
        </w:tc>
        <w:tc>
          <w:tcPr>
            <w:tcW w:w="2489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47010" w:rsidRPr="00D37F33" w:rsidTr="00FE7406">
        <w:tc>
          <w:tcPr>
            <w:tcW w:w="2122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中文論文題目</w:t>
            </w:r>
          </w:p>
        </w:tc>
        <w:tc>
          <w:tcPr>
            <w:tcW w:w="6174" w:type="dxa"/>
            <w:gridSpan w:val="3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47010" w:rsidRPr="00D37F33" w:rsidTr="00FE7406">
        <w:tc>
          <w:tcPr>
            <w:tcW w:w="2122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英文論文題目</w:t>
            </w:r>
          </w:p>
        </w:tc>
        <w:tc>
          <w:tcPr>
            <w:tcW w:w="6174" w:type="dxa"/>
            <w:gridSpan w:val="3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47010" w:rsidRPr="00D37F33" w:rsidTr="002B180B">
        <w:tc>
          <w:tcPr>
            <w:tcW w:w="2122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口試日期</w:t>
            </w:r>
          </w:p>
        </w:tc>
        <w:tc>
          <w:tcPr>
            <w:tcW w:w="1984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489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□視傳DC122會議室</w:t>
            </w:r>
          </w:p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247010" w:rsidRPr="00D37F33" w:rsidTr="00FE7406">
        <w:tc>
          <w:tcPr>
            <w:tcW w:w="2122" w:type="dxa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創作展覽</w:t>
            </w:r>
          </w:p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(創作組填寫)</w:t>
            </w:r>
          </w:p>
        </w:tc>
        <w:tc>
          <w:tcPr>
            <w:tcW w:w="6174" w:type="dxa"/>
            <w:gridSpan w:val="3"/>
          </w:tcPr>
          <w:p w:rsidR="00247010" w:rsidRPr="00D37F33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展覽日期：</w:t>
            </w:r>
          </w:p>
          <w:p w:rsidR="00247010" w:rsidRDefault="00247010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展覽地點：</w:t>
            </w:r>
          </w:p>
          <w:p w:rsidR="00777D7B" w:rsidRDefault="00777D7B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視傳DC114</w:t>
            </w:r>
            <w:r>
              <w:rPr>
                <w:rFonts w:ascii="標楷體" w:eastAsia="標楷體" w:hAnsi="標楷體"/>
              </w:rPr>
              <w:t>Action Gallery</w:t>
            </w:r>
            <w:r>
              <w:rPr>
                <w:rFonts w:ascii="標楷體" w:eastAsia="標楷體" w:hAnsi="標楷體" w:hint="eastAsia"/>
              </w:rPr>
              <w:t>(申請需繳納保證金)</w:t>
            </w:r>
          </w:p>
          <w:p w:rsidR="00777D7B" w:rsidRDefault="00777D7B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視傳蒙德里安前走廊(申請需繳納保證金)</w:t>
            </w:r>
          </w:p>
          <w:p w:rsidR="00247010" w:rsidRDefault="00777D7B" w:rsidP="008C017F">
            <w:pPr>
              <w:spacing w:line="360" w:lineRule="auto"/>
              <w:rPr>
                <w:rFonts w:ascii="標楷體" w:eastAsia="標楷體" w:hAnsi="標楷體"/>
              </w:rPr>
            </w:pPr>
            <w:r w:rsidRPr="00D37F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  <w:p w:rsidR="00BF3322" w:rsidRPr="00D37F33" w:rsidRDefault="00BF3322" w:rsidP="008C017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展覽地點是否已申請借用：</w:t>
            </w:r>
            <w:r w:rsidRPr="00D37F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D37F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</w:tbl>
    <w:p w:rsidR="00547EF1" w:rsidRPr="00D37F33" w:rsidRDefault="00547EF1" w:rsidP="00547EF1">
      <w:pPr>
        <w:rPr>
          <w:rFonts w:ascii="標楷體" w:eastAsia="標楷體" w:hAnsi="標楷體"/>
        </w:rPr>
      </w:pPr>
    </w:p>
    <w:p w:rsidR="000F4D15" w:rsidRPr="00D37F33" w:rsidRDefault="000F4D15" w:rsidP="00547EF1">
      <w:pPr>
        <w:rPr>
          <w:rFonts w:ascii="標楷體" w:eastAsia="標楷體" w:hAnsi="標楷體"/>
        </w:rPr>
      </w:pPr>
    </w:p>
    <w:p w:rsidR="006B0715" w:rsidRPr="00D37F33" w:rsidRDefault="006B0715" w:rsidP="00547EF1">
      <w:pPr>
        <w:rPr>
          <w:rFonts w:ascii="標楷體" w:eastAsia="標楷體" w:hAnsi="標楷體"/>
        </w:rPr>
      </w:pPr>
      <w:r w:rsidRPr="00D37F33">
        <w:rPr>
          <w:rFonts w:ascii="標楷體" w:eastAsia="標楷體" w:hAnsi="標楷體" w:hint="eastAsia"/>
        </w:rPr>
        <w:t>二、校外口試委員資訊：</w:t>
      </w:r>
    </w:p>
    <w:p w:rsidR="006B0715" w:rsidRPr="00D37F33" w:rsidRDefault="006B0715" w:rsidP="00547EF1">
      <w:pPr>
        <w:rPr>
          <w:rFonts w:ascii="標楷體" w:eastAsia="標楷體" w:hAnsi="標楷體"/>
        </w:rPr>
      </w:pPr>
      <w:r w:rsidRPr="00D37F33">
        <w:rPr>
          <w:rFonts w:ascii="標楷體" w:eastAsia="標楷體" w:hAnsi="標楷體" w:hint="eastAsia"/>
        </w:rPr>
        <w:t>委員1：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3623"/>
      </w:tblGrid>
      <w:tr w:rsidR="006B0715" w:rsidRPr="00D37F33" w:rsidTr="009472F4">
        <w:tc>
          <w:tcPr>
            <w:tcW w:w="1271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5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623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0715" w:rsidRPr="00D37F33" w:rsidTr="009472F4">
        <w:tc>
          <w:tcPr>
            <w:tcW w:w="1271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985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3623" w:type="dxa"/>
          </w:tcPr>
          <w:p w:rsidR="006B0715" w:rsidRPr="00D37F33" w:rsidRDefault="006B0715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472F4" w:rsidRPr="00D37F33" w:rsidTr="009472F4">
        <w:tc>
          <w:tcPr>
            <w:tcW w:w="1271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85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623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0715" w:rsidRDefault="006B0715" w:rsidP="008C017F">
      <w:pPr>
        <w:spacing w:line="360" w:lineRule="auto"/>
        <w:rPr>
          <w:rFonts w:ascii="標楷體" w:eastAsia="標楷體" w:hAnsi="標楷體"/>
        </w:rPr>
      </w:pPr>
    </w:p>
    <w:p w:rsidR="006B0715" w:rsidRPr="00D37F33" w:rsidRDefault="006B0715" w:rsidP="008C017F">
      <w:pPr>
        <w:spacing w:line="360" w:lineRule="auto"/>
        <w:rPr>
          <w:rFonts w:ascii="標楷體" w:eastAsia="標楷體" w:hAnsi="標楷體"/>
        </w:rPr>
      </w:pPr>
      <w:r w:rsidRPr="00D37F33">
        <w:rPr>
          <w:rFonts w:ascii="標楷體" w:eastAsia="標楷體" w:hAnsi="標楷體" w:hint="eastAsia"/>
        </w:rPr>
        <w:lastRenderedPageBreak/>
        <w:t>委員2：(無共同指導教授免填委員2)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3623"/>
      </w:tblGrid>
      <w:tr w:rsidR="009472F4" w:rsidRPr="00D37F33" w:rsidTr="00286771">
        <w:tc>
          <w:tcPr>
            <w:tcW w:w="1271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5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623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472F4" w:rsidRPr="00D37F33" w:rsidTr="00286771">
        <w:tc>
          <w:tcPr>
            <w:tcW w:w="1271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985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3623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472F4" w:rsidRPr="00D37F33" w:rsidTr="00286771">
        <w:tc>
          <w:tcPr>
            <w:tcW w:w="1271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85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37F3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623" w:type="dxa"/>
          </w:tcPr>
          <w:p w:rsidR="009472F4" w:rsidRPr="00D37F33" w:rsidRDefault="009472F4" w:rsidP="008C017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0715" w:rsidRPr="00D37F33" w:rsidRDefault="006B0715" w:rsidP="008C017F">
      <w:pPr>
        <w:rPr>
          <w:rFonts w:ascii="標楷體" w:eastAsia="標楷體" w:hAnsi="標楷體"/>
        </w:rPr>
      </w:pPr>
    </w:p>
    <w:sectPr w:rsidR="006B0715" w:rsidRPr="00D37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23" w:rsidRDefault="00495723" w:rsidP="00495723">
      <w:r>
        <w:separator/>
      </w:r>
    </w:p>
  </w:endnote>
  <w:endnote w:type="continuationSeparator" w:id="0">
    <w:p w:rsidR="00495723" w:rsidRDefault="00495723" w:rsidP="0049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23" w:rsidRDefault="00495723" w:rsidP="00495723">
      <w:r>
        <w:separator/>
      </w:r>
    </w:p>
  </w:footnote>
  <w:footnote w:type="continuationSeparator" w:id="0">
    <w:p w:rsidR="00495723" w:rsidRDefault="00495723" w:rsidP="0049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1"/>
    <w:rsid w:val="00026F0A"/>
    <w:rsid w:val="000F4D15"/>
    <w:rsid w:val="00186C2F"/>
    <w:rsid w:val="00247010"/>
    <w:rsid w:val="002B180B"/>
    <w:rsid w:val="003A67F6"/>
    <w:rsid w:val="00495723"/>
    <w:rsid w:val="00547EF1"/>
    <w:rsid w:val="00676E3F"/>
    <w:rsid w:val="006B0715"/>
    <w:rsid w:val="006B6C78"/>
    <w:rsid w:val="00777D7B"/>
    <w:rsid w:val="0087107D"/>
    <w:rsid w:val="008C017F"/>
    <w:rsid w:val="00931B1B"/>
    <w:rsid w:val="009472F4"/>
    <w:rsid w:val="00BB56CA"/>
    <w:rsid w:val="00BF3322"/>
    <w:rsid w:val="00D37F33"/>
    <w:rsid w:val="00F8503E"/>
    <w:rsid w:val="00F921ED"/>
    <w:rsid w:val="00FE00E5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790EC"/>
  <w15:chartTrackingRefBased/>
  <w15:docId w15:val="{7E7AC57B-9F03-4937-8B7A-5FCFA34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7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2024-03-21T01:38:00Z</dcterms:created>
  <dcterms:modified xsi:type="dcterms:W3CDTF">2024-03-21T02:06:00Z</dcterms:modified>
</cp:coreProperties>
</file>